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7120" w:rsidRPr="00A94FD4" w:rsidRDefault="003A37EC" w:rsidP="00517120">
      <w:pPr>
        <w:jc w:val="center"/>
        <w:rPr>
          <w:rFonts w:ascii="標楷體" w:eastAsia="標楷體" w:hAnsi="標楷體" w:hint="eastAsia"/>
          <w:sz w:val="28"/>
          <w:szCs w:val="28"/>
        </w:rPr>
      </w:pPr>
      <w:r>
        <w:rPr>
          <w:rFonts w:ascii="標楷體" w:eastAsia="標楷體" w:hAnsi="標楷體" w:hint="eastAsia"/>
          <w:sz w:val="28"/>
          <w:szCs w:val="28"/>
        </w:rPr>
        <w:t>桃園市</w:t>
      </w:r>
      <w:r w:rsidR="00517120" w:rsidRPr="00A94FD4">
        <w:rPr>
          <w:rFonts w:ascii="標楷體" w:eastAsia="標楷體" w:hAnsi="標楷體" w:hint="eastAsia"/>
          <w:sz w:val="28"/>
          <w:szCs w:val="28"/>
        </w:rPr>
        <w:t>光明國小</w:t>
      </w:r>
      <w:r w:rsidR="00E12A90">
        <w:rPr>
          <w:rFonts w:ascii="標楷體" w:eastAsia="標楷體" w:hAnsi="標楷體" w:hint="eastAsia"/>
          <w:sz w:val="28"/>
          <w:szCs w:val="28"/>
        </w:rPr>
        <w:t>1</w:t>
      </w:r>
      <w:r w:rsidR="00157304">
        <w:rPr>
          <w:rFonts w:ascii="標楷體" w:eastAsia="標楷體" w:hAnsi="標楷體" w:hint="eastAsia"/>
          <w:sz w:val="28"/>
          <w:szCs w:val="28"/>
        </w:rPr>
        <w:t>14</w:t>
      </w:r>
      <w:r w:rsidR="00A2099C">
        <w:rPr>
          <w:rFonts w:ascii="標楷體" w:eastAsia="標楷體" w:hAnsi="標楷體" w:hint="eastAsia"/>
          <w:sz w:val="28"/>
          <w:szCs w:val="28"/>
        </w:rPr>
        <w:t>學年度第</w:t>
      </w:r>
      <w:r w:rsidR="00157304">
        <w:rPr>
          <w:rFonts w:ascii="標楷體" w:eastAsia="標楷體" w:hAnsi="標楷體" w:hint="eastAsia"/>
          <w:sz w:val="28"/>
          <w:szCs w:val="28"/>
        </w:rPr>
        <w:t>二</w:t>
      </w:r>
      <w:r w:rsidR="00517120" w:rsidRPr="00A94FD4">
        <w:rPr>
          <w:rFonts w:ascii="標楷體" w:eastAsia="標楷體" w:hAnsi="標楷體" w:hint="eastAsia"/>
          <w:sz w:val="28"/>
          <w:szCs w:val="28"/>
        </w:rPr>
        <w:t>學期課後社團</w:t>
      </w:r>
    </w:p>
    <w:tbl>
      <w:tblPr>
        <w:tblW w:w="0" w:type="auto"/>
        <w:tblCellMar>
          <w:left w:w="0" w:type="dxa"/>
          <w:right w:w="0" w:type="dxa"/>
        </w:tblCellMar>
        <w:tblLook w:val="00A0" w:firstRow="1" w:lastRow="0" w:firstColumn="1" w:lastColumn="0" w:noHBand="0" w:noVBand="0"/>
      </w:tblPr>
      <w:tblGrid>
        <w:gridCol w:w="2066"/>
        <w:gridCol w:w="6456"/>
      </w:tblGrid>
      <w:tr w:rsidR="00517120" w:rsidRPr="001B7F41" w:rsidTr="001B7F41">
        <w:tc>
          <w:tcPr>
            <w:tcW w:w="226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517120" w:rsidRPr="001B7F41" w:rsidRDefault="00517120" w:rsidP="00517120">
            <w:pPr>
              <w:widowControl/>
              <w:jc w:val="center"/>
              <w:rPr>
                <w:rFonts w:ascii="標楷體" w:eastAsia="標楷體" w:hAnsi="標楷體" w:cs="新細明體"/>
                <w:kern w:val="0"/>
                <w:sz w:val="28"/>
                <w:szCs w:val="28"/>
              </w:rPr>
            </w:pPr>
            <w:r w:rsidRPr="001B7F41">
              <w:rPr>
                <w:rFonts w:ascii="標楷體" w:eastAsia="標楷體" w:hAnsi="標楷體" w:cs="新細明體" w:hint="eastAsia"/>
                <w:kern w:val="0"/>
                <w:sz w:val="28"/>
                <w:szCs w:val="28"/>
              </w:rPr>
              <w:t>社團名稱</w:t>
            </w:r>
          </w:p>
        </w:tc>
        <w:tc>
          <w:tcPr>
            <w:tcW w:w="6094"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517120" w:rsidRPr="001B7F41" w:rsidRDefault="001B7F41" w:rsidP="001B7F41">
            <w:pPr>
              <w:widowControl/>
              <w:jc w:val="both"/>
              <w:rPr>
                <w:rFonts w:ascii="標楷體" w:eastAsia="標楷體" w:hAnsi="標楷體" w:cs="新細明體"/>
                <w:kern w:val="0"/>
                <w:sz w:val="28"/>
                <w:szCs w:val="28"/>
              </w:rPr>
            </w:pPr>
            <w:r w:rsidRPr="001B7F41">
              <w:rPr>
                <w:rFonts w:ascii="標楷體" w:eastAsia="標楷體" w:hAnsi="標楷體" w:cs="新細明體"/>
                <w:kern w:val="0"/>
                <w:sz w:val="28"/>
                <w:szCs w:val="28"/>
              </w:rPr>
              <w:t>STEM創意科</w:t>
            </w:r>
            <w:proofErr w:type="gramStart"/>
            <w:r w:rsidRPr="001B7F41">
              <w:rPr>
                <w:rFonts w:ascii="標楷體" w:eastAsia="標楷體" w:hAnsi="標楷體" w:cs="新細明體"/>
                <w:kern w:val="0"/>
                <w:sz w:val="28"/>
                <w:szCs w:val="28"/>
              </w:rPr>
              <w:t>研</w:t>
            </w:r>
            <w:proofErr w:type="gramEnd"/>
            <w:r w:rsidRPr="001B7F41">
              <w:rPr>
                <w:rFonts w:ascii="標楷體" w:eastAsia="標楷體" w:hAnsi="標楷體" w:cs="新細明體"/>
                <w:kern w:val="0"/>
                <w:sz w:val="28"/>
                <w:szCs w:val="28"/>
              </w:rPr>
              <w:t>社</w:t>
            </w:r>
          </w:p>
        </w:tc>
      </w:tr>
      <w:tr w:rsidR="00517120" w:rsidRPr="001B7F41" w:rsidTr="001B7F41">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517120" w:rsidRPr="001B7F41" w:rsidRDefault="00517120" w:rsidP="00517120">
            <w:pPr>
              <w:widowControl/>
              <w:jc w:val="center"/>
              <w:rPr>
                <w:rFonts w:ascii="標楷體" w:eastAsia="標楷體" w:hAnsi="標楷體" w:cs="新細明體"/>
                <w:kern w:val="0"/>
                <w:sz w:val="28"/>
                <w:szCs w:val="28"/>
              </w:rPr>
            </w:pPr>
            <w:r w:rsidRPr="001B7F41">
              <w:rPr>
                <w:rFonts w:ascii="標楷體" w:eastAsia="標楷體" w:hAnsi="標楷體" w:cs="新細明體" w:hint="eastAsia"/>
                <w:kern w:val="0"/>
                <w:sz w:val="28"/>
                <w:szCs w:val="28"/>
              </w:rPr>
              <w:t>招生對象</w:t>
            </w:r>
          </w:p>
        </w:tc>
        <w:tc>
          <w:tcPr>
            <w:tcW w:w="6094" w:type="dxa"/>
            <w:tcBorders>
              <w:top w:val="nil"/>
              <w:left w:val="nil"/>
              <w:bottom w:val="single" w:sz="8" w:space="0" w:color="auto"/>
              <w:right w:val="single" w:sz="8" w:space="0" w:color="auto"/>
            </w:tcBorders>
            <w:tcMar>
              <w:top w:w="0" w:type="dxa"/>
              <w:left w:w="108" w:type="dxa"/>
              <w:bottom w:w="0" w:type="dxa"/>
              <w:right w:w="108" w:type="dxa"/>
            </w:tcMar>
            <w:vAlign w:val="center"/>
          </w:tcPr>
          <w:p w:rsidR="00517120" w:rsidRPr="001B7F41" w:rsidRDefault="001B7F41" w:rsidP="001B7F41">
            <w:pPr>
              <w:widowControl/>
              <w:jc w:val="both"/>
              <w:rPr>
                <w:rFonts w:ascii="標楷體" w:eastAsia="標楷體" w:hAnsi="標楷體" w:cs="新細明體"/>
                <w:kern w:val="0"/>
                <w:sz w:val="28"/>
                <w:szCs w:val="28"/>
              </w:rPr>
            </w:pPr>
            <w:r w:rsidRPr="001B7F41">
              <w:rPr>
                <w:rFonts w:ascii="標楷體" w:eastAsia="標楷體" w:hAnsi="標楷體" w:cs="新細明體" w:hint="eastAsia"/>
                <w:kern w:val="0"/>
                <w:sz w:val="28"/>
                <w:szCs w:val="28"/>
              </w:rPr>
              <w:t>1-6</w:t>
            </w:r>
            <w:r w:rsidR="00517120" w:rsidRPr="001B7F41">
              <w:rPr>
                <w:rFonts w:ascii="標楷體" w:eastAsia="標楷體" w:hAnsi="標楷體" w:cs="新細明體" w:hint="eastAsia"/>
                <w:kern w:val="0"/>
                <w:sz w:val="28"/>
                <w:szCs w:val="28"/>
              </w:rPr>
              <w:t>年級</w:t>
            </w:r>
          </w:p>
        </w:tc>
      </w:tr>
      <w:tr w:rsidR="00323830" w:rsidRPr="001B7F41" w:rsidTr="001B7F41">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323830" w:rsidRPr="001B7F41" w:rsidRDefault="00323830" w:rsidP="00323830">
            <w:pPr>
              <w:widowControl/>
              <w:jc w:val="center"/>
              <w:rPr>
                <w:rFonts w:ascii="標楷體" w:eastAsia="標楷體" w:hAnsi="標楷體" w:cs="新細明體"/>
                <w:kern w:val="0"/>
                <w:sz w:val="28"/>
                <w:szCs w:val="28"/>
              </w:rPr>
            </w:pPr>
            <w:r w:rsidRPr="001B7F41">
              <w:rPr>
                <w:rFonts w:ascii="標楷體" w:eastAsia="標楷體" w:hAnsi="標楷體" w:cs="新細明體" w:hint="eastAsia"/>
                <w:kern w:val="0"/>
                <w:sz w:val="28"/>
                <w:szCs w:val="28"/>
              </w:rPr>
              <w:t>指導老師</w:t>
            </w:r>
          </w:p>
        </w:tc>
        <w:tc>
          <w:tcPr>
            <w:tcW w:w="6094" w:type="dxa"/>
            <w:tcBorders>
              <w:top w:val="nil"/>
              <w:left w:val="nil"/>
              <w:bottom w:val="single" w:sz="8" w:space="0" w:color="auto"/>
              <w:right w:val="single" w:sz="8" w:space="0" w:color="auto"/>
            </w:tcBorders>
            <w:tcMar>
              <w:top w:w="0" w:type="dxa"/>
              <w:left w:w="108" w:type="dxa"/>
              <w:bottom w:w="0" w:type="dxa"/>
              <w:right w:w="108" w:type="dxa"/>
            </w:tcMar>
            <w:vAlign w:val="center"/>
          </w:tcPr>
          <w:p w:rsidR="00323830" w:rsidRPr="001B7F41" w:rsidRDefault="001B7F41" w:rsidP="001B7F41">
            <w:pPr>
              <w:widowControl/>
              <w:jc w:val="both"/>
              <w:rPr>
                <w:rFonts w:ascii="標楷體" w:eastAsia="標楷體" w:hAnsi="標楷體" w:cs="新細明體"/>
                <w:kern w:val="0"/>
                <w:sz w:val="28"/>
                <w:szCs w:val="28"/>
                <w:lang w:eastAsia="zh-CN"/>
              </w:rPr>
            </w:pPr>
            <w:r w:rsidRPr="001B7F41">
              <w:rPr>
                <w:rFonts w:ascii="標楷體" w:eastAsia="標楷體" w:hAnsi="標楷體" w:cs="新細明體"/>
                <w:kern w:val="0"/>
                <w:sz w:val="28"/>
                <w:szCs w:val="28"/>
                <w:lang w:eastAsia="zh-CN"/>
              </w:rPr>
              <w:t>吳羽涵</w:t>
            </w:r>
          </w:p>
        </w:tc>
      </w:tr>
      <w:tr w:rsidR="00323830" w:rsidRPr="001B7F41" w:rsidTr="001B7F41">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323830" w:rsidRPr="004439FB" w:rsidRDefault="00323830" w:rsidP="00323830">
            <w:pPr>
              <w:widowControl/>
              <w:jc w:val="center"/>
              <w:rPr>
                <w:rFonts w:ascii="標楷體" w:eastAsia="標楷體" w:hAnsi="標楷體" w:cs="新細明體"/>
                <w:kern w:val="0"/>
                <w:sz w:val="28"/>
                <w:szCs w:val="28"/>
              </w:rPr>
            </w:pPr>
            <w:r w:rsidRPr="004439FB">
              <w:rPr>
                <w:rFonts w:ascii="標楷體" w:eastAsia="標楷體" w:hAnsi="標楷體" w:cs="新細明體" w:hint="eastAsia"/>
                <w:kern w:val="0"/>
                <w:sz w:val="28"/>
                <w:szCs w:val="28"/>
              </w:rPr>
              <w:t>聯絡電話</w:t>
            </w:r>
          </w:p>
        </w:tc>
        <w:tc>
          <w:tcPr>
            <w:tcW w:w="6094" w:type="dxa"/>
            <w:tcBorders>
              <w:top w:val="nil"/>
              <w:left w:val="nil"/>
              <w:bottom w:val="single" w:sz="8" w:space="0" w:color="auto"/>
              <w:right w:val="single" w:sz="8" w:space="0" w:color="auto"/>
            </w:tcBorders>
            <w:tcMar>
              <w:top w:w="0" w:type="dxa"/>
              <w:left w:w="108" w:type="dxa"/>
              <w:bottom w:w="0" w:type="dxa"/>
              <w:right w:w="108" w:type="dxa"/>
            </w:tcMar>
            <w:vAlign w:val="center"/>
          </w:tcPr>
          <w:p w:rsidR="00323830" w:rsidRPr="005E22E9" w:rsidRDefault="004439FB" w:rsidP="001B7F41">
            <w:pPr>
              <w:widowControl/>
              <w:jc w:val="both"/>
              <w:rPr>
                <w:rFonts w:ascii="標楷體" w:eastAsia="標楷體" w:hAnsi="標楷體" w:cs="新細明體"/>
                <w:kern w:val="0"/>
                <w:sz w:val="28"/>
                <w:szCs w:val="28"/>
              </w:rPr>
            </w:pPr>
            <w:r w:rsidRPr="005E22E9">
              <w:rPr>
                <w:rFonts w:ascii="標楷體" w:eastAsia="標楷體" w:hAnsi="標楷體" w:cs="新細明體"/>
                <w:kern w:val="0"/>
                <w:sz w:val="28"/>
                <w:szCs w:val="28"/>
              </w:rPr>
              <w:t>03-4639353/0937-102377</w:t>
            </w:r>
          </w:p>
        </w:tc>
      </w:tr>
      <w:tr w:rsidR="00323830" w:rsidRPr="001B7F41" w:rsidTr="001B7F41">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323830" w:rsidRPr="004439FB" w:rsidRDefault="00323830" w:rsidP="00323830">
            <w:pPr>
              <w:widowControl/>
              <w:jc w:val="center"/>
              <w:rPr>
                <w:rFonts w:ascii="標楷體" w:eastAsia="標楷體" w:hAnsi="標楷體" w:cs="新細明體"/>
                <w:kern w:val="0"/>
                <w:sz w:val="28"/>
                <w:szCs w:val="28"/>
              </w:rPr>
            </w:pPr>
            <w:r w:rsidRPr="004439FB">
              <w:rPr>
                <w:rFonts w:ascii="標楷體" w:eastAsia="標楷體" w:hAnsi="標楷體" w:cs="新細明體" w:hint="eastAsia"/>
                <w:kern w:val="0"/>
                <w:sz w:val="28"/>
                <w:szCs w:val="28"/>
              </w:rPr>
              <w:t>聯絡信箱</w:t>
            </w:r>
          </w:p>
        </w:tc>
        <w:tc>
          <w:tcPr>
            <w:tcW w:w="6094" w:type="dxa"/>
            <w:tcBorders>
              <w:top w:val="nil"/>
              <w:left w:val="nil"/>
              <w:bottom w:val="single" w:sz="8" w:space="0" w:color="auto"/>
              <w:right w:val="single" w:sz="8" w:space="0" w:color="auto"/>
            </w:tcBorders>
            <w:tcMar>
              <w:top w:w="0" w:type="dxa"/>
              <w:left w:w="108" w:type="dxa"/>
              <w:bottom w:w="0" w:type="dxa"/>
              <w:right w:w="108" w:type="dxa"/>
            </w:tcMar>
            <w:vAlign w:val="center"/>
          </w:tcPr>
          <w:p w:rsidR="00323830" w:rsidRPr="005E22E9" w:rsidRDefault="004439FB" w:rsidP="001B7F41">
            <w:pPr>
              <w:widowControl/>
              <w:jc w:val="both"/>
              <w:rPr>
                <w:rFonts w:ascii="標楷體" w:eastAsia="標楷體" w:hAnsi="標楷體" w:cs="新細明體"/>
                <w:kern w:val="0"/>
                <w:sz w:val="28"/>
                <w:szCs w:val="28"/>
              </w:rPr>
            </w:pPr>
            <w:r w:rsidRPr="005E22E9">
              <w:rPr>
                <w:rFonts w:ascii="標楷體" w:eastAsia="標楷體" w:hAnsi="標楷體"/>
                <w:sz w:val="28"/>
                <w:szCs w:val="28"/>
              </w:rPr>
              <w:t>elaine112593104@gmail.com</w:t>
            </w:r>
          </w:p>
        </w:tc>
      </w:tr>
      <w:tr w:rsidR="00517120" w:rsidRPr="001B7F41" w:rsidTr="001B7F41">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517120" w:rsidRPr="001B7F41" w:rsidRDefault="00517120" w:rsidP="00517120">
            <w:pPr>
              <w:widowControl/>
              <w:jc w:val="center"/>
              <w:rPr>
                <w:rFonts w:ascii="標楷體" w:eastAsia="標楷體" w:hAnsi="標楷體" w:cs="新細明體"/>
                <w:kern w:val="0"/>
                <w:sz w:val="28"/>
                <w:szCs w:val="28"/>
              </w:rPr>
            </w:pPr>
            <w:r w:rsidRPr="001B7F41">
              <w:rPr>
                <w:rFonts w:ascii="標楷體" w:eastAsia="標楷體" w:hAnsi="標楷體" w:cs="新細明體" w:hint="eastAsia"/>
                <w:kern w:val="0"/>
                <w:sz w:val="28"/>
                <w:szCs w:val="28"/>
              </w:rPr>
              <w:t>人數限制</w:t>
            </w:r>
          </w:p>
        </w:tc>
        <w:tc>
          <w:tcPr>
            <w:tcW w:w="6094" w:type="dxa"/>
            <w:tcBorders>
              <w:top w:val="nil"/>
              <w:left w:val="nil"/>
              <w:bottom w:val="single" w:sz="8" w:space="0" w:color="auto"/>
              <w:right w:val="single" w:sz="8" w:space="0" w:color="auto"/>
            </w:tcBorders>
            <w:tcMar>
              <w:top w:w="0" w:type="dxa"/>
              <w:left w:w="108" w:type="dxa"/>
              <w:bottom w:w="0" w:type="dxa"/>
              <w:right w:w="108" w:type="dxa"/>
            </w:tcMar>
            <w:vAlign w:val="center"/>
          </w:tcPr>
          <w:p w:rsidR="00517120" w:rsidRPr="001B7F41" w:rsidRDefault="00517120" w:rsidP="001B7F41">
            <w:pPr>
              <w:widowControl/>
              <w:jc w:val="both"/>
              <w:rPr>
                <w:rFonts w:ascii="標楷體" w:eastAsia="標楷體" w:hAnsi="標楷體" w:cs="新細明體"/>
                <w:kern w:val="0"/>
                <w:sz w:val="28"/>
                <w:szCs w:val="28"/>
              </w:rPr>
            </w:pPr>
            <w:r w:rsidRPr="001B7F41">
              <w:rPr>
                <w:rFonts w:ascii="標楷體" w:eastAsia="標楷體" w:hAnsi="標楷體" w:cs="新細明體" w:hint="eastAsia"/>
                <w:kern w:val="0"/>
                <w:sz w:val="28"/>
                <w:szCs w:val="28"/>
              </w:rPr>
              <w:t>上限：</w:t>
            </w:r>
            <w:r w:rsidR="004439FB">
              <w:rPr>
                <w:rFonts w:ascii="標楷體" w:eastAsia="標楷體" w:hAnsi="標楷體" w:cs="新細明體"/>
                <w:kern w:val="0"/>
                <w:sz w:val="28"/>
                <w:szCs w:val="28"/>
              </w:rPr>
              <w:t>25</w:t>
            </w:r>
            <w:r w:rsidRPr="001B7F41">
              <w:rPr>
                <w:rFonts w:ascii="標楷體" w:eastAsia="標楷體" w:hAnsi="標楷體" w:cs="新細明體" w:hint="eastAsia"/>
                <w:kern w:val="0"/>
                <w:sz w:val="28"/>
                <w:szCs w:val="28"/>
              </w:rPr>
              <w:t>人</w:t>
            </w:r>
            <w:r w:rsidRPr="001B7F41">
              <w:rPr>
                <w:rFonts w:ascii="標楷體" w:eastAsia="標楷體" w:hAnsi="標楷體" w:cs="新細明體"/>
                <w:kern w:val="0"/>
                <w:sz w:val="28"/>
                <w:szCs w:val="28"/>
              </w:rPr>
              <w:t>     </w:t>
            </w:r>
            <w:r w:rsidRPr="001B7F41">
              <w:rPr>
                <w:rFonts w:ascii="標楷體" w:eastAsia="標楷體" w:hAnsi="標楷體" w:cs="新細明體" w:hint="eastAsia"/>
                <w:kern w:val="0"/>
                <w:sz w:val="28"/>
                <w:szCs w:val="28"/>
              </w:rPr>
              <w:t>下限：</w:t>
            </w:r>
            <w:r w:rsidR="00157304" w:rsidRPr="001B7F41">
              <w:rPr>
                <w:rFonts w:ascii="標楷體" w:eastAsia="標楷體" w:hAnsi="標楷體" w:cs="新細明體" w:hint="eastAsia"/>
                <w:kern w:val="0"/>
                <w:sz w:val="28"/>
                <w:szCs w:val="28"/>
              </w:rPr>
              <w:t>10</w:t>
            </w:r>
            <w:r w:rsidRPr="001B7F41">
              <w:rPr>
                <w:rFonts w:ascii="標楷體" w:eastAsia="標楷體" w:hAnsi="標楷體" w:cs="新細明體"/>
                <w:kern w:val="0"/>
                <w:sz w:val="28"/>
                <w:szCs w:val="28"/>
              </w:rPr>
              <w:t> </w:t>
            </w:r>
            <w:r w:rsidRPr="001B7F41">
              <w:rPr>
                <w:rFonts w:ascii="標楷體" w:eastAsia="標楷體" w:hAnsi="標楷體" w:cs="新細明體" w:hint="eastAsia"/>
                <w:kern w:val="0"/>
                <w:sz w:val="28"/>
                <w:szCs w:val="28"/>
              </w:rPr>
              <w:t>人</w:t>
            </w:r>
            <w:r w:rsidRPr="001B7F41">
              <w:rPr>
                <w:rFonts w:ascii="標楷體" w:eastAsia="標楷體" w:hAnsi="標楷體" w:cs="新細明體"/>
                <w:kern w:val="0"/>
                <w:sz w:val="28"/>
                <w:szCs w:val="28"/>
              </w:rPr>
              <w:t xml:space="preserve"> </w:t>
            </w:r>
          </w:p>
        </w:tc>
      </w:tr>
      <w:tr w:rsidR="00517120" w:rsidRPr="001B7F41" w:rsidTr="001B7F41">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517120" w:rsidRPr="001B7F41" w:rsidRDefault="00517120" w:rsidP="00517120">
            <w:pPr>
              <w:widowControl/>
              <w:jc w:val="center"/>
              <w:rPr>
                <w:rFonts w:ascii="標楷體" w:eastAsia="標楷體" w:hAnsi="標楷體" w:cs="新細明體"/>
                <w:kern w:val="0"/>
                <w:sz w:val="28"/>
                <w:szCs w:val="28"/>
              </w:rPr>
            </w:pPr>
            <w:r w:rsidRPr="001B7F41">
              <w:rPr>
                <w:rFonts w:ascii="標楷體" w:eastAsia="標楷體" w:hAnsi="標楷體" w:cs="新細明體" w:hint="eastAsia"/>
                <w:kern w:val="0"/>
                <w:sz w:val="28"/>
                <w:szCs w:val="28"/>
              </w:rPr>
              <w:t>上課時間</w:t>
            </w:r>
          </w:p>
        </w:tc>
        <w:tc>
          <w:tcPr>
            <w:tcW w:w="6094" w:type="dxa"/>
            <w:tcBorders>
              <w:top w:val="nil"/>
              <w:left w:val="nil"/>
              <w:bottom w:val="single" w:sz="8" w:space="0" w:color="auto"/>
              <w:right w:val="single" w:sz="8" w:space="0" w:color="auto"/>
            </w:tcBorders>
            <w:tcMar>
              <w:top w:w="0" w:type="dxa"/>
              <w:left w:w="108" w:type="dxa"/>
              <w:bottom w:w="0" w:type="dxa"/>
              <w:right w:w="108" w:type="dxa"/>
            </w:tcMar>
            <w:vAlign w:val="center"/>
          </w:tcPr>
          <w:p w:rsidR="00517120" w:rsidRPr="001B7F41" w:rsidRDefault="00517120" w:rsidP="001B7F41">
            <w:pPr>
              <w:widowControl/>
              <w:jc w:val="both"/>
              <w:rPr>
                <w:rFonts w:ascii="標楷體" w:eastAsia="標楷體" w:hAnsi="標楷體" w:cs="新細明體"/>
                <w:kern w:val="0"/>
                <w:sz w:val="28"/>
                <w:szCs w:val="28"/>
              </w:rPr>
            </w:pPr>
            <w:r w:rsidRPr="001B7F41">
              <w:rPr>
                <w:rFonts w:ascii="標楷體" w:eastAsia="標楷體" w:hAnsi="標楷體" w:cs="新細明體" w:hint="eastAsia"/>
                <w:kern w:val="0"/>
                <w:sz w:val="28"/>
                <w:szCs w:val="28"/>
              </w:rPr>
              <w:t>每週</w:t>
            </w:r>
            <w:r w:rsidR="005D4367">
              <w:rPr>
                <w:rFonts w:ascii="標楷體" w:eastAsia="標楷體" w:hAnsi="標楷體" w:cs="新細明體" w:hint="eastAsia"/>
                <w:kern w:val="0"/>
                <w:sz w:val="28"/>
                <w:szCs w:val="28"/>
              </w:rPr>
              <w:t>五</w:t>
            </w:r>
            <w:r w:rsidR="00157304" w:rsidRPr="001B7F41">
              <w:rPr>
                <w:rFonts w:ascii="標楷體" w:eastAsia="標楷體" w:hAnsi="標楷體" w:cs="新細明體" w:hint="eastAsia"/>
                <w:kern w:val="0"/>
                <w:sz w:val="28"/>
                <w:szCs w:val="28"/>
              </w:rPr>
              <w:t xml:space="preserve"> </w:t>
            </w:r>
            <w:r w:rsidR="00A01DDB" w:rsidRPr="001B7F41">
              <w:rPr>
                <w:rFonts w:ascii="標楷體" w:eastAsia="標楷體" w:hAnsi="標楷體" w:cs="新細明體" w:hint="eastAsia"/>
                <w:kern w:val="0"/>
                <w:sz w:val="28"/>
                <w:szCs w:val="28"/>
              </w:rPr>
              <w:t>下午</w:t>
            </w:r>
            <w:r w:rsidR="005D4367">
              <w:rPr>
                <w:rFonts w:ascii="標楷體" w:eastAsia="標楷體" w:hAnsi="標楷體" w:cs="新細明體" w:hint="eastAsia"/>
                <w:kern w:val="0"/>
                <w:sz w:val="28"/>
                <w:szCs w:val="28"/>
              </w:rPr>
              <w:t>3</w:t>
            </w:r>
            <w:r w:rsidR="00A01DDB" w:rsidRPr="001B7F41">
              <w:rPr>
                <w:rFonts w:ascii="標楷體" w:eastAsia="標楷體" w:hAnsi="標楷體" w:cs="新細明體" w:hint="eastAsia"/>
                <w:kern w:val="0"/>
                <w:sz w:val="28"/>
                <w:szCs w:val="28"/>
              </w:rPr>
              <w:t>:</w:t>
            </w:r>
            <w:r w:rsidR="005D4367">
              <w:rPr>
                <w:rFonts w:ascii="標楷體" w:eastAsia="標楷體" w:hAnsi="標楷體" w:cs="新細明體" w:hint="eastAsia"/>
                <w:kern w:val="0"/>
                <w:sz w:val="28"/>
                <w:szCs w:val="28"/>
              </w:rPr>
              <w:t>40</w:t>
            </w:r>
            <w:r w:rsidR="00A01DDB" w:rsidRPr="001B7F41">
              <w:rPr>
                <w:rFonts w:ascii="標楷體" w:eastAsia="標楷體" w:hAnsi="標楷體" w:cs="新細明體" w:hint="eastAsia"/>
                <w:kern w:val="0"/>
                <w:sz w:val="28"/>
                <w:szCs w:val="28"/>
              </w:rPr>
              <w:t>~</w:t>
            </w:r>
            <w:r w:rsidR="005D4367">
              <w:rPr>
                <w:rFonts w:ascii="標楷體" w:eastAsia="標楷體" w:hAnsi="標楷體" w:cs="新細明體" w:hint="eastAsia"/>
                <w:kern w:val="0"/>
                <w:sz w:val="28"/>
                <w:szCs w:val="28"/>
              </w:rPr>
              <w:t>5</w:t>
            </w:r>
            <w:r w:rsidR="00A01DDB" w:rsidRPr="001B7F41">
              <w:rPr>
                <w:rFonts w:ascii="標楷體" w:eastAsia="標楷體" w:hAnsi="標楷體" w:cs="新細明體" w:hint="eastAsia"/>
                <w:kern w:val="0"/>
                <w:sz w:val="28"/>
                <w:szCs w:val="28"/>
              </w:rPr>
              <w:t>:</w:t>
            </w:r>
            <w:r w:rsidR="005D4367">
              <w:rPr>
                <w:rFonts w:ascii="標楷體" w:eastAsia="標楷體" w:hAnsi="標楷體" w:cs="新細明體" w:hint="eastAsia"/>
                <w:kern w:val="0"/>
                <w:sz w:val="28"/>
                <w:szCs w:val="28"/>
              </w:rPr>
              <w:t>10</w:t>
            </w:r>
          </w:p>
        </w:tc>
      </w:tr>
      <w:tr w:rsidR="00517120" w:rsidRPr="001B7F41" w:rsidTr="001B7F41">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517120" w:rsidRPr="001B7F41" w:rsidRDefault="00517120" w:rsidP="00517120">
            <w:pPr>
              <w:widowControl/>
              <w:jc w:val="center"/>
              <w:rPr>
                <w:rFonts w:ascii="標楷體" w:eastAsia="標楷體" w:hAnsi="標楷體" w:cs="新細明體"/>
                <w:kern w:val="0"/>
                <w:sz w:val="28"/>
                <w:szCs w:val="28"/>
              </w:rPr>
            </w:pPr>
            <w:r w:rsidRPr="001B7F41">
              <w:rPr>
                <w:rFonts w:ascii="標楷體" w:eastAsia="標楷體" w:hAnsi="標楷體" w:cs="新細明體" w:hint="eastAsia"/>
                <w:kern w:val="0"/>
                <w:sz w:val="28"/>
                <w:szCs w:val="28"/>
              </w:rPr>
              <w:t>活動地點</w:t>
            </w:r>
          </w:p>
        </w:tc>
        <w:tc>
          <w:tcPr>
            <w:tcW w:w="6094" w:type="dxa"/>
            <w:tcBorders>
              <w:top w:val="nil"/>
              <w:left w:val="nil"/>
              <w:bottom w:val="single" w:sz="8" w:space="0" w:color="auto"/>
              <w:right w:val="single" w:sz="8" w:space="0" w:color="auto"/>
            </w:tcBorders>
            <w:tcMar>
              <w:top w:w="0" w:type="dxa"/>
              <w:left w:w="108" w:type="dxa"/>
              <w:bottom w:w="0" w:type="dxa"/>
              <w:right w:w="108" w:type="dxa"/>
            </w:tcMar>
            <w:vAlign w:val="center"/>
          </w:tcPr>
          <w:p w:rsidR="00517120" w:rsidRPr="001B7F41" w:rsidRDefault="005D4367" w:rsidP="001B7F41">
            <w:pPr>
              <w:widowControl/>
              <w:jc w:val="both"/>
              <w:rPr>
                <w:rFonts w:ascii="標楷體" w:eastAsia="標楷體" w:hAnsi="標楷體" w:cs="新細明體"/>
                <w:kern w:val="0"/>
                <w:sz w:val="28"/>
                <w:szCs w:val="28"/>
              </w:rPr>
            </w:pPr>
            <w:r>
              <w:rPr>
                <w:rFonts w:ascii="標楷體" w:eastAsia="標楷體" w:hAnsi="標楷體" w:cs="新細明體"/>
                <w:kern w:val="0"/>
                <w:sz w:val="28"/>
                <w:szCs w:val="28"/>
              </w:rPr>
              <w:t>光明國小教室</w:t>
            </w:r>
          </w:p>
        </w:tc>
      </w:tr>
      <w:tr w:rsidR="00517120" w:rsidRPr="001B7F41" w:rsidTr="00CB57A2">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517120" w:rsidRPr="001B7F41" w:rsidRDefault="00517120" w:rsidP="00CB57A2">
            <w:pPr>
              <w:widowControl/>
              <w:jc w:val="center"/>
              <w:rPr>
                <w:rFonts w:ascii="標楷體" w:eastAsia="標楷體" w:hAnsi="標楷體" w:cs="新細明體"/>
                <w:kern w:val="0"/>
                <w:sz w:val="28"/>
                <w:szCs w:val="28"/>
              </w:rPr>
            </w:pPr>
            <w:r w:rsidRPr="001B7F41">
              <w:rPr>
                <w:rFonts w:ascii="標楷體" w:eastAsia="標楷體" w:hAnsi="標楷體" w:cs="新細明體" w:hint="eastAsia"/>
                <w:kern w:val="0"/>
                <w:sz w:val="28"/>
                <w:szCs w:val="28"/>
              </w:rPr>
              <w:t>學</w:t>
            </w:r>
            <w:r w:rsidRPr="001B7F41">
              <w:rPr>
                <w:rFonts w:ascii="標楷體" w:eastAsia="標楷體" w:hAnsi="標楷體" w:cs="新細明體"/>
                <w:kern w:val="0"/>
                <w:sz w:val="28"/>
                <w:szCs w:val="28"/>
              </w:rPr>
              <w:t>    </w:t>
            </w:r>
            <w:r w:rsidRPr="001B7F41">
              <w:rPr>
                <w:rFonts w:ascii="標楷體" w:eastAsia="標楷體" w:hAnsi="標楷體" w:cs="新細明體" w:hint="eastAsia"/>
                <w:kern w:val="0"/>
                <w:sz w:val="28"/>
                <w:szCs w:val="28"/>
              </w:rPr>
              <w:t>費</w:t>
            </w:r>
          </w:p>
          <w:p w:rsidR="00517120" w:rsidRPr="001B7F41" w:rsidRDefault="00517120" w:rsidP="00CB57A2">
            <w:pPr>
              <w:widowControl/>
              <w:jc w:val="center"/>
              <w:rPr>
                <w:rFonts w:ascii="標楷體" w:eastAsia="標楷體" w:hAnsi="標楷體" w:cs="新細明體"/>
                <w:kern w:val="0"/>
                <w:sz w:val="28"/>
                <w:szCs w:val="28"/>
              </w:rPr>
            </w:pPr>
            <w:r w:rsidRPr="001B7F41">
              <w:rPr>
                <w:rFonts w:ascii="標楷體" w:eastAsia="標楷體" w:hAnsi="標楷體" w:cs="新細明體"/>
                <w:kern w:val="0"/>
                <w:sz w:val="28"/>
                <w:szCs w:val="28"/>
              </w:rPr>
              <w:t>(</w:t>
            </w:r>
            <w:r w:rsidRPr="001B7F41">
              <w:rPr>
                <w:rFonts w:ascii="標楷體" w:eastAsia="標楷體" w:hAnsi="標楷體" w:cs="新細明體" w:hint="eastAsia"/>
                <w:kern w:val="0"/>
                <w:sz w:val="28"/>
                <w:szCs w:val="28"/>
              </w:rPr>
              <w:t>含材料費</w:t>
            </w:r>
            <w:r w:rsidRPr="001B7F41">
              <w:rPr>
                <w:rFonts w:ascii="標楷體" w:eastAsia="標楷體" w:hAnsi="標楷體" w:cs="新細明體"/>
                <w:kern w:val="0"/>
                <w:sz w:val="28"/>
                <w:szCs w:val="28"/>
              </w:rPr>
              <w:t>)</w:t>
            </w:r>
          </w:p>
        </w:tc>
        <w:tc>
          <w:tcPr>
            <w:tcW w:w="6094" w:type="dxa"/>
            <w:tcBorders>
              <w:top w:val="nil"/>
              <w:left w:val="nil"/>
              <w:bottom w:val="single" w:sz="8" w:space="0" w:color="auto"/>
              <w:right w:val="single" w:sz="8" w:space="0" w:color="auto"/>
            </w:tcBorders>
            <w:tcMar>
              <w:top w:w="0" w:type="dxa"/>
              <w:left w:w="108" w:type="dxa"/>
              <w:bottom w:w="0" w:type="dxa"/>
              <w:right w:w="108" w:type="dxa"/>
            </w:tcMar>
            <w:vAlign w:val="center"/>
          </w:tcPr>
          <w:p w:rsidR="00A53BC2" w:rsidRDefault="005D4367" w:rsidP="001B7F41">
            <w:pPr>
              <w:widowControl/>
              <w:jc w:val="both"/>
              <w:rPr>
                <w:rFonts w:ascii="標楷體" w:eastAsia="標楷體" w:hAnsi="標楷體" w:cs="新細明體" w:hint="eastAsia"/>
                <w:kern w:val="0"/>
                <w:sz w:val="28"/>
                <w:szCs w:val="28"/>
              </w:rPr>
            </w:pPr>
            <w:proofErr w:type="gramStart"/>
            <w:r>
              <w:rPr>
                <w:rFonts w:ascii="標楷體" w:eastAsia="標楷體" w:hAnsi="標楷體" w:cs="新細明體" w:hint="eastAsia"/>
                <w:kern w:val="0"/>
                <w:sz w:val="28"/>
                <w:szCs w:val="28"/>
              </w:rPr>
              <w:t>每生4200元</w:t>
            </w:r>
            <w:proofErr w:type="gramEnd"/>
          </w:p>
          <w:p w:rsidR="005D4367" w:rsidRPr="001B7F41" w:rsidRDefault="005D4367" w:rsidP="001B7F41">
            <w:pPr>
              <w:widowControl/>
              <w:jc w:val="both"/>
              <w:rPr>
                <w:rFonts w:ascii="標楷體" w:eastAsia="標楷體" w:hAnsi="標楷體" w:cs="新細明體" w:hint="eastAsia"/>
                <w:kern w:val="0"/>
                <w:sz w:val="28"/>
                <w:szCs w:val="28"/>
              </w:rPr>
            </w:pPr>
            <w:r>
              <w:rPr>
                <w:rFonts w:ascii="標楷體" w:eastAsia="標楷體" w:hAnsi="標楷體" w:cs="新細明體" w:hint="eastAsia"/>
                <w:kern w:val="0"/>
                <w:sz w:val="28"/>
                <w:szCs w:val="28"/>
              </w:rPr>
              <w:t>(含材料費2095元)</w:t>
            </w:r>
          </w:p>
        </w:tc>
      </w:tr>
      <w:tr w:rsidR="00112721" w:rsidRPr="001B7F41" w:rsidTr="00CB57A2">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112721" w:rsidRPr="001B7F41" w:rsidRDefault="00112721" w:rsidP="00CB57A2">
            <w:pPr>
              <w:widowControl/>
              <w:jc w:val="center"/>
              <w:rPr>
                <w:rFonts w:ascii="標楷體" w:eastAsia="標楷體" w:hAnsi="標楷體" w:cs="新細明體" w:hint="eastAsia"/>
                <w:kern w:val="0"/>
                <w:sz w:val="28"/>
                <w:szCs w:val="28"/>
                <w:lang w:eastAsia="zh-CN"/>
              </w:rPr>
            </w:pPr>
            <w:r w:rsidRPr="001B7F41">
              <w:rPr>
                <w:rFonts w:ascii="標楷體" w:eastAsia="標楷體" w:hAnsi="標楷體" w:cs="新細明體" w:hint="eastAsia"/>
                <w:kern w:val="0"/>
                <w:sz w:val="28"/>
                <w:szCs w:val="28"/>
                <w:lang w:eastAsia="zh-CN"/>
              </w:rPr>
              <w:t>社團簡介</w:t>
            </w:r>
          </w:p>
        </w:tc>
        <w:tc>
          <w:tcPr>
            <w:tcW w:w="6094" w:type="dxa"/>
            <w:tcBorders>
              <w:top w:val="nil"/>
              <w:left w:val="nil"/>
              <w:bottom w:val="single" w:sz="8" w:space="0" w:color="auto"/>
              <w:right w:val="single" w:sz="8" w:space="0" w:color="auto"/>
            </w:tcBorders>
            <w:tcMar>
              <w:top w:w="0" w:type="dxa"/>
              <w:left w:w="108" w:type="dxa"/>
              <w:bottom w:w="0" w:type="dxa"/>
              <w:right w:w="108" w:type="dxa"/>
            </w:tcMar>
            <w:vAlign w:val="center"/>
          </w:tcPr>
          <w:p w:rsidR="00CB57A2" w:rsidRDefault="00CB57A2" w:rsidP="00CB57A2">
            <w:pPr>
              <w:spacing w:line="360" w:lineRule="exact"/>
              <w:rPr>
                <w:rFonts w:ascii="標楷體" w:eastAsia="標楷體" w:hAnsi="標楷體" w:cs="Arial" w:hint="eastAsia"/>
              </w:rPr>
            </w:pPr>
            <w:r>
              <w:rPr>
                <w:rFonts w:ascii="標楷體" w:eastAsia="標楷體" w:hAnsi="標楷體" w:cs="Arial" w:hint="eastAsia"/>
              </w:rPr>
              <w:t>STEM創意科</w:t>
            </w:r>
            <w:proofErr w:type="gramStart"/>
            <w:r>
              <w:rPr>
                <w:rFonts w:ascii="標楷體" w:eastAsia="標楷體" w:hAnsi="標楷體" w:cs="Arial" w:hint="eastAsia"/>
              </w:rPr>
              <w:t>研</w:t>
            </w:r>
            <w:proofErr w:type="gramEnd"/>
            <w:r>
              <w:rPr>
                <w:rFonts w:ascii="標楷體" w:eastAsia="標楷體" w:hAnsi="標楷體" w:cs="Arial" w:hint="eastAsia"/>
              </w:rPr>
              <w:t>社</w:t>
            </w:r>
            <w:r>
              <w:rPr>
                <w:rFonts w:ascii="標楷體" w:eastAsia="標楷體" w:hAnsi="標楷體" w:cs="Arial"/>
              </w:rPr>
              <w:fldChar w:fldCharType="begin"/>
            </w:r>
            <w:r>
              <w:rPr>
                <w:rFonts w:ascii="標楷體" w:eastAsia="標楷體" w:hAnsi="標楷體" w:cs="Arial"/>
              </w:rPr>
              <w:instrText xml:space="preserve"> HYPERLINK "</w:instrText>
            </w:r>
            <w:r w:rsidRPr="00CB57A2">
              <w:rPr>
                <w:rFonts w:ascii="標楷體" w:eastAsia="標楷體" w:hAnsi="標楷體" w:cs="Arial"/>
              </w:rPr>
              <w:instrText>https://youtube.com/shorts/R8N6W5p3T2w?feature=share</w:instrText>
            </w:r>
            <w:r>
              <w:rPr>
                <w:rFonts w:ascii="標楷體" w:eastAsia="標楷體" w:hAnsi="標楷體" w:cs="Arial"/>
              </w:rPr>
              <w:instrText xml:space="preserve">" </w:instrText>
            </w:r>
            <w:r>
              <w:rPr>
                <w:rFonts w:ascii="標楷體" w:eastAsia="標楷體" w:hAnsi="標楷體" w:cs="Arial"/>
              </w:rPr>
              <w:fldChar w:fldCharType="separate"/>
            </w:r>
            <w:r w:rsidRPr="00AE0DE5">
              <w:rPr>
                <w:rStyle w:val="ac"/>
                <w:rFonts w:ascii="標楷體" w:eastAsia="標楷體" w:hAnsi="標楷體" w:cs="Arial"/>
              </w:rPr>
              <w:t>https://youtube.com/shorts/R8N6</w:t>
            </w:r>
            <w:r w:rsidRPr="00AE0DE5">
              <w:rPr>
                <w:rStyle w:val="ac"/>
                <w:rFonts w:ascii="標楷體" w:eastAsia="標楷體" w:hAnsi="標楷體" w:cs="Arial"/>
              </w:rPr>
              <w:t>W</w:t>
            </w:r>
            <w:r w:rsidRPr="00AE0DE5">
              <w:rPr>
                <w:rStyle w:val="ac"/>
                <w:rFonts w:ascii="標楷體" w:eastAsia="標楷體" w:hAnsi="標楷體" w:cs="Arial"/>
              </w:rPr>
              <w:t>5p3</w:t>
            </w:r>
            <w:r w:rsidRPr="00AE0DE5">
              <w:rPr>
                <w:rStyle w:val="ac"/>
                <w:rFonts w:ascii="標楷體" w:eastAsia="標楷體" w:hAnsi="標楷體" w:cs="Arial"/>
              </w:rPr>
              <w:t>T</w:t>
            </w:r>
            <w:r w:rsidRPr="00AE0DE5">
              <w:rPr>
                <w:rStyle w:val="ac"/>
                <w:rFonts w:ascii="標楷體" w:eastAsia="標楷體" w:hAnsi="標楷體" w:cs="Arial"/>
              </w:rPr>
              <w:t>2w?feature=share</w:t>
            </w:r>
            <w:r>
              <w:rPr>
                <w:rFonts w:ascii="標楷體" w:eastAsia="標楷體" w:hAnsi="標楷體" w:cs="Arial"/>
              </w:rPr>
              <w:fldChar w:fldCharType="end"/>
            </w:r>
            <w:r>
              <w:rPr>
                <w:rFonts w:ascii="標楷體" w:eastAsia="標楷體" w:hAnsi="標楷體" w:cs="Arial"/>
              </w:rPr>
              <w:t xml:space="preserve"> </w:t>
            </w:r>
          </w:p>
          <w:p w:rsidR="00CB57A2" w:rsidRPr="00CB57A2" w:rsidRDefault="00CB57A2" w:rsidP="00CB57A2">
            <w:pPr>
              <w:spacing w:line="360" w:lineRule="exact"/>
              <w:rPr>
                <w:rFonts w:ascii="標楷體" w:eastAsia="標楷體" w:hAnsi="標楷體" w:cs="Arial"/>
              </w:rPr>
            </w:pPr>
            <w:r w:rsidRPr="00CB57A2">
              <w:rPr>
                <w:rFonts w:ascii="標楷體" w:eastAsia="標楷體" w:hAnsi="標楷體" w:cs="Arial"/>
              </w:rPr>
              <w:t>1.學習者的自主性：『教育是培養學生適應生活及改善生活環境的歷程』，而且課程目標在於『培養國民生活所需的基本能力』。因此，科學社團活動應『以生活經驗為中心』（亦即由學生關切的問題切入），在設計實驗活動時應注意『以學生為學習活動的主體』，把學習的自主性賦予學生，以培養學生解決問題的能力。</w:t>
            </w:r>
          </w:p>
          <w:p w:rsidR="00CB57A2" w:rsidRPr="00CB57A2" w:rsidRDefault="00CB57A2" w:rsidP="00CB57A2">
            <w:pPr>
              <w:spacing w:line="360" w:lineRule="exact"/>
              <w:rPr>
                <w:rFonts w:ascii="標楷體" w:eastAsia="標楷體" w:hAnsi="標楷體" w:cs="Arial"/>
              </w:rPr>
            </w:pPr>
            <w:r w:rsidRPr="00CB57A2">
              <w:rPr>
                <w:rFonts w:ascii="標楷體" w:eastAsia="標楷體" w:hAnsi="標楷體" w:cs="Arial"/>
              </w:rPr>
              <w:t>2.科學的探討：自然與生活科技學習領域的課程綱要將課程目標「基本能力」轉換成「科學素養」來陳述在其「分段能力指標」，各項能力必須透過科學實驗探究活動，並以學生為學習主體的教學方式，</w:t>
            </w:r>
            <w:r w:rsidRPr="00CB57A2">
              <w:rPr>
                <w:rFonts w:ascii="標楷體" w:eastAsia="標楷體" w:hAnsi="標楷體" w:cs="Arial" w:hint="eastAsia"/>
              </w:rPr>
              <w:t>方</w:t>
            </w:r>
            <w:r w:rsidRPr="00CB57A2">
              <w:rPr>
                <w:rFonts w:ascii="標楷體" w:eastAsia="標楷體" w:hAnsi="標楷體" w:cs="Arial"/>
              </w:rPr>
              <w:t>可能達到上述目標。</w:t>
            </w:r>
          </w:p>
          <w:p w:rsidR="00323830" w:rsidRPr="001B7F41" w:rsidRDefault="00CB57A2" w:rsidP="00CB57A2">
            <w:pPr>
              <w:pStyle w:val="a9"/>
              <w:spacing w:line="400" w:lineRule="exact"/>
              <w:ind w:leftChars="0" w:left="0"/>
              <w:jc w:val="both"/>
              <w:rPr>
                <w:rFonts w:ascii="標楷體" w:eastAsia="標楷體" w:hAnsi="標楷體" w:hint="eastAsia"/>
                <w:kern w:val="2"/>
                <w:sz w:val="28"/>
                <w:szCs w:val="28"/>
              </w:rPr>
            </w:pPr>
            <w:r w:rsidRPr="00CB57A2">
              <w:rPr>
                <w:rFonts w:ascii="標楷體" w:eastAsia="標楷體" w:hAnsi="標楷體" w:cs="Arial"/>
                <w:sz w:val="24"/>
                <w:szCs w:val="24"/>
              </w:rPr>
              <w:t>3.教學與評量一體：為了確保課程目標的達成，科學社團之課程將評量視為教學的</w:t>
            </w:r>
            <w:proofErr w:type="gramStart"/>
            <w:r w:rsidRPr="00CB57A2">
              <w:rPr>
                <w:rFonts w:ascii="標楷體" w:eastAsia="標楷體" w:hAnsi="標楷體" w:cs="Arial"/>
                <w:sz w:val="24"/>
                <w:szCs w:val="24"/>
              </w:rPr>
              <w:t>一</w:t>
            </w:r>
            <w:proofErr w:type="gramEnd"/>
            <w:r w:rsidRPr="00CB57A2">
              <w:rPr>
                <w:rFonts w:ascii="標楷體" w:eastAsia="標楷體" w:hAnsi="標楷體" w:cs="Arial"/>
                <w:sz w:val="24"/>
                <w:szCs w:val="24"/>
              </w:rPr>
              <w:t>部份評量的內容即為學生每次課程之實驗成果。</w:t>
            </w:r>
          </w:p>
        </w:tc>
      </w:tr>
      <w:tr w:rsidR="00323830" w:rsidRPr="001B7F41" w:rsidTr="00CB57A2">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323830" w:rsidRPr="001B7F41" w:rsidRDefault="00323830" w:rsidP="00CB57A2">
            <w:pPr>
              <w:widowControl/>
              <w:jc w:val="center"/>
              <w:rPr>
                <w:rFonts w:ascii="標楷體" w:eastAsia="標楷體" w:hAnsi="標楷體" w:cs="新細明體"/>
                <w:kern w:val="0"/>
                <w:sz w:val="28"/>
                <w:szCs w:val="28"/>
              </w:rPr>
            </w:pPr>
            <w:r w:rsidRPr="001B7F41">
              <w:rPr>
                <w:rFonts w:ascii="標楷體" w:eastAsia="標楷體" w:hAnsi="標楷體" w:cs="新細明體" w:hint="eastAsia"/>
                <w:kern w:val="0"/>
                <w:sz w:val="28"/>
                <w:szCs w:val="28"/>
              </w:rPr>
              <w:t>師資簡歷</w:t>
            </w:r>
          </w:p>
        </w:tc>
        <w:tc>
          <w:tcPr>
            <w:tcW w:w="6094" w:type="dxa"/>
            <w:tcBorders>
              <w:top w:val="nil"/>
              <w:left w:val="nil"/>
              <w:bottom w:val="single" w:sz="8" w:space="0" w:color="auto"/>
              <w:right w:val="single" w:sz="8" w:space="0" w:color="auto"/>
            </w:tcBorders>
            <w:tcMar>
              <w:top w:w="0" w:type="dxa"/>
              <w:left w:w="108" w:type="dxa"/>
              <w:bottom w:w="0" w:type="dxa"/>
              <w:right w:w="108" w:type="dxa"/>
            </w:tcMar>
            <w:vAlign w:val="center"/>
          </w:tcPr>
          <w:p w:rsidR="00323830" w:rsidRPr="00506AC5" w:rsidRDefault="00506AC5" w:rsidP="001B7F41">
            <w:pPr>
              <w:jc w:val="both"/>
              <w:rPr>
                <w:rFonts w:ascii="標楷體" w:eastAsia="標楷體" w:hAnsi="標楷體" w:hint="eastAsia"/>
              </w:rPr>
            </w:pPr>
            <w:proofErr w:type="gramStart"/>
            <w:r w:rsidRPr="00506AC5">
              <w:rPr>
                <w:rFonts w:ascii="標楷體" w:eastAsia="標楷體" w:hAnsi="標楷體" w:hint="eastAsia"/>
              </w:rPr>
              <w:t>花師教育學院</w:t>
            </w:r>
            <w:proofErr w:type="gramEnd"/>
            <w:r w:rsidRPr="00506AC5">
              <w:rPr>
                <w:rFonts w:ascii="標楷體" w:eastAsia="標楷體" w:hAnsi="標楷體" w:hint="eastAsia"/>
              </w:rPr>
              <w:t>教育行政與管理學系 畢業</w:t>
            </w:r>
          </w:p>
          <w:p w:rsidR="00506AC5" w:rsidRPr="001B7F41" w:rsidRDefault="00506AC5" w:rsidP="00506AC5">
            <w:pPr>
              <w:jc w:val="both"/>
              <w:rPr>
                <w:rFonts w:ascii="標楷體" w:eastAsia="標楷體" w:hAnsi="標楷體" w:hint="eastAsia"/>
                <w:b/>
                <w:bCs/>
                <w:sz w:val="28"/>
                <w:szCs w:val="28"/>
              </w:rPr>
            </w:pPr>
            <w:r w:rsidRPr="00506AC5">
              <w:rPr>
                <w:rFonts w:ascii="標楷體" w:eastAsia="標楷體" w:hAnsi="標楷體"/>
              </w:rPr>
              <w:t>曾參與</w:t>
            </w:r>
            <w:r w:rsidRPr="00506AC5">
              <w:rPr>
                <w:rStyle w:val="ae"/>
                <w:rFonts w:ascii="標楷體" w:eastAsia="標楷體" w:hAnsi="標楷體"/>
              </w:rPr>
              <w:t>偏鄉國小學生遠距教學輔導</w:t>
            </w:r>
            <w:r w:rsidRPr="00506AC5">
              <w:rPr>
                <w:rFonts w:ascii="標楷體" w:eastAsia="標楷體" w:hAnsi="標楷體"/>
              </w:rPr>
              <w:t>，</w:t>
            </w:r>
            <w:proofErr w:type="gramStart"/>
            <w:r w:rsidRPr="00506AC5">
              <w:rPr>
                <w:rFonts w:ascii="標楷體" w:eastAsia="標楷體" w:hAnsi="標楷體"/>
              </w:rPr>
              <w:t>熟悉線上</w:t>
            </w:r>
            <w:proofErr w:type="gramEnd"/>
            <w:r w:rsidRPr="00506AC5">
              <w:rPr>
                <w:rFonts w:ascii="標楷體" w:eastAsia="標楷體" w:hAnsi="標楷體"/>
              </w:rPr>
              <w:t>互動與個別引</w:t>
            </w:r>
            <w:r w:rsidRPr="00506AC5">
              <w:rPr>
                <w:rFonts w:ascii="標楷體" w:eastAsia="標楷體" w:hAnsi="標楷體"/>
              </w:rPr>
              <w:lastRenderedPageBreak/>
              <w:t>導方式。</w:t>
            </w:r>
            <w:r w:rsidRPr="00506AC5">
              <w:rPr>
                <w:rFonts w:ascii="標楷體" w:eastAsia="標楷體" w:hAnsi="標楷體"/>
              </w:rPr>
              <w:br/>
              <w:t>亦曾擔任</w:t>
            </w:r>
            <w:r w:rsidRPr="00506AC5">
              <w:rPr>
                <w:rStyle w:val="ae"/>
                <w:rFonts w:ascii="標楷體" w:eastAsia="標楷體" w:hAnsi="標楷體"/>
              </w:rPr>
              <w:t>幼兒園美術老師</w:t>
            </w:r>
            <w:r w:rsidRPr="00506AC5">
              <w:rPr>
                <w:rFonts w:ascii="標楷體" w:eastAsia="標楷體" w:hAnsi="標楷體"/>
              </w:rPr>
              <w:t>，善於引導孩子透過創作表達想法，培養美感與專注力。</w:t>
            </w:r>
            <w:r w:rsidRPr="00506AC5">
              <w:rPr>
                <w:rFonts w:ascii="標楷體" w:eastAsia="標楷體" w:hAnsi="標楷體"/>
              </w:rPr>
              <w:br/>
              <w:t>在</w:t>
            </w:r>
            <w:r w:rsidRPr="00506AC5">
              <w:rPr>
                <w:rStyle w:val="ae"/>
                <w:rFonts w:ascii="標楷體" w:eastAsia="標楷體" w:hAnsi="標楷體"/>
              </w:rPr>
              <w:t>補習班擔任英語助教</w:t>
            </w:r>
            <w:proofErr w:type="gramStart"/>
            <w:r w:rsidRPr="00506AC5">
              <w:rPr>
                <w:rFonts w:ascii="標楷體" w:eastAsia="標楷體" w:hAnsi="標楷體"/>
              </w:rPr>
              <w:t>期間，</w:t>
            </w:r>
            <w:proofErr w:type="gramEnd"/>
            <w:r w:rsidRPr="00506AC5">
              <w:rPr>
                <w:rFonts w:ascii="標楷體" w:eastAsia="標楷體" w:hAnsi="標楷體"/>
              </w:rPr>
              <w:t>協助學生建立英語基礎與學習信心。</w:t>
            </w:r>
            <w:r w:rsidRPr="00506AC5">
              <w:rPr>
                <w:rFonts w:ascii="標楷體" w:eastAsia="標楷體" w:hAnsi="標楷體"/>
              </w:rPr>
              <w:br/>
            </w:r>
            <w:proofErr w:type="gramStart"/>
            <w:r w:rsidRPr="00506AC5">
              <w:rPr>
                <w:rFonts w:ascii="標楷體" w:eastAsia="標楷體" w:hAnsi="標楷體"/>
              </w:rPr>
              <w:t>此外，</w:t>
            </w:r>
            <w:proofErr w:type="gramEnd"/>
            <w:r w:rsidRPr="00506AC5">
              <w:rPr>
                <w:rFonts w:ascii="標楷體" w:eastAsia="標楷體" w:hAnsi="標楷體"/>
              </w:rPr>
              <w:t>也曾於</w:t>
            </w:r>
            <w:r w:rsidRPr="00506AC5">
              <w:rPr>
                <w:rStyle w:val="ae"/>
                <w:rFonts w:ascii="標楷體" w:eastAsia="標楷體" w:hAnsi="標楷體"/>
              </w:rPr>
              <w:t>八德國小擔任學習輔導志工</w:t>
            </w:r>
            <w:r w:rsidRPr="00506AC5">
              <w:rPr>
                <w:rFonts w:ascii="標楷體" w:eastAsia="標楷體" w:hAnsi="標楷體"/>
              </w:rPr>
              <w:t>，耐心陪伴孩子完成課業，重視正向鼓勵與學習態度的培養。</w:t>
            </w:r>
          </w:p>
        </w:tc>
      </w:tr>
      <w:tr w:rsidR="00323830" w:rsidRPr="001B7F41" w:rsidTr="00A53BB3">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rsidR="00323830" w:rsidRPr="001B7F41" w:rsidRDefault="00323830" w:rsidP="00A53BB3">
            <w:pPr>
              <w:widowControl/>
              <w:jc w:val="center"/>
              <w:rPr>
                <w:rFonts w:ascii="標楷體" w:eastAsia="標楷體" w:hAnsi="標楷體" w:cs="新細明體"/>
                <w:kern w:val="0"/>
                <w:sz w:val="28"/>
                <w:szCs w:val="28"/>
              </w:rPr>
            </w:pPr>
            <w:r w:rsidRPr="001B7F41">
              <w:rPr>
                <w:rFonts w:ascii="標楷體" w:eastAsia="標楷體" w:hAnsi="標楷體" w:cs="新細明體" w:hint="eastAsia"/>
                <w:kern w:val="0"/>
                <w:sz w:val="28"/>
                <w:szCs w:val="28"/>
              </w:rPr>
              <w:lastRenderedPageBreak/>
              <w:t>教學目標</w:t>
            </w:r>
          </w:p>
        </w:tc>
        <w:tc>
          <w:tcPr>
            <w:tcW w:w="6094" w:type="dxa"/>
            <w:tcBorders>
              <w:top w:val="nil"/>
              <w:left w:val="nil"/>
              <w:bottom w:val="single" w:sz="8" w:space="0" w:color="auto"/>
              <w:right w:val="single" w:sz="8" w:space="0" w:color="auto"/>
            </w:tcBorders>
            <w:tcMar>
              <w:top w:w="0" w:type="dxa"/>
              <w:left w:w="108" w:type="dxa"/>
              <w:bottom w:w="0" w:type="dxa"/>
              <w:right w:w="108" w:type="dxa"/>
            </w:tcMar>
            <w:vAlign w:val="center"/>
          </w:tcPr>
          <w:p w:rsidR="005D4367" w:rsidRPr="008505BA" w:rsidRDefault="005D4367" w:rsidP="005D4367">
            <w:pPr>
              <w:pStyle w:val="a9"/>
              <w:spacing w:line="360" w:lineRule="exact"/>
              <w:ind w:leftChars="0" w:left="0"/>
              <w:jc w:val="both"/>
              <w:rPr>
                <w:rFonts w:ascii="標楷體" w:eastAsia="標楷體" w:hAnsi="標楷體" w:cs="新細明體"/>
                <w:sz w:val="24"/>
                <w:szCs w:val="24"/>
                <w:lang w:val="zh-TW"/>
              </w:rPr>
            </w:pPr>
            <w:r w:rsidRPr="008505BA">
              <w:rPr>
                <w:rFonts w:ascii="標楷體" w:eastAsia="標楷體" w:hAnsi="標楷體" w:cs="新細明體" w:hint="eastAsia"/>
                <w:sz w:val="24"/>
                <w:szCs w:val="24"/>
                <w:lang w:val="zh-TW"/>
              </w:rPr>
              <w:t>旨在讓學生在沒有壓力負擔的情況下，自發學習，將科學教育得以落實，進而提高學生的科學素養。</w:t>
            </w:r>
          </w:p>
          <w:p w:rsidR="00323830" w:rsidRPr="001B7F41" w:rsidRDefault="005D4367" w:rsidP="005D4367">
            <w:pPr>
              <w:widowControl/>
              <w:spacing w:line="360" w:lineRule="exact"/>
              <w:jc w:val="both"/>
              <w:rPr>
                <w:rFonts w:ascii="標楷體" w:eastAsia="標楷體" w:hAnsi="標楷體"/>
                <w:sz w:val="28"/>
                <w:szCs w:val="28"/>
              </w:rPr>
            </w:pPr>
            <w:r w:rsidRPr="008505BA">
              <w:rPr>
                <w:rFonts w:ascii="標楷體" w:eastAsia="標楷體" w:hAnsi="標楷體" w:cs="新細明體" w:hint="eastAsia"/>
                <w:kern w:val="0"/>
                <w:lang w:val="zh-TW"/>
              </w:rPr>
              <w:t>這種在歡笑玩樂中學習，在學習時又能增加動手能力的教育方式，正是「STEM科學社」的神奇魔力；除了帶給孩子滿滿的科學知識，更完整體現了所謂「科學好好玩、好好玩科學」的真義！</w:t>
            </w:r>
          </w:p>
        </w:tc>
      </w:tr>
      <w:tr w:rsidR="00323830" w:rsidRPr="001B7F41" w:rsidTr="001B7F41">
        <w:tc>
          <w:tcPr>
            <w:tcW w:w="2268"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323830" w:rsidRPr="001B7F41" w:rsidRDefault="00323830" w:rsidP="00323830">
            <w:pPr>
              <w:widowControl/>
              <w:jc w:val="center"/>
              <w:rPr>
                <w:rFonts w:ascii="標楷體" w:eastAsia="標楷體" w:hAnsi="標楷體" w:cs="新細明體"/>
                <w:kern w:val="0"/>
                <w:sz w:val="28"/>
                <w:szCs w:val="28"/>
              </w:rPr>
            </w:pPr>
            <w:r w:rsidRPr="001B7F41">
              <w:rPr>
                <w:rFonts w:ascii="標楷體" w:eastAsia="標楷體" w:hAnsi="標楷體" w:cs="新細明體"/>
                <w:kern w:val="0"/>
                <w:sz w:val="28"/>
                <w:szCs w:val="28"/>
              </w:rPr>
              <w:t> </w:t>
            </w:r>
            <w:r w:rsidRPr="001B7F41">
              <w:rPr>
                <w:rFonts w:ascii="標楷體" w:eastAsia="標楷體" w:hAnsi="標楷體" w:cs="新細明體" w:hint="eastAsia"/>
                <w:kern w:val="0"/>
                <w:sz w:val="28"/>
                <w:szCs w:val="28"/>
              </w:rPr>
              <w:t>課程內容計畫</w:t>
            </w:r>
          </w:p>
        </w:tc>
        <w:tc>
          <w:tcPr>
            <w:tcW w:w="6094" w:type="dxa"/>
            <w:tcBorders>
              <w:top w:val="nil"/>
              <w:left w:val="nil"/>
              <w:bottom w:val="single" w:sz="8" w:space="0" w:color="auto"/>
              <w:right w:val="single" w:sz="8" w:space="0" w:color="auto"/>
            </w:tcBorders>
            <w:tcMar>
              <w:top w:w="0" w:type="dxa"/>
              <w:left w:w="108" w:type="dxa"/>
              <w:bottom w:w="0" w:type="dxa"/>
              <w:right w:w="108" w:type="dxa"/>
            </w:tcMar>
            <w:vAlign w:val="center"/>
          </w:tcPr>
          <w:p w:rsidR="005E22E9" w:rsidRDefault="005E22E9" w:rsidP="005E22E9">
            <w:pPr>
              <w:adjustRightInd w:val="0"/>
              <w:snapToGrid w:val="0"/>
              <w:jc w:val="both"/>
              <w:rPr>
                <w:rFonts w:ascii="標楷體" w:eastAsia="標楷體" w:hAnsi="標楷體" w:hint="eastAsia"/>
                <w:b/>
              </w:rPr>
            </w:pPr>
            <w:r w:rsidRPr="00B633DD">
              <w:rPr>
                <w:rFonts w:ascii="標楷體" w:eastAsia="標楷體" w:hAnsi="標楷體" w:hint="eastAsia"/>
              </w:rPr>
              <w:t>1.</w:t>
            </w:r>
            <w:r w:rsidRPr="00B633DD">
              <w:rPr>
                <w:rFonts w:ascii="標楷體" w:eastAsia="標楷體" w:hAnsi="標楷體" w:hint="eastAsia"/>
                <w:b/>
              </w:rPr>
              <w:t>多采地球村：</w:t>
            </w:r>
          </w:p>
          <w:p w:rsidR="00A82887" w:rsidRPr="00A82887" w:rsidRDefault="00A82887" w:rsidP="00A82887">
            <w:pPr>
              <w:widowControl/>
              <w:rPr>
                <w:rFonts w:ascii="標楷體" w:eastAsia="標楷體" w:hAnsi="標楷體" w:cs="新細明體"/>
                <w:kern w:val="0"/>
              </w:rPr>
            </w:pPr>
            <w:r w:rsidRPr="00D96B2F">
              <w:rPr>
                <w:rFonts w:ascii="標楷體" w:eastAsia="標楷體" w:hAnsi="標楷體" w:cs="新細明體"/>
                <w:kern w:val="0"/>
              </w:rPr>
              <w:t>認識天氣、晝夜、四季的變化，學習觀察生物的生命循環!。</w:t>
            </w:r>
          </w:p>
          <w:p w:rsidR="005E22E9" w:rsidRPr="00B633DD" w:rsidRDefault="005E22E9" w:rsidP="005E22E9">
            <w:pPr>
              <w:adjustRightInd w:val="0"/>
              <w:snapToGrid w:val="0"/>
              <w:jc w:val="both"/>
              <w:rPr>
                <w:rFonts w:ascii="標楷體" w:eastAsia="標楷體" w:hAnsi="標楷體"/>
              </w:rPr>
            </w:pPr>
            <w:r w:rsidRPr="00B633DD">
              <w:rPr>
                <w:rFonts w:ascii="標楷體" w:eastAsia="標楷體" w:hAnsi="標楷體" w:hint="eastAsia"/>
              </w:rPr>
              <w:t>2.</w:t>
            </w:r>
            <w:r w:rsidRPr="00B633DD">
              <w:rPr>
                <w:rFonts w:ascii="標楷體" w:eastAsia="標楷體" w:hAnsi="標楷體" w:hint="eastAsia"/>
                <w:b/>
              </w:rPr>
              <w:t>侏羅紀探險隊：</w:t>
            </w:r>
          </w:p>
          <w:p w:rsidR="005E22E9" w:rsidRPr="00B633DD" w:rsidRDefault="005E22E9" w:rsidP="005E22E9">
            <w:pPr>
              <w:adjustRightInd w:val="0"/>
              <w:snapToGrid w:val="0"/>
              <w:jc w:val="both"/>
              <w:rPr>
                <w:rFonts w:ascii="標楷體" w:eastAsia="標楷體" w:hAnsi="標楷體"/>
              </w:rPr>
            </w:pPr>
            <w:r w:rsidRPr="00B633DD">
              <w:rPr>
                <w:rFonts w:ascii="標楷體" w:eastAsia="標楷體" w:hAnsi="標楷體" w:hint="eastAsia"/>
              </w:rPr>
              <w:t>化身小小古生物學家，探索恐龍化石、模擬挖掘現場，揭開恐龍滅絕之謎！</w:t>
            </w:r>
          </w:p>
          <w:p w:rsidR="005E22E9" w:rsidRPr="00B633DD" w:rsidRDefault="005E22E9" w:rsidP="005E22E9">
            <w:pPr>
              <w:adjustRightInd w:val="0"/>
              <w:snapToGrid w:val="0"/>
              <w:jc w:val="both"/>
              <w:rPr>
                <w:rFonts w:ascii="標楷體" w:eastAsia="標楷體" w:hAnsi="標楷體"/>
              </w:rPr>
            </w:pPr>
            <w:r w:rsidRPr="00B633DD">
              <w:rPr>
                <w:rFonts w:ascii="標楷體" w:eastAsia="標楷體" w:hAnsi="標楷體" w:hint="eastAsia"/>
              </w:rPr>
              <w:t>3.</w:t>
            </w:r>
            <w:r w:rsidRPr="00B633DD">
              <w:rPr>
                <w:rFonts w:ascii="標楷體" w:eastAsia="標楷體" w:hAnsi="標楷體" w:hint="eastAsia"/>
                <w:b/>
              </w:rPr>
              <w:t>物理馬戲團：</w:t>
            </w:r>
          </w:p>
          <w:p w:rsidR="005E22E9" w:rsidRPr="00B633DD" w:rsidRDefault="005E22E9" w:rsidP="005E22E9">
            <w:pPr>
              <w:adjustRightInd w:val="0"/>
              <w:snapToGrid w:val="0"/>
              <w:jc w:val="both"/>
              <w:rPr>
                <w:rFonts w:ascii="標楷體" w:eastAsia="標楷體" w:hAnsi="標楷體"/>
              </w:rPr>
            </w:pPr>
            <w:r w:rsidRPr="00B633DD">
              <w:rPr>
                <w:rFonts w:ascii="標楷體" w:eastAsia="標楷體" w:hAnsi="標楷體" w:hint="eastAsia"/>
              </w:rPr>
              <w:t>帶領孩子認識著名物理學家（伽利略、牛頓、阿基米德、帕斯卡等），透過遊戲與實驗體驗力學的奧妙，激發對科學的興趣與探究精神。</w:t>
            </w:r>
          </w:p>
          <w:p w:rsidR="005E22E9" w:rsidRPr="005E22E9" w:rsidRDefault="005E22E9" w:rsidP="005E22E9">
            <w:pPr>
              <w:widowControl/>
              <w:jc w:val="both"/>
              <w:rPr>
                <w:rFonts w:ascii="標楷體" w:eastAsia="標楷體" w:hAnsi="標楷體" w:cs="新細明體" w:hint="eastAsia"/>
                <w:color w:val="FF0000"/>
                <w:kern w:val="0"/>
                <w:sz w:val="20"/>
                <w:szCs w:val="20"/>
              </w:rPr>
            </w:pPr>
            <w:r w:rsidRPr="005E22E9">
              <w:rPr>
                <w:rFonts w:ascii="標楷體" w:eastAsia="標楷體" w:hAnsi="標楷體" w:cs="新細明體" w:hint="eastAsia"/>
                <w:color w:val="FF0000"/>
                <w:kern w:val="0"/>
                <w:sz w:val="20"/>
                <w:szCs w:val="20"/>
              </w:rPr>
              <w:t>1.以上課程內容會視報名學生學習情況略作難易調整。</w:t>
            </w:r>
          </w:p>
          <w:p w:rsidR="00323830" w:rsidRPr="001B7F41" w:rsidRDefault="005E22E9" w:rsidP="005E22E9">
            <w:pPr>
              <w:widowControl/>
              <w:jc w:val="both"/>
              <w:rPr>
                <w:rFonts w:ascii="標楷體" w:eastAsia="標楷體" w:hAnsi="標楷體" w:cs="新細明體"/>
                <w:kern w:val="0"/>
                <w:sz w:val="28"/>
                <w:szCs w:val="28"/>
              </w:rPr>
            </w:pPr>
            <w:r w:rsidRPr="005E22E9">
              <w:rPr>
                <w:rFonts w:ascii="標楷體" w:eastAsia="標楷體" w:hAnsi="標楷體" w:cs="新細明體" w:hint="eastAsia"/>
                <w:color w:val="FF0000"/>
                <w:kern w:val="0"/>
                <w:sz w:val="20"/>
                <w:szCs w:val="20"/>
              </w:rPr>
              <w:t>2.課程順序會視授課進度及教學用具調度狀況彈性調整。</w:t>
            </w:r>
          </w:p>
        </w:tc>
      </w:tr>
    </w:tbl>
    <w:p w:rsidR="00903925" w:rsidRDefault="00903925" w:rsidP="00903925">
      <w:pPr>
        <w:snapToGrid w:val="0"/>
        <w:rPr>
          <w:rFonts w:ascii="標楷體" w:eastAsia="標楷體" w:hAnsi="標楷體"/>
          <w:b/>
          <w:sz w:val="28"/>
          <w:szCs w:val="28"/>
        </w:rPr>
      </w:pPr>
      <w:r>
        <w:br w:type="page"/>
      </w:r>
      <w:r w:rsidRPr="002845B9">
        <w:rPr>
          <w:rFonts w:ascii="標楷體" w:eastAsia="標楷體" w:hAnsi="標楷體" w:hint="eastAsia"/>
          <w:b/>
          <w:sz w:val="28"/>
          <w:szCs w:val="28"/>
        </w:rPr>
        <w:lastRenderedPageBreak/>
        <w:t>附件</w:t>
      </w:r>
    </w:p>
    <w:p w:rsidR="00BF6AEC" w:rsidRDefault="002C5329" w:rsidP="00903925">
      <w:pPr>
        <w:snapToGrid w:val="0"/>
        <w:jc w:val="center"/>
        <w:rPr>
          <w:rFonts w:ascii="標楷體" w:eastAsia="標楷體" w:hAnsi="標楷體"/>
          <w:b/>
          <w:sz w:val="28"/>
          <w:szCs w:val="28"/>
        </w:rPr>
      </w:pPr>
      <w:r>
        <w:rPr>
          <w:rFonts w:ascii="標楷體" w:eastAsia="標楷體" w:hAnsi="標楷體" w:hint="eastAsia"/>
          <w:b/>
          <w:sz w:val="28"/>
          <w:szCs w:val="28"/>
        </w:rPr>
        <w:t>桃園市</w:t>
      </w:r>
      <w:r w:rsidR="00903925">
        <w:rPr>
          <w:rFonts w:ascii="標楷體" w:eastAsia="標楷體" w:hAnsi="標楷體" w:hint="eastAsia"/>
          <w:b/>
          <w:sz w:val="28"/>
          <w:szCs w:val="28"/>
        </w:rPr>
        <w:t>光明</w:t>
      </w:r>
      <w:r w:rsidR="00903925" w:rsidRPr="00853AC9">
        <w:rPr>
          <w:rFonts w:ascii="標楷體" w:eastAsia="標楷體" w:hAnsi="標楷體" w:hint="eastAsia"/>
          <w:b/>
          <w:sz w:val="28"/>
          <w:szCs w:val="28"/>
        </w:rPr>
        <w:t>國民小學</w:t>
      </w:r>
      <w:r w:rsidR="00E12A90">
        <w:rPr>
          <w:rFonts w:ascii="標楷體" w:eastAsia="標楷體" w:hAnsi="標楷體"/>
          <w:b/>
          <w:sz w:val="28"/>
          <w:szCs w:val="28"/>
        </w:rPr>
        <w:t>11</w:t>
      </w:r>
      <w:r w:rsidR="00157304">
        <w:rPr>
          <w:rFonts w:ascii="標楷體" w:eastAsia="標楷體" w:hAnsi="標楷體" w:hint="eastAsia"/>
          <w:b/>
          <w:sz w:val="28"/>
          <w:szCs w:val="28"/>
        </w:rPr>
        <w:t>4</w:t>
      </w:r>
      <w:r w:rsidR="00903925" w:rsidRPr="00853AC9">
        <w:rPr>
          <w:rFonts w:ascii="標楷體" w:eastAsia="標楷體" w:hAnsi="標楷體" w:hint="eastAsia"/>
          <w:b/>
          <w:sz w:val="28"/>
          <w:szCs w:val="28"/>
        </w:rPr>
        <w:t>學年度第</w:t>
      </w:r>
      <w:r w:rsidR="00157304" w:rsidRPr="00796269">
        <w:rPr>
          <w:rFonts w:ascii="新細明體" w:hAnsi="新細明體" w:hint="eastAsia"/>
          <w:b/>
          <w:sz w:val="28"/>
          <w:szCs w:val="28"/>
        </w:rPr>
        <w:t>二</w:t>
      </w:r>
      <w:r w:rsidR="00903925">
        <w:rPr>
          <w:rFonts w:ascii="標楷體" w:eastAsia="標楷體" w:hAnsi="標楷體" w:hint="eastAsia"/>
          <w:b/>
          <w:sz w:val="28"/>
          <w:szCs w:val="28"/>
        </w:rPr>
        <w:t>學期</w:t>
      </w:r>
      <w:r w:rsidR="00903925" w:rsidRPr="00853AC9">
        <w:rPr>
          <w:rFonts w:ascii="標楷體" w:eastAsia="標楷體" w:hAnsi="標楷體" w:hint="eastAsia"/>
          <w:b/>
          <w:sz w:val="28"/>
          <w:szCs w:val="28"/>
        </w:rPr>
        <w:t>社團</w:t>
      </w:r>
    </w:p>
    <w:p w:rsidR="00903925" w:rsidRPr="00903925" w:rsidRDefault="00903925" w:rsidP="00A80FEE">
      <w:pPr>
        <w:snapToGrid w:val="0"/>
        <w:jc w:val="center"/>
        <w:rPr>
          <w:rFonts w:ascii="標楷體" w:eastAsia="標楷體" w:hAnsi="標楷體"/>
          <w:b/>
          <w:sz w:val="28"/>
          <w:szCs w:val="28"/>
        </w:rPr>
      </w:pPr>
      <w:r w:rsidRPr="00853AC9">
        <w:rPr>
          <w:rFonts w:ascii="標楷體" w:eastAsia="標楷體" w:hAnsi="標楷體" w:hint="eastAsia"/>
          <w:b/>
          <w:sz w:val="28"/>
          <w:szCs w:val="28"/>
        </w:rPr>
        <w:t>課程計劃表</w:t>
      </w:r>
    </w:p>
    <w:tbl>
      <w:tblPr>
        <w:tblW w:w="8640" w:type="dxa"/>
        <w:tblInd w:w="-152"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878"/>
        <w:gridCol w:w="1998"/>
        <w:gridCol w:w="3966"/>
        <w:gridCol w:w="1798"/>
      </w:tblGrid>
      <w:tr w:rsidR="00903925" w:rsidRPr="004D5EE1" w:rsidTr="003A19CD">
        <w:trPr>
          <w:trHeight w:val="658"/>
        </w:trPr>
        <w:tc>
          <w:tcPr>
            <w:tcW w:w="878" w:type="dxa"/>
            <w:tcBorders>
              <w:top w:val="thinThickSmallGap" w:sz="12" w:space="0" w:color="auto"/>
              <w:left w:val="thinThickSmallGap" w:sz="12" w:space="0" w:color="auto"/>
            </w:tcBorders>
            <w:vAlign w:val="center"/>
          </w:tcPr>
          <w:p w:rsidR="00903925" w:rsidRPr="004D5EE1" w:rsidRDefault="00903925" w:rsidP="008A1B6D">
            <w:pPr>
              <w:snapToGrid w:val="0"/>
              <w:jc w:val="center"/>
              <w:rPr>
                <w:rFonts w:ascii="Calibri Light" w:eastAsia="標楷體" w:hAnsi="Calibri Light" w:cs="Calibri Light"/>
                <w:b/>
                <w:sz w:val="28"/>
                <w:szCs w:val="28"/>
              </w:rPr>
            </w:pPr>
            <w:proofErr w:type="gramStart"/>
            <w:r w:rsidRPr="004D5EE1">
              <w:rPr>
                <w:rFonts w:ascii="Calibri Light" w:eastAsia="標楷體" w:hAnsi="Calibri Light" w:cs="Calibri Light"/>
                <w:b/>
                <w:sz w:val="28"/>
                <w:szCs w:val="28"/>
              </w:rPr>
              <w:t>堂次</w:t>
            </w:r>
            <w:proofErr w:type="gramEnd"/>
          </w:p>
        </w:tc>
        <w:tc>
          <w:tcPr>
            <w:tcW w:w="1998" w:type="dxa"/>
            <w:tcBorders>
              <w:top w:val="thinThickSmallGap" w:sz="12" w:space="0" w:color="auto"/>
              <w:bottom w:val="single" w:sz="4" w:space="0" w:color="auto"/>
            </w:tcBorders>
            <w:vAlign w:val="center"/>
          </w:tcPr>
          <w:p w:rsidR="00903925" w:rsidRPr="004D5EE1" w:rsidRDefault="00903925" w:rsidP="008A1B6D">
            <w:pPr>
              <w:snapToGrid w:val="0"/>
              <w:spacing w:line="340" w:lineRule="exact"/>
              <w:jc w:val="center"/>
              <w:rPr>
                <w:rFonts w:ascii="Calibri Light" w:eastAsia="標楷體" w:hAnsi="Calibri Light" w:cs="Calibri Light"/>
                <w:b/>
                <w:sz w:val="28"/>
                <w:szCs w:val="28"/>
              </w:rPr>
            </w:pPr>
            <w:r w:rsidRPr="004D5EE1">
              <w:rPr>
                <w:rFonts w:ascii="Calibri Light" w:eastAsia="標楷體" w:hAnsi="Calibri Light" w:cs="Calibri Light"/>
                <w:b/>
                <w:sz w:val="28"/>
                <w:szCs w:val="28"/>
              </w:rPr>
              <w:t>單元</w:t>
            </w:r>
          </w:p>
        </w:tc>
        <w:tc>
          <w:tcPr>
            <w:tcW w:w="3966" w:type="dxa"/>
            <w:tcBorders>
              <w:top w:val="thinThickSmallGap" w:sz="12" w:space="0" w:color="auto"/>
              <w:bottom w:val="single" w:sz="4" w:space="0" w:color="auto"/>
            </w:tcBorders>
            <w:vAlign w:val="center"/>
          </w:tcPr>
          <w:p w:rsidR="00903925" w:rsidRPr="004D5EE1" w:rsidRDefault="00903925" w:rsidP="008A1B6D">
            <w:pPr>
              <w:snapToGrid w:val="0"/>
              <w:jc w:val="center"/>
              <w:rPr>
                <w:rFonts w:ascii="Calibri Light" w:eastAsia="標楷體" w:hAnsi="Calibri Light" w:cs="Calibri Light"/>
                <w:b/>
                <w:sz w:val="28"/>
                <w:szCs w:val="28"/>
              </w:rPr>
            </w:pPr>
            <w:r w:rsidRPr="004D5EE1">
              <w:rPr>
                <w:rFonts w:ascii="Calibri Light" w:eastAsia="標楷體" w:hAnsi="Calibri Light" w:cs="Calibri Light"/>
                <w:b/>
                <w:sz w:val="28"/>
                <w:szCs w:val="28"/>
              </w:rPr>
              <w:t>授課內容</w:t>
            </w:r>
          </w:p>
        </w:tc>
        <w:tc>
          <w:tcPr>
            <w:tcW w:w="1798" w:type="dxa"/>
            <w:tcBorders>
              <w:top w:val="thinThickSmallGap" w:sz="12" w:space="0" w:color="auto"/>
              <w:right w:val="thinThickSmallGap" w:sz="12" w:space="0" w:color="auto"/>
            </w:tcBorders>
            <w:vAlign w:val="center"/>
          </w:tcPr>
          <w:p w:rsidR="00903925" w:rsidRPr="004D5EE1" w:rsidRDefault="00903925" w:rsidP="008A1B6D">
            <w:pPr>
              <w:snapToGrid w:val="0"/>
              <w:spacing w:line="600" w:lineRule="exact"/>
              <w:jc w:val="center"/>
              <w:rPr>
                <w:rFonts w:ascii="Calibri Light" w:eastAsia="標楷體" w:hAnsi="Calibri Light" w:cs="Calibri Light"/>
                <w:b/>
                <w:bCs/>
                <w:sz w:val="28"/>
                <w:szCs w:val="28"/>
              </w:rPr>
            </w:pPr>
            <w:r w:rsidRPr="004D5EE1">
              <w:rPr>
                <w:rFonts w:ascii="Calibri Light" w:eastAsia="標楷體" w:hAnsi="Calibri Light" w:cs="Calibri Light"/>
                <w:b/>
                <w:bCs/>
                <w:sz w:val="28"/>
                <w:szCs w:val="28"/>
              </w:rPr>
              <w:t>材料</w:t>
            </w:r>
            <w:r w:rsidRPr="004D5EE1">
              <w:rPr>
                <w:rFonts w:ascii="Calibri Light" w:eastAsia="標楷體" w:hAnsi="Calibri Light" w:cs="Calibri Light"/>
                <w:b/>
                <w:bCs/>
                <w:sz w:val="28"/>
                <w:szCs w:val="28"/>
              </w:rPr>
              <w:t>/</w:t>
            </w:r>
            <w:r w:rsidRPr="004D5EE1">
              <w:rPr>
                <w:rFonts w:ascii="Calibri Light" w:eastAsia="標楷體" w:hAnsi="Calibri Light" w:cs="Calibri Light"/>
                <w:b/>
                <w:bCs/>
                <w:sz w:val="28"/>
                <w:szCs w:val="28"/>
              </w:rPr>
              <w:t>教具</w:t>
            </w:r>
          </w:p>
        </w:tc>
      </w:tr>
      <w:tr w:rsidR="00E80423" w:rsidRPr="004D5EE1" w:rsidTr="00A23489">
        <w:trPr>
          <w:trHeight w:val="600"/>
        </w:trPr>
        <w:tc>
          <w:tcPr>
            <w:tcW w:w="878" w:type="dxa"/>
            <w:vMerge w:val="restart"/>
            <w:tcBorders>
              <w:left w:val="thinThickSmallGap" w:sz="12" w:space="0" w:color="auto"/>
              <w:right w:val="single" w:sz="4" w:space="0" w:color="auto"/>
            </w:tcBorders>
            <w:vAlign w:val="center"/>
          </w:tcPr>
          <w:p w:rsidR="00E80423" w:rsidRPr="004D5EE1" w:rsidRDefault="00E80423" w:rsidP="00E80423">
            <w:pPr>
              <w:snapToGrid w:val="0"/>
              <w:jc w:val="center"/>
              <w:rPr>
                <w:rFonts w:ascii="Calibri Light" w:eastAsia="標楷體" w:hAnsi="Calibri Light" w:cs="Calibri Light"/>
                <w:b/>
              </w:rPr>
            </w:pPr>
            <w:r w:rsidRPr="004D5EE1">
              <w:rPr>
                <w:rFonts w:ascii="Calibri Light" w:eastAsia="標楷體" w:hAnsi="Calibri Light" w:cs="Calibri Light"/>
                <w:b/>
              </w:rPr>
              <w:t>1</w:t>
            </w:r>
          </w:p>
        </w:tc>
        <w:tc>
          <w:tcPr>
            <w:tcW w:w="1998" w:type="dxa"/>
            <w:tcBorders>
              <w:top w:val="single" w:sz="4" w:space="0" w:color="auto"/>
              <w:left w:val="single" w:sz="4" w:space="0" w:color="auto"/>
              <w:bottom w:val="single" w:sz="4" w:space="0" w:color="auto"/>
              <w:right w:val="single" w:sz="4" w:space="0" w:color="auto"/>
            </w:tcBorders>
            <w:vAlign w:val="center"/>
          </w:tcPr>
          <w:p w:rsidR="00E80423" w:rsidRPr="00505D8C" w:rsidRDefault="00E80423" w:rsidP="00E80423">
            <w:pPr>
              <w:jc w:val="center"/>
              <w:rPr>
                <w:rFonts w:ascii="標楷體" w:eastAsia="標楷體" w:hAnsi="標楷體"/>
              </w:rPr>
            </w:pPr>
            <w:r w:rsidRPr="00485D88">
              <w:rPr>
                <w:rFonts w:ascii="標楷體" w:eastAsia="標楷體" w:hAnsi="標楷體" w:hint="eastAsia"/>
                <w:b/>
                <w:color w:val="000000" w:themeColor="text1"/>
              </w:rPr>
              <w:t>熱力全開</w:t>
            </w:r>
          </w:p>
        </w:tc>
        <w:tc>
          <w:tcPr>
            <w:tcW w:w="3966" w:type="dxa"/>
            <w:tcBorders>
              <w:top w:val="single" w:sz="4" w:space="0" w:color="auto"/>
              <w:left w:val="single" w:sz="4" w:space="0" w:color="auto"/>
              <w:bottom w:val="single" w:sz="4" w:space="0" w:color="auto"/>
              <w:right w:val="single" w:sz="4" w:space="0" w:color="auto"/>
            </w:tcBorders>
            <w:vAlign w:val="center"/>
          </w:tcPr>
          <w:p w:rsidR="00E80423" w:rsidRPr="00505D8C" w:rsidRDefault="00E80423" w:rsidP="00E80423">
            <w:pPr>
              <w:rPr>
                <w:rFonts w:ascii="標楷體" w:eastAsia="標楷體" w:hAnsi="標楷體"/>
                <w:color w:val="000000" w:themeColor="text1"/>
              </w:rPr>
            </w:pPr>
            <w:r w:rsidRPr="00485D88">
              <w:rPr>
                <w:rFonts w:ascii="標楷體" w:eastAsia="標楷體" w:hAnsi="標楷體" w:hint="eastAsia"/>
                <w:color w:val="000000" w:themeColor="text1"/>
              </w:rPr>
              <w:t>通過本節課的學習讓學生瞭解到熱其實是一種能量，利用簡單的熱力實驗，與熱分子寶寶一起熱力全開！</w:t>
            </w:r>
          </w:p>
        </w:tc>
        <w:tc>
          <w:tcPr>
            <w:tcW w:w="1798" w:type="dxa"/>
            <w:vMerge w:val="restart"/>
            <w:tcBorders>
              <w:top w:val="single" w:sz="6" w:space="0" w:color="auto"/>
              <w:left w:val="single" w:sz="4" w:space="0" w:color="auto"/>
              <w:right w:val="thinThickSmallGap" w:sz="12" w:space="0" w:color="auto"/>
            </w:tcBorders>
            <w:vAlign w:val="center"/>
          </w:tcPr>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VR眼鏡</w:t>
            </w:r>
            <w:r w:rsidRPr="006D108B">
              <w:rPr>
                <w:rFonts w:ascii="標楷體" w:eastAsia="標楷體" w:hAnsi="標楷體"/>
                <w:color w:val="000000" w:themeColor="text1"/>
                <w:sz w:val="22"/>
                <w:szCs w:val="22"/>
              </w:rPr>
              <w:br/>
            </w:r>
            <w:r w:rsidRPr="006D108B">
              <w:rPr>
                <w:rFonts w:ascii="標楷體" w:eastAsia="標楷體" w:hAnsi="標楷體" w:hint="eastAsia"/>
                <w:color w:val="000000" w:themeColor="text1"/>
                <w:sz w:val="22"/>
                <w:szCs w:val="22"/>
              </w:rPr>
              <w:t>空氣壓縮引火儀</w:t>
            </w:r>
          </w:p>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酒精溫度計</w:t>
            </w:r>
          </w:p>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紅外線溫度計</w:t>
            </w:r>
          </w:p>
          <w:p w:rsidR="00E80423" w:rsidRPr="006D108B" w:rsidRDefault="00E80423" w:rsidP="00E80423">
            <w:pPr>
              <w:jc w:val="center"/>
              <w:rPr>
                <w:rFonts w:ascii="標楷體" w:eastAsia="標楷體" w:hAnsi="標楷體"/>
                <w:color w:val="000000" w:themeColor="text1"/>
                <w:sz w:val="22"/>
                <w:szCs w:val="22"/>
              </w:rPr>
            </w:pPr>
            <w:proofErr w:type="gramStart"/>
            <w:r w:rsidRPr="006D108B">
              <w:rPr>
                <w:rFonts w:ascii="標楷體" w:eastAsia="標楷體" w:hAnsi="標楷體" w:hint="eastAsia"/>
                <w:color w:val="000000" w:themeColor="text1"/>
                <w:sz w:val="22"/>
                <w:szCs w:val="22"/>
              </w:rPr>
              <w:t>電子數顯溫度計</w:t>
            </w:r>
            <w:proofErr w:type="gramEnd"/>
          </w:p>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簡易溫度計</w:t>
            </w:r>
          </w:p>
        </w:tc>
      </w:tr>
      <w:tr w:rsidR="00E80423" w:rsidRPr="004D5EE1" w:rsidTr="00A23489">
        <w:trPr>
          <w:trHeight w:val="600"/>
        </w:trPr>
        <w:tc>
          <w:tcPr>
            <w:tcW w:w="878" w:type="dxa"/>
            <w:vMerge/>
            <w:tcBorders>
              <w:left w:val="thinThickSmallGap" w:sz="12" w:space="0" w:color="auto"/>
              <w:right w:val="single" w:sz="4" w:space="0" w:color="auto"/>
            </w:tcBorders>
            <w:vAlign w:val="center"/>
          </w:tcPr>
          <w:p w:rsidR="00E80423" w:rsidRPr="004D5EE1" w:rsidRDefault="00E80423" w:rsidP="00E80423">
            <w:pPr>
              <w:snapToGrid w:val="0"/>
              <w:jc w:val="center"/>
              <w:rPr>
                <w:rFonts w:ascii="Calibri Light" w:eastAsia="標楷體" w:hAnsi="Calibri Light" w:cs="Calibri Light"/>
                <w:b/>
              </w:rPr>
            </w:pPr>
          </w:p>
        </w:tc>
        <w:tc>
          <w:tcPr>
            <w:tcW w:w="1998"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b/>
                <w:snapToGrid w:val="0"/>
                <w:color w:val="000000" w:themeColor="text1"/>
              </w:rPr>
              <w:t>溫度溜滑梯</w:t>
            </w:r>
          </w:p>
        </w:tc>
        <w:tc>
          <w:tcPr>
            <w:tcW w:w="3966"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rPr>
                <w:rFonts w:ascii="標楷體" w:eastAsia="標楷體" w:hAnsi="標楷體"/>
              </w:rPr>
            </w:pPr>
            <w:r w:rsidRPr="00485D88">
              <w:rPr>
                <w:rFonts w:ascii="標楷體" w:eastAsia="標楷體" w:hAnsi="標楷體" w:hint="eastAsia"/>
                <w:snapToGrid w:val="0"/>
                <w:color w:val="000000" w:themeColor="text1"/>
              </w:rPr>
              <w:t>飲料要冰的才好喝，開水怎麼這麼燙？透過製作溫度計的實驗，來感受一下，冷與熱的溫度溜滑梯。</w:t>
            </w:r>
          </w:p>
        </w:tc>
        <w:tc>
          <w:tcPr>
            <w:tcW w:w="1798" w:type="dxa"/>
            <w:vMerge/>
            <w:tcBorders>
              <w:left w:val="single" w:sz="4" w:space="0" w:color="auto"/>
              <w:bottom w:val="single" w:sz="6" w:space="0" w:color="auto"/>
              <w:right w:val="thinThickSmallGap" w:sz="12" w:space="0" w:color="auto"/>
            </w:tcBorders>
            <w:vAlign w:val="center"/>
          </w:tcPr>
          <w:p w:rsidR="00E80423" w:rsidRPr="004D5EE1" w:rsidRDefault="00E80423" w:rsidP="00E80423">
            <w:pPr>
              <w:jc w:val="center"/>
              <w:rPr>
                <w:rFonts w:ascii="Calibri Light" w:eastAsia="標楷體" w:hAnsi="Calibri Light" w:cs="Calibri Light"/>
              </w:rPr>
            </w:pPr>
          </w:p>
        </w:tc>
      </w:tr>
      <w:tr w:rsidR="00E80423" w:rsidRPr="004D5EE1" w:rsidTr="00A23489">
        <w:trPr>
          <w:trHeight w:val="600"/>
        </w:trPr>
        <w:tc>
          <w:tcPr>
            <w:tcW w:w="878" w:type="dxa"/>
            <w:vMerge w:val="restart"/>
            <w:tcBorders>
              <w:left w:val="thinThickSmallGap" w:sz="12" w:space="0" w:color="auto"/>
              <w:right w:val="single" w:sz="4" w:space="0" w:color="auto"/>
            </w:tcBorders>
            <w:vAlign w:val="center"/>
          </w:tcPr>
          <w:p w:rsidR="00E80423" w:rsidRPr="004D5EE1" w:rsidRDefault="00E80423" w:rsidP="00E80423">
            <w:pPr>
              <w:snapToGrid w:val="0"/>
              <w:jc w:val="center"/>
              <w:rPr>
                <w:rFonts w:ascii="Calibri Light" w:eastAsia="標楷體" w:hAnsi="Calibri Light" w:cs="Calibri Light"/>
                <w:b/>
              </w:rPr>
            </w:pPr>
            <w:r w:rsidRPr="004D5EE1">
              <w:rPr>
                <w:rFonts w:ascii="Calibri Light" w:eastAsia="標楷體" w:hAnsi="Calibri Light" w:cs="Calibri Light"/>
                <w:b/>
              </w:rPr>
              <w:t>2</w:t>
            </w:r>
          </w:p>
        </w:tc>
        <w:tc>
          <w:tcPr>
            <w:tcW w:w="1998"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b/>
                <w:color w:val="000000" w:themeColor="text1"/>
              </w:rPr>
              <w:t>物質</w:t>
            </w:r>
            <w:proofErr w:type="gramStart"/>
            <w:r w:rsidRPr="00485D88">
              <w:rPr>
                <w:rFonts w:ascii="標楷體" w:eastAsia="標楷體" w:hAnsi="標楷體" w:hint="eastAsia"/>
                <w:b/>
                <w:color w:val="000000" w:themeColor="text1"/>
              </w:rPr>
              <w:t>百變怪</w:t>
            </w:r>
            <w:proofErr w:type="gramEnd"/>
          </w:p>
        </w:tc>
        <w:tc>
          <w:tcPr>
            <w:tcW w:w="3966"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color w:val="000000" w:themeColor="text1"/>
              </w:rPr>
              <w:t>想想看，驚喜箱中的物質到底是什麼？會不會咬人阿？透過觀察假設的實驗，猜出這些千奇百變的物質是那些？又可以分成那哪些種類。</w:t>
            </w:r>
          </w:p>
        </w:tc>
        <w:tc>
          <w:tcPr>
            <w:tcW w:w="1798" w:type="dxa"/>
            <w:vMerge w:val="restart"/>
            <w:tcBorders>
              <w:top w:val="single" w:sz="6" w:space="0" w:color="auto"/>
              <w:left w:val="single" w:sz="4" w:space="0" w:color="auto"/>
              <w:right w:val="thinThickSmallGap" w:sz="12" w:space="0" w:color="auto"/>
            </w:tcBorders>
            <w:vAlign w:val="center"/>
          </w:tcPr>
          <w:p w:rsidR="00E80423" w:rsidRPr="006D108B" w:rsidRDefault="00E80423" w:rsidP="00E80423">
            <w:pPr>
              <w:jc w:val="center"/>
              <w:rPr>
                <w:rFonts w:ascii="標楷體" w:eastAsia="標楷體" w:hAnsi="標楷體"/>
                <w:color w:val="000000" w:themeColor="text1"/>
                <w:sz w:val="22"/>
                <w:szCs w:val="22"/>
              </w:rPr>
            </w:pPr>
            <w:proofErr w:type="gramStart"/>
            <w:r w:rsidRPr="006D108B">
              <w:rPr>
                <w:rFonts w:ascii="標楷體" w:eastAsia="標楷體" w:hAnsi="標楷體" w:hint="eastAsia"/>
                <w:color w:val="000000" w:themeColor="text1"/>
                <w:sz w:val="22"/>
                <w:szCs w:val="22"/>
              </w:rPr>
              <w:t>捏不破</w:t>
            </w:r>
            <w:proofErr w:type="gramEnd"/>
            <w:r w:rsidRPr="006D108B">
              <w:rPr>
                <w:rFonts w:ascii="標楷體" w:eastAsia="標楷體" w:hAnsi="標楷體" w:hint="eastAsia"/>
                <w:color w:val="000000" w:themeColor="text1"/>
                <w:sz w:val="22"/>
                <w:szCs w:val="22"/>
              </w:rPr>
              <w:t>的水球</w:t>
            </w:r>
          </w:p>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電子蠟燭</w:t>
            </w:r>
            <w:r w:rsidRPr="006D108B">
              <w:rPr>
                <w:rFonts w:ascii="標楷體" w:eastAsia="標楷體" w:hAnsi="標楷體"/>
                <w:color w:val="000000" w:themeColor="text1"/>
                <w:sz w:val="22"/>
                <w:szCs w:val="22"/>
              </w:rPr>
              <w:br/>
            </w:r>
            <w:r w:rsidRPr="006D108B">
              <w:rPr>
                <w:rFonts w:ascii="標楷體" w:eastAsia="標楷體" w:hAnsi="標楷體" w:hint="eastAsia"/>
                <w:color w:val="000000" w:themeColor="text1"/>
                <w:sz w:val="22"/>
                <w:szCs w:val="22"/>
              </w:rPr>
              <w:t>整人蠟燭</w:t>
            </w:r>
          </w:p>
        </w:tc>
      </w:tr>
      <w:tr w:rsidR="00E80423" w:rsidRPr="004D5EE1" w:rsidTr="00A23489">
        <w:trPr>
          <w:trHeight w:val="600"/>
        </w:trPr>
        <w:tc>
          <w:tcPr>
            <w:tcW w:w="878" w:type="dxa"/>
            <w:vMerge/>
            <w:tcBorders>
              <w:left w:val="thinThickSmallGap" w:sz="12" w:space="0" w:color="auto"/>
              <w:right w:val="single" w:sz="4" w:space="0" w:color="auto"/>
            </w:tcBorders>
            <w:vAlign w:val="center"/>
          </w:tcPr>
          <w:p w:rsidR="00E80423" w:rsidRPr="004D5EE1" w:rsidRDefault="00E80423" w:rsidP="00E80423">
            <w:pPr>
              <w:snapToGrid w:val="0"/>
              <w:jc w:val="center"/>
              <w:rPr>
                <w:rFonts w:ascii="Calibri Light" w:eastAsia="標楷體" w:hAnsi="Calibri Light" w:cs="Calibri Light"/>
                <w:b/>
              </w:rPr>
            </w:pPr>
          </w:p>
        </w:tc>
        <w:tc>
          <w:tcPr>
            <w:tcW w:w="1998"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b/>
                <w:snapToGrid w:val="0"/>
                <w:color w:val="000000" w:themeColor="text1"/>
              </w:rPr>
              <w:t>傷心的蠟燭</w:t>
            </w:r>
          </w:p>
        </w:tc>
        <w:tc>
          <w:tcPr>
            <w:tcW w:w="3966"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snapToGrid w:val="0"/>
                <w:color w:val="000000" w:themeColor="text1"/>
              </w:rPr>
              <w:t>蠟燭居然會變身？利用簡單的科學實驗來體驗蠟燭</w:t>
            </w:r>
            <w:proofErr w:type="gramStart"/>
            <w:r w:rsidRPr="00485D88">
              <w:rPr>
                <w:rFonts w:ascii="標楷體" w:eastAsia="標楷體" w:hAnsi="標楷體" w:hint="eastAsia"/>
                <w:snapToGrid w:val="0"/>
                <w:color w:val="000000" w:themeColor="text1"/>
              </w:rPr>
              <w:t>百變秀</w:t>
            </w:r>
            <w:proofErr w:type="gramEnd"/>
            <w:r w:rsidRPr="00485D88">
              <w:rPr>
                <w:rFonts w:ascii="標楷體" w:eastAsia="標楷體" w:hAnsi="標楷體" w:hint="eastAsia"/>
                <w:snapToGrid w:val="0"/>
                <w:color w:val="000000" w:themeColor="text1"/>
              </w:rPr>
              <w:t>。</w:t>
            </w:r>
          </w:p>
        </w:tc>
        <w:tc>
          <w:tcPr>
            <w:tcW w:w="1798" w:type="dxa"/>
            <w:vMerge/>
            <w:tcBorders>
              <w:left w:val="single" w:sz="4" w:space="0" w:color="auto"/>
              <w:bottom w:val="single" w:sz="6" w:space="0" w:color="auto"/>
              <w:right w:val="thinThickSmallGap" w:sz="12" w:space="0" w:color="auto"/>
            </w:tcBorders>
            <w:vAlign w:val="center"/>
          </w:tcPr>
          <w:p w:rsidR="00E80423" w:rsidRPr="004D5EE1" w:rsidRDefault="00E80423" w:rsidP="00E80423">
            <w:pPr>
              <w:jc w:val="center"/>
              <w:rPr>
                <w:rFonts w:ascii="Calibri Light" w:eastAsia="標楷體" w:hAnsi="Calibri Light" w:cs="Calibri Light"/>
              </w:rPr>
            </w:pPr>
          </w:p>
        </w:tc>
      </w:tr>
      <w:tr w:rsidR="00E80423" w:rsidRPr="004D5EE1" w:rsidTr="00A23489">
        <w:trPr>
          <w:trHeight w:val="600"/>
        </w:trPr>
        <w:tc>
          <w:tcPr>
            <w:tcW w:w="878" w:type="dxa"/>
            <w:vMerge w:val="restart"/>
            <w:tcBorders>
              <w:left w:val="thinThickSmallGap" w:sz="12" w:space="0" w:color="auto"/>
              <w:right w:val="single" w:sz="4" w:space="0" w:color="auto"/>
            </w:tcBorders>
            <w:vAlign w:val="center"/>
          </w:tcPr>
          <w:p w:rsidR="00E80423" w:rsidRPr="004D5EE1" w:rsidRDefault="00E80423" w:rsidP="00E80423">
            <w:pPr>
              <w:snapToGrid w:val="0"/>
              <w:jc w:val="center"/>
              <w:rPr>
                <w:rFonts w:ascii="Calibri Light" w:eastAsia="標楷體" w:hAnsi="Calibri Light" w:cs="Calibri Light"/>
                <w:b/>
              </w:rPr>
            </w:pPr>
            <w:r w:rsidRPr="004D5EE1">
              <w:rPr>
                <w:rFonts w:ascii="Calibri Light" w:eastAsia="標楷體" w:hAnsi="Calibri Light" w:cs="Calibri Light"/>
                <w:b/>
              </w:rPr>
              <w:t>3</w:t>
            </w:r>
          </w:p>
        </w:tc>
        <w:tc>
          <w:tcPr>
            <w:tcW w:w="1998"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proofErr w:type="gramStart"/>
            <w:r w:rsidRPr="00485D88">
              <w:rPr>
                <w:rFonts w:ascii="標楷體" w:eastAsia="標楷體" w:hAnsi="標楷體" w:hint="eastAsia"/>
                <w:b/>
                <w:color w:val="000000" w:themeColor="text1"/>
              </w:rPr>
              <w:t>綠色奇跡</w:t>
            </w:r>
            <w:proofErr w:type="gramEnd"/>
          </w:p>
        </w:tc>
        <w:tc>
          <w:tcPr>
            <w:tcW w:w="3966"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color w:val="000000" w:themeColor="text1"/>
              </w:rPr>
              <w:t>嗚嗚～種子寶寶找不到媽媽了，快來幫他們找到自己的家！</w:t>
            </w:r>
          </w:p>
        </w:tc>
        <w:tc>
          <w:tcPr>
            <w:tcW w:w="1798" w:type="dxa"/>
            <w:vMerge w:val="restart"/>
            <w:tcBorders>
              <w:top w:val="single" w:sz="6" w:space="0" w:color="auto"/>
              <w:left w:val="single" w:sz="4" w:space="0" w:color="auto"/>
              <w:right w:val="thinThickSmallGap" w:sz="12" w:space="0" w:color="auto"/>
            </w:tcBorders>
            <w:vAlign w:val="center"/>
          </w:tcPr>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伐木達</w:t>
            </w:r>
            <w:proofErr w:type="gramStart"/>
            <w:r w:rsidRPr="006D108B">
              <w:rPr>
                <w:rFonts w:ascii="標楷體" w:eastAsia="標楷體" w:hAnsi="標楷體" w:hint="eastAsia"/>
                <w:color w:val="000000" w:themeColor="text1"/>
                <w:sz w:val="22"/>
                <w:szCs w:val="22"/>
              </w:rPr>
              <w:t>人桌遊組</w:t>
            </w:r>
            <w:proofErr w:type="gramEnd"/>
          </w:p>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植物大戰僵屍</w:t>
            </w:r>
            <w:r w:rsidRPr="006D108B">
              <w:rPr>
                <w:rFonts w:ascii="標楷體" w:eastAsia="標楷體" w:hAnsi="標楷體"/>
                <w:color w:val="000000" w:themeColor="text1"/>
                <w:sz w:val="22"/>
                <w:szCs w:val="22"/>
              </w:rPr>
              <w:br/>
            </w:r>
            <w:r w:rsidRPr="006D108B">
              <w:rPr>
                <w:rFonts w:ascii="標楷體" w:eastAsia="標楷體" w:hAnsi="標楷體" w:hint="eastAsia"/>
                <w:color w:val="000000" w:themeColor="text1"/>
                <w:sz w:val="22"/>
                <w:szCs w:val="22"/>
              </w:rPr>
              <w:t>泡水仙人掌</w:t>
            </w:r>
          </w:p>
          <w:p w:rsidR="00E80423" w:rsidRPr="006D108B" w:rsidRDefault="00E80423" w:rsidP="00E80423">
            <w:pPr>
              <w:jc w:val="center"/>
              <w:rPr>
                <w:rFonts w:ascii="標楷體" w:eastAsia="標楷體" w:hAnsi="標楷體"/>
                <w:color w:val="000000" w:themeColor="text1"/>
                <w:sz w:val="22"/>
                <w:szCs w:val="22"/>
              </w:rPr>
            </w:pPr>
            <w:proofErr w:type="gramStart"/>
            <w:r w:rsidRPr="006D108B">
              <w:rPr>
                <w:rFonts w:ascii="標楷體" w:eastAsia="標楷體" w:hAnsi="標楷體" w:hint="eastAsia"/>
                <w:color w:val="000000" w:themeColor="text1"/>
                <w:sz w:val="22"/>
                <w:szCs w:val="22"/>
              </w:rPr>
              <w:t>青蛙食珠盤</w:t>
            </w:r>
            <w:proofErr w:type="gramEnd"/>
          </w:p>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動物疊疊樂</w:t>
            </w:r>
            <w:r w:rsidRPr="006D108B">
              <w:rPr>
                <w:rFonts w:ascii="標楷體" w:eastAsia="標楷體" w:hAnsi="標楷體"/>
                <w:color w:val="000000" w:themeColor="text1"/>
                <w:sz w:val="22"/>
                <w:szCs w:val="22"/>
              </w:rPr>
              <w:br/>
            </w:r>
            <w:r w:rsidRPr="006D108B">
              <w:rPr>
                <w:rFonts w:ascii="標楷體" w:eastAsia="標楷體" w:hAnsi="標楷體" w:hint="eastAsia"/>
                <w:color w:val="000000" w:themeColor="text1"/>
                <w:sz w:val="22"/>
                <w:szCs w:val="22"/>
              </w:rPr>
              <w:t>動物背影圖</w:t>
            </w:r>
          </w:p>
        </w:tc>
      </w:tr>
      <w:tr w:rsidR="00E80423" w:rsidRPr="004D5EE1" w:rsidTr="00A23489">
        <w:trPr>
          <w:trHeight w:val="600"/>
        </w:trPr>
        <w:tc>
          <w:tcPr>
            <w:tcW w:w="878" w:type="dxa"/>
            <w:vMerge/>
            <w:tcBorders>
              <w:left w:val="thinThickSmallGap" w:sz="12" w:space="0" w:color="auto"/>
              <w:right w:val="single" w:sz="4" w:space="0" w:color="auto"/>
            </w:tcBorders>
            <w:vAlign w:val="center"/>
          </w:tcPr>
          <w:p w:rsidR="00E80423" w:rsidRPr="004D5EE1" w:rsidRDefault="00E80423" w:rsidP="00E80423">
            <w:pPr>
              <w:snapToGrid w:val="0"/>
              <w:jc w:val="center"/>
              <w:rPr>
                <w:rFonts w:ascii="Calibri Light" w:eastAsia="標楷體" w:hAnsi="Calibri Light" w:cs="Calibri Light"/>
                <w:b/>
              </w:rPr>
            </w:pPr>
          </w:p>
        </w:tc>
        <w:tc>
          <w:tcPr>
            <w:tcW w:w="1998"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b/>
                <w:snapToGrid w:val="0"/>
                <w:color w:val="000000" w:themeColor="text1"/>
              </w:rPr>
              <w:t>動物方程式</w:t>
            </w:r>
          </w:p>
        </w:tc>
        <w:tc>
          <w:tcPr>
            <w:tcW w:w="3966"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snapToGrid w:val="0"/>
                <w:color w:val="000000" w:themeColor="text1"/>
              </w:rPr>
              <w:t>小狗長大變成帥氣的</w:t>
            </w:r>
            <w:proofErr w:type="gramStart"/>
            <w:r w:rsidRPr="00485D88">
              <w:rPr>
                <w:rFonts w:ascii="標楷體" w:eastAsia="標楷體" w:hAnsi="標楷體" w:hint="eastAsia"/>
                <w:snapToGrid w:val="0"/>
                <w:color w:val="000000" w:themeColor="text1"/>
              </w:rPr>
              <w:t>大狗了</w:t>
            </w:r>
            <w:proofErr w:type="gramEnd"/>
            <w:r w:rsidRPr="00485D88">
              <w:rPr>
                <w:rFonts w:ascii="標楷體" w:eastAsia="標楷體" w:hAnsi="標楷體" w:hint="eastAsia"/>
                <w:snapToGrid w:val="0"/>
                <w:color w:val="000000" w:themeColor="text1"/>
              </w:rPr>
              <w:t>！利用不同的動物拼圖，來研究動物成長的方程式吧！</w:t>
            </w:r>
          </w:p>
        </w:tc>
        <w:tc>
          <w:tcPr>
            <w:tcW w:w="1798" w:type="dxa"/>
            <w:vMerge/>
            <w:tcBorders>
              <w:left w:val="single" w:sz="4" w:space="0" w:color="auto"/>
              <w:bottom w:val="single" w:sz="6" w:space="0" w:color="auto"/>
              <w:right w:val="thinThickSmallGap" w:sz="12" w:space="0" w:color="auto"/>
            </w:tcBorders>
            <w:vAlign w:val="center"/>
          </w:tcPr>
          <w:p w:rsidR="00E80423" w:rsidRPr="004D5EE1" w:rsidRDefault="00E80423" w:rsidP="00E80423">
            <w:pPr>
              <w:jc w:val="center"/>
              <w:rPr>
                <w:rFonts w:ascii="Calibri Light" w:eastAsia="標楷體" w:hAnsi="Calibri Light" w:cs="Calibri Light"/>
              </w:rPr>
            </w:pPr>
          </w:p>
        </w:tc>
      </w:tr>
      <w:tr w:rsidR="00E80423" w:rsidRPr="004D5EE1" w:rsidTr="00A23489">
        <w:trPr>
          <w:trHeight w:val="600"/>
        </w:trPr>
        <w:tc>
          <w:tcPr>
            <w:tcW w:w="878" w:type="dxa"/>
            <w:vMerge w:val="restart"/>
            <w:tcBorders>
              <w:left w:val="thinThickSmallGap" w:sz="12" w:space="0" w:color="auto"/>
              <w:right w:val="single" w:sz="4" w:space="0" w:color="auto"/>
            </w:tcBorders>
            <w:vAlign w:val="center"/>
          </w:tcPr>
          <w:p w:rsidR="00E80423" w:rsidRPr="004D5EE1" w:rsidRDefault="00E80423" w:rsidP="00E80423">
            <w:pPr>
              <w:snapToGrid w:val="0"/>
              <w:jc w:val="center"/>
              <w:rPr>
                <w:rFonts w:ascii="Calibri Light" w:eastAsia="標楷體" w:hAnsi="Calibri Light" w:cs="Calibri Light"/>
                <w:b/>
              </w:rPr>
            </w:pPr>
            <w:r w:rsidRPr="004D5EE1">
              <w:rPr>
                <w:rFonts w:ascii="Calibri Light" w:eastAsia="標楷體" w:hAnsi="Calibri Light" w:cs="Calibri Light"/>
                <w:b/>
              </w:rPr>
              <w:t>4</w:t>
            </w:r>
          </w:p>
        </w:tc>
        <w:tc>
          <w:tcPr>
            <w:tcW w:w="1998"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b/>
                <w:color w:val="000000" w:themeColor="text1"/>
              </w:rPr>
              <w:t>黑白對決</w:t>
            </w:r>
          </w:p>
        </w:tc>
        <w:tc>
          <w:tcPr>
            <w:tcW w:w="3966"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color w:val="000000" w:themeColor="text1"/>
              </w:rPr>
              <w:t>黑夜跟白天是如此的不同，原來都是因為太陽公公的移動！進行黑白對決，比較出黑夜與白天，對生物的影響吧！</w:t>
            </w:r>
          </w:p>
        </w:tc>
        <w:tc>
          <w:tcPr>
            <w:tcW w:w="1798" w:type="dxa"/>
            <w:vMerge w:val="restart"/>
            <w:tcBorders>
              <w:top w:val="single" w:sz="6" w:space="0" w:color="auto"/>
              <w:left w:val="single" w:sz="4" w:space="0" w:color="auto"/>
              <w:right w:val="thinThickSmallGap" w:sz="12" w:space="0" w:color="auto"/>
            </w:tcBorders>
            <w:vAlign w:val="center"/>
          </w:tcPr>
          <w:p w:rsidR="00E80423" w:rsidRPr="006D108B" w:rsidRDefault="00E80423" w:rsidP="00E80423">
            <w:pPr>
              <w:jc w:val="center"/>
              <w:rPr>
                <w:rFonts w:ascii="標楷體" w:eastAsia="標楷體" w:hAnsi="標楷體"/>
                <w:color w:val="000000" w:themeColor="text1"/>
                <w:sz w:val="22"/>
                <w:szCs w:val="22"/>
                <w:shd w:val="clear" w:color="auto" w:fill="FFFFFF"/>
              </w:rPr>
            </w:pPr>
            <w:r w:rsidRPr="006D108B">
              <w:rPr>
                <w:rFonts w:ascii="標楷體" w:eastAsia="標楷體" w:hAnsi="標楷體" w:hint="eastAsia"/>
                <w:color w:val="000000" w:themeColor="text1"/>
                <w:sz w:val="22"/>
                <w:szCs w:val="22"/>
                <w:shd w:val="clear" w:color="auto" w:fill="FFFFFF"/>
              </w:rPr>
              <w:t>白天黑夜動物</w:t>
            </w:r>
            <w:r w:rsidRPr="006D108B">
              <w:rPr>
                <w:rFonts w:ascii="標楷體" w:eastAsia="標楷體" w:hAnsi="標楷體"/>
                <w:color w:val="000000" w:themeColor="text1"/>
                <w:sz w:val="22"/>
                <w:szCs w:val="22"/>
                <w:shd w:val="clear" w:color="auto" w:fill="FFFFFF"/>
              </w:rPr>
              <w:br/>
            </w:r>
            <w:r w:rsidRPr="006D108B">
              <w:rPr>
                <w:rFonts w:ascii="標楷體" w:eastAsia="標楷體" w:hAnsi="標楷體" w:hint="eastAsia"/>
                <w:color w:val="000000" w:themeColor="text1"/>
                <w:sz w:val="22"/>
                <w:szCs w:val="22"/>
                <w:shd w:val="clear" w:color="auto" w:fill="FFFFFF"/>
              </w:rPr>
              <w:t>地球儀</w:t>
            </w:r>
          </w:p>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shd w:val="clear" w:color="auto" w:fill="FFFFFF"/>
              </w:rPr>
              <w:t>手電筒</w:t>
            </w:r>
          </w:p>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shd w:val="clear" w:color="auto" w:fill="FFFFFF"/>
              </w:rPr>
              <w:t>溫室效應展示器</w:t>
            </w:r>
            <w:r w:rsidRPr="006D108B">
              <w:rPr>
                <w:rFonts w:ascii="標楷體" w:eastAsia="標楷體" w:hAnsi="標楷體"/>
                <w:color w:val="000000" w:themeColor="text1"/>
                <w:sz w:val="22"/>
                <w:szCs w:val="22"/>
                <w:shd w:val="clear" w:color="auto" w:fill="FFFFFF"/>
              </w:rPr>
              <w:br/>
            </w:r>
            <w:proofErr w:type="gramStart"/>
            <w:r w:rsidRPr="006D108B">
              <w:rPr>
                <w:rFonts w:ascii="標楷體" w:eastAsia="標楷體" w:hAnsi="標楷體" w:hint="eastAsia"/>
                <w:color w:val="000000" w:themeColor="text1"/>
                <w:sz w:val="22"/>
                <w:szCs w:val="22"/>
                <w:shd w:val="clear" w:color="auto" w:fill="FFFFFF"/>
              </w:rPr>
              <w:t>企鵝桌遊</w:t>
            </w:r>
            <w:proofErr w:type="gramEnd"/>
            <w:r w:rsidRPr="006D108B">
              <w:rPr>
                <w:rFonts w:ascii="標楷體" w:eastAsia="標楷體" w:hAnsi="標楷體"/>
                <w:color w:val="000000" w:themeColor="text1"/>
                <w:sz w:val="22"/>
                <w:szCs w:val="22"/>
                <w:shd w:val="clear" w:color="auto" w:fill="FFFFFF"/>
              </w:rPr>
              <w:br/>
            </w:r>
            <w:r w:rsidRPr="006D108B">
              <w:rPr>
                <w:rFonts w:ascii="標楷體" w:eastAsia="標楷體" w:hAnsi="標楷體" w:hint="eastAsia"/>
                <w:color w:val="000000" w:themeColor="text1"/>
                <w:sz w:val="22"/>
                <w:szCs w:val="22"/>
                <w:shd w:val="clear" w:color="auto" w:fill="FFFFFF"/>
              </w:rPr>
              <w:t>螢光冰塊</w:t>
            </w:r>
          </w:p>
        </w:tc>
      </w:tr>
      <w:tr w:rsidR="00E80423" w:rsidRPr="004D5EE1" w:rsidTr="00A23489">
        <w:trPr>
          <w:trHeight w:val="600"/>
        </w:trPr>
        <w:tc>
          <w:tcPr>
            <w:tcW w:w="878" w:type="dxa"/>
            <w:vMerge/>
            <w:tcBorders>
              <w:left w:val="thinThickSmallGap" w:sz="12" w:space="0" w:color="auto"/>
              <w:right w:val="single" w:sz="4" w:space="0" w:color="auto"/>
            </w:tcBorders>
            <w:vAlign w:val="center"/>
          </w:tcPr>
          <w:p w:rsidR="00E80423" w:rsidRPr="004D5EE1" w:rsidRDefault="00E80423" w:rsidP="00E80423">
            <w:pPr>
              <w:snapToGrid w:val="0"/>
              <w:jc w:val="center"/>
              <w:rPr>
                <w:rFonts w:ascii="Calibri Light" w:eastAsia="標楷體" w:hAnsi="Calibri Light" w:cs="Calibri Light"/>
                <w:b/>
              </w:rPr>
            </w:pPr>
          </w:p>
        </w:tc>
        <w:tc>
          <w:tcPr>
            <w:tcW w:w="1998"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b/>
                <w:snapToGrid w:val="0"/>
                <w:color w:val="000000" w:themeColor="text1"/>
              </w:rPr>
              <w:t>冰水奇緣</w:t>
            </w:r>
          </w:p>
        </w:tc>
        <w:tc>
          <w:tcPr>
            <w:tcW w:w="3966"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snapToGrid w:val="0"/>
                <w:color w:val="000000" w:themeColor="text1"/>
              </w:rPr>
              <w:t>水對我們非常重要，透過實驗來進行一場神奇的水之旅，來認識萬物</w:t>
            </w:r>
            <w:proofErr w:type="gramStart"/>
            <w:r w:rsidRPr="00485D88">
              <w:rPr>
                <w:rFonts w:ascii="標楷體" w:eastAsia="標楷體" w:hAnsi="標楷體" w:hint="eastAsia"/>
                <w:snapToGrid w:val="0"/>
                <w:color w:val="000000" w:themeColor="text1"/>
              </w:rPr>
              <w:t>之源吧</w:t>
            </w:r>
            <w:proofErr w:type="gramEnd"/>
            <w:r w:rsidRPr="00485D88">
              <w:rPr>
                <w:rFonts w:ascii="標楷體" w:eastAsia="標楷體" w:hAnsi="標楷體" w:hint="eastAsia"/>
                <w:snapToGrid w:val="0"/>
                <w:color w:val="000000" w:themeColor="text1"/>
              </w:rPr>
              <w:t>！</w:t>
            </w:r>
          </w:p>
        </w:tc>
        <w:tc>
          <w:tcPr>
            <w:tcW w:w="1798" w:type="dxa"/>
            <w:vMerge/>
            <w:tcBorders>
              <w:left w:val="single" w:sz="4" w:space="0" w:color="auto"/>
              <w:bottom w:val="single" w:sz="6" w:space="0" w:color="auto"/>
              <w:right w:val="thinThickSmallGap" w:sz="12" w:space="0" w:color="auto"/>
            </w:tcBorders>
            <w:vAlign w:val="center"/>
          </w:tcPr>
          <w:p w:rsidR="00E80423" w:rsidRPr="004D5EE1" w:rsidRDefault="00E80423" w:rsidP="00E80423">
            <w:pPr>
              <w:jc w:val="center"/>
              <w:rPr>
                <w:rFonts w:ascii="Calibri Light" w:eastAsia="標楷體" w:hAnsi="Calibri Light" w:cs="Calibri Light"/>
              </w:rPr>
            </w:pPr>
          </w:p>
        </w:tc>
      </w:tr>
      <w:tr w:rsidR="00E80423" w:rsidRPr="004D5EE1" w:rsidTr="00A23489">
        <w:trPr>
          <w:trHeight w:val="600"/>
        </w:trPr>
        <w:tc>
          <w:tcPr>
            <w:tcW w:w="878" w:type="dxa"/>
            <w:vMerge w:val="restart"/>
            <w:tcBorders>
              <w:left w:val="thinThickSmallGap" w:sz="12" w:space="0" w:color="auto"/>
              <w:right w:val="single" w:sz="4" w:space="0" w:color="auto"/>
            </w:tcBorders>
            <w:vAlign w:val="center"/>
          </w:tcPr>
          <w:p w:rsidR="00E80423" w:rsidRPr="004D5EE1" w:rsidRDefault="00E80423" w:rsidP="00E80423">
            <w:pPr>
              <w:snapToGrid w:val="0"/>
              <w:jc w:val="center"/>
              <w:rPr>
                <w:rFonts w:ascii="Calibri Light" w:eastAsia="標楷體" w:hAnsi="Calibri Light" w:cs="Calibri Light"/>
                <w:b/>
              </w:rPr>
            </w:pPr>
            <w:r w:rsidRPr="004D5EE1">
              <w:rPr>
                <w:rFonts w:ascii="Calibri Light" w:eastAsia="標楷體" w:hAnsi="Calibri Light" w:cs="Calibri Light"/>
                <w:b/>
              </w:rPr>
              <w:t>5</w:t>
            </w:r>
          </w:p>
        </w:tc>
        <w:tc>
          <w:tcPr>
            <w:tcW w:w="1998"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b/>
                <w:color w:val="000000" w:themeColor="text1"/>
              </w:rPr>
              <w:t>小雨滴嘩啦啦</w:t>
            </w:r>
          </w:p>
        </w:tc>
        <w:tc>
          <w:tcPr>
            <w:tcW w:w="3966"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color w:val="000000" w:themeColor="text1"/>
              </w:rPr>
              <w:t>觀察小雨滴，瞭解水在地球中的</w:t>
            </w:r>
            <w:proofErr w:type="gramStart"/>
            <w:r w:rsidRPr="00485D88">
              <w:rPr>
                <w:rFonts w:ascii="標楷體" w:eastAsia="標楷體" w:hAnsi="標楷體" w:hint="eastAsia"/>
                <w:color w:val="000000" w:themeColor="text1"/>
              </w:rPr>
              <w:t>迴</w:t>
            </w:r>
            <w:proofErr w:type="gramEnd"/>
            <w:r w:rsidRPr="00485D88">
              <w:rPr>
                <w:rFonts w:ascii="標楷體" w:eastAsia="標楷體" w:hAnsi="標楷體" w:hint="eastAsia"/>
                <w:color w:val="000000" w:themeColor="text1"/>
              </w:rPr>
              <w:t>圈，快來跟雨滴寶寶來一場水</w:t>
            </w:r>
            <w:proofErr w:type="gramStart"/>
            <w:r w:rsidRPr="00485D88">
              <w:rPr>
                <w:rFonts w:ascii="標楷體" w:eastAsia="標楷體" w:hAnsi="標楷體" w:hint="eastAsia"/>
                <w:color w:val="000000" w:themeColor="text1"/>
              </w:rPr>
              <w:t>迴</w:t>
            </w:r>
            <w:proofErr w:type="gramEnd"/>
            <w:r w:rsidRPr="00485D88">
              <w:rPr>
                <w:rFonts w:ascii="標楷體" w:eastAsia="標楷體" w:hAnsi="標楷體" w:hint="eastAsia"/>
                <w:color w:val="000000" w:themeColor="text1"/>
              </w:rPr>
              <w:t>圈之旅。</w:t>
            </w:r>
          </w:p>
        </w:tc>
        <w:tc>
          <w:tcPr>
            <w:tcW w:w="1798" w:type="dxa"/>
            <w:vMerge w:val="restart"/>
            <w:tcBorders>
              <w:top w:val="single" w:sz="6" w:space="0" w:color="auto"/>
              <w:left w:val="single" w:sz="4" w:space="0" w:color="auto"/>
              <w:right w:val="thinThickSmallGap" w:sz="12" w:space="0" w:color="auto"/>
            </w:tcBorders>
            <w:vAlign w:val="center"/>
          </w:tcPr>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晴天娃娃</w:t>
            </w:r>
          </w:p>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雲的種類</w:t>
            </w:r>
            <w:r w:rsidRPr="006D108B">
              <w:rPr>
                <w:rFonts w:ascii="標楷體" w:eastAsia="標楷體" w:hAnsi="標楷體"/>
                <w:color w:val="000000" w:themeColor="text1"/>
                <w:sz w:val="22"/>
                <w:szCs w:val="22"/>
              </w:rPr>
              <w:br/>
            </w:r>
            <w:r w:rsidRPr="006D108B">
              <w:rPr>
                <w:rFonts w:ascii="標楷體" w:eastAsia="標楷體" w:hAnsi="標楷體" w:hint="eastAsia"/>
                <w:color w:val="000000" w:themeColor="text1"/>
                <w:sz w:val="22"/>
                <w:szCs w:val="22"/>
              </w:rPr>
              <w:t>火折子</w:t>
            </w:r>
            <w:r w:rsidRPr="006D108B">
              <w:rPr>
                <w:rFonts w:ascii="標楷體" w:eastAsia="標楷體" w:hAnsi="標楷體"/>
                <w:color w:val="000000" w:themeColor="text1"/>
                <w:sz w:val="22"/>
                <w:szCs w:val="22"/>
              </w:rPr>
              <w:br/>
            </w:r>
            <w:r w:rsidRPr="006D108B">
              <w:rPr>
                <w:rFonts w:ascii="標楷體" w:eastAsia="標楷體" w:hAnsi="標楷體" w:hint="eastAsia"/>
                <w:color w:val="000000" w:themeColor="text1"/>
                <w:sz w:val="22"/>
                <w:szCs w:val="22"/>
              </w:rPr>
              <w:t>線香</w:t>
            </w:r>
            <w:r w:rsidRPr="006D108B">
              <w:rPr>
                <w:rFonts w:ascii="標楷體" w:eastAsia="標楷體" w:hAnsi="標楷體"/>
                <w:color w:val="000000" w:themeColor="text1"/>
                <w:sz w:val="22"/>
                <w:szCs w:val="22"/>
              </w:rPr>
              <w:br/>
            </w:r>
            <w:r w:rsidRPr="006D108B">
              <w:rPr>
                <w:rFonts w:ascii="標楷體" w:eastAsia="標楷體" w:hAnsi="標楷體" w:hint="eastAsia"/>
                <w:color w:val="000000" w:themeColor="text1"/>
                <w:sz w:val="22"/>
                <w:szCs w:val="22"/>
              </w:rPr>
              <w:t>雙向打氣筒</w:t>
            </w:r>
          </w:p>
        </w:tc>
      </w:tr>
      <w:tr w:rsidR="00E80423" w:rsidRPr="004D5EE1" w:rsidTr="00A23489">
        <w:trPr>
          <w:trHeight w:val="600"/>
        </w:trPr>
        <w:tc>
          <w:tcPr>
            <w:tcW w:w="878" w:type="dxa"/>
            <w:vMerge/>
            <w:tcBorders>
              <w:left w:val="thinThickSmallGap" w:sz="12" w:space="0" w:color="auto"/>
              <w:right w:val="single" w:sz="4" w:space="0" w:color="auto"/>
            </w:tcBorders>
            <w:vAlign w:val="center"/>
          </w:tcPr>
          <w:p w:rsidR="00E80423" w:rsidRPr="004D5EE1" w:rsidRDefault="00E80423" w:rsidP="00E80423">
            <w:pPr>
              <w:snapToGrid w:val="0"/>
              <w:jc w:val="center"/>
              <w:rPr>
                <w:rFonts w:ascii="Calibri Light" w:eastAsia="標楷體" w:hAnsi="Calibri Light" w:cs="Calibri Light"/>
                <w:b/>
              </w:rPr>
            </w:pPr>
          </w:p>
        </w:tc>
        <w:tc>
          <w:tcPr>
            <w:tcW w:w="1998"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b/>
                <w:snapToGrid w:val="0"/>
                <w:color w:val="000000" w:themeColor="text1"/>
              </w:rPr>
              <w:t>神奇筋斗雲</w:t>
            </w:r>
          </w:p>
        </w:tc>
        <w:tc>
          <w:tcPr>
            <w:tcW w:w="3966"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snapToGrid w:val="0"/>
                <w:color w:val="000000" w:themeColor="text1"/>
              </w:rPr>
              <w:t>老師居然在寶特瓶裡製造出了雲？好神奇！利用科學實驗來認識天空中可愛的小雲朵。</w:t>
            </w:r>
          </w:p>
        </w:tc>
        <w:tc>
          <w:tcPr>
            <w:tcW w:w="1798" w:type="dxa"/>
            <w:vMerge/>
            <w:tcBorders>
              <w:left w:val="single" w:sz="4" w:space="0" w:color="auto"/>
              <w:bottom w:val="single" w:sz="6" w:space="0" w:color="auto"/>
              <w:right w:val="thinThickSmallGap" w:sz="12" w:space="0" w:color="auto"/>
            </w:tcBorders>
            <w:vAlign w:val="center"/>
          </w:tcPr>
          <w:p w:rsidR="00E80423" w:rsidRPr="004D5EE1" w:rsidRDefault="00E80423" w:rsidP="00E80423">
            <w:pPr>
              <w:widowControl/>
              <w:spacing w:line="320" w:lineRule="exact"/>
              <w:jc w:val="center"/>
              <w:rPr>
                <w:rFonts w:ascii="Calibri Light" w:eastAsia="標楷體" w:hAnsi="Calibri Light" w:cs="Calibri Light"/>
              </w:rPr>
            </w:pPr>
          </w:p>
        </w:tc>
      </w:tr>
      <w:tr w:rsidR="00E80423" w:rsidRPr="004D5EE1" w:rsidTr="00A23489">
        <w:trPr>
          <w:trHeight w:val="600"/>
        </w:trPr>
        <w:tc>
          <w:tcPr>
            <w:tcW w:w="878" w:type="dxa"/>
            <w:vMerge w:val="restart"/>
            <w:tcBorders>
              <w:left w:val="thinThickSmallGap" w:sz="12" w:space="0" w:color="auto"/>
              <w:right w:val="single" w:sz="4" w:space="0" w:color="auto"/>
            </w:tcBorders>
            <w:vAlign w:val="center"/>
          </w:tcPr>
          <w:p w:rsidR="00E80423" w:rsidRPr="004D5EE1" w:rsidRDefault="00E80423" w:rsidP="00E80423">
            <w:pPr>
              <w:snapToGrid w:val="0"/>
              <w:jc w:val="center"/>
              <w:rPr>
                <w:rFonts w:ascii="Calibri Light" w:eastAsia="標楷體" w:hAnsi="Calibri Light" w:cs="Calibri Light"/>
                <w:b/>
              </w:rPr>
            </w:pPr>
            <w:r w:rsidRPr="004D5EE1">
              <w:rPr>
                <w:rFonts w:ascii="Calibri Light" w:eastAsia="標楷體" w:hAnsi="Calibri Light" w:cs="Calibri Light"/>
                <w:b/>
              </w:rPr>
              <w:t>6</w:t>
            </w:r>
          </w:p>
        </w:tc>
        <w:tc>
          <w:tcPr>
            <w:tcW w:w="1998"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b/>
                <w:color w:val="000000" w:themeColor="text1"/>
              </w:rPr>
              <w:t>氣象小小兵</w:t>
            </w:r>
          </w:p>
        </w:tc>
        <w:tc>
          <w:tcPr>
            <w:tcW w:w="3966"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color w:val="000000" w:themeColor="text1"/>
              </w:rPr>
              <w:t>「明天晴時多雲有陣雨，出門要記得攜帶雨傘。」利用迷你氣象儀，來當個專業的氣象主播吧！</w:t>
            </w:r>
          </w:p>
        </w:tc>
        <w:tc>
          <w:tcPr>
            <w:tcW w:w="1798" w:type="dxa"/>
            <w:vMerge w:val="restart"/>
            <w:tcBorders>
              <w:top w:val="single" w:sz="6" w:space="0" w:color="auto"/>
              <w:left w:val="single" w:sz="4" w:space="0" w:color="auto"/>
              <w:right w:val="thinThickSmallGap" w:sz="12" w:space="0" w:color="auto"/>
            </w:tcBorders>
            <w:vAlign w:val="center"/>
          </w:tcPr>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氣象觀測組</w:t>
            </w:r>
          </w:p>
          <w:p w:rsidR="00E80423" w:rsidRPr="006D108B" w:rsidRDefault="00E80423" w:rsidP="00E80423">
            <w:pPr>
              <w:jc w:val="center"/>
              <w:rPr>
                <w:rFonts w:ascii="標楷體" w:eastAsia="標楷體" w:hAnsi="標楷體"/>
                <w:color w:val="000000" w:themeColor="text1"/>
                <w:sz w:val="22"/>
                <w:szCs w:val="22"/>
              </w:rPr>
            </w:pPr>
            <w:proofErr w:type="gramStart"/>
            <w:r w:rsidRPr="006D108B">
              <w:rPr>
                <w:rFonts w:ascii="標楷體" w:eastAsia="標楷體" w:hAnsi="標楷體" w:hint="eastAsia"/>
                <w:color w:val="000000" w:themeColor="text1"/>
                <w:sz w:val="22"/>
                <w:szCs w:val="22"/>
              </w:rPr>
              <w:t>造雪實驗</w:t>
            </w:r>
            <w:proofErr w:type="gramEnd"/>
            <w:r w:rsidRPr="006D108B">
              <w:rPr>
                <w:rFonts w:ascii="標楷體" w:eastAsia="標楷體" w:hAnsi="標楷體" w:hint="eastAsia"/>
                <w:color w:val="000000" w:themeColor="text1"/>
                <w:sz w:val="22"/>
                <w:szCs w:val="22"/>
              </w:rPr>
              <w:t>組</w:t>
            </w:r>
            <w:r w:rsidRPr="006D108B">
              <w:rPr>
                <w:rFonts w:ascii="標楷體" w:eastAsia="標楷體" w:hAnsi="標楷體"/>
                <w:color w:val="000000" w:themeColor="text1"/>
                <w:sz w:val="22"/>
                <w:szCs w:val="22"/>
              </w:rPr>
              <w:br/>
            </w:r>
            <w:r w:rsidRPr="006D108B">
              <w:rPr>
                <w:rFonts w:ascii="標楷體" w:eastAsia="標楷體" w:hAnsi="標楷體" w:hint="eastAsia"/>
                <w:color w:val="000000" w:themeColor="text1"/>
                <w:sz w:val="22"/>
                <w:szCs w:val="22"/>
              </w:rPr>
              <w:t>雷電卡</w:t>
            </w:r>
            <w:r w:rsidRPr="006D108B">
              <w:rPr>
                <w:rFonts w:ascii="標楷體" w:eastAsia="標楷體" w:hAnsi="標楷體"/>
                <w:color w:val="000000" w:themeColor="text1"/>
                <w:sz w:val="22"/>
                <w:szCs w:val="22"/>
              </w:rPr>
              <w:br/>
            </w:r>
            <w:proofErr w:type="gramStart"/>
            <w:r w:rsidRPr="006D108B">
              <w:rPr>
                <w:rFonts w:ascii="標楷體" w:eastAsia="標楷體" w:hAnsi="標楷體" w:hint="eastAsia"/>
                <w:color w:val="000000" w:themeColor="text1"/>
                <w:sz w:val="22"/>
                <w:szCs w:val="22"/>
              </w:rPr>
              <w:lastRenderedPageBreak/>
              <w:t>電漿球</w:t>
            </w:r>
            <w:proofErr w:type="gramEnd"/>
          </w:p>
        </w:tc>
      </w:tr>
      <w:tr w:rsidR="00E80423" w:rsidRPr="004D5EE1" w:rsidTr="00A23489">
        <w:trPr>
          <w:trHeight w:val="600"/>
        </w:trPr>
        <w:tc>
          <w:tcPr>
            <w:tcW w:w="878" w:type="dxa"/>
            <w:vMerge/>
            <w:tcBorders>
              <w:left w:val="thinThickSmallGap" w:sz="12" w:space="0" w:color="auto"/>
              <w:right w:val="single" w:sz="4" w:space="0" w:color="auto"/>
            </w:tcBorders>
            <w:vAlign w:val="center"/>
          </w:tcPr>
          <w:p w:rsidR="00E80423" w:rsidRPr="004D5EE1" w:rsidRDefault="00E80423" w:rsidP="00E80423">
            <w:pPr>
              <w:snapToGrid w:val="0"/>
              <w:jc w:val="center"/>
              <w:rPr>
                <w:rFonts w:ascii="Calibri Light" w:eastAsia="標楷體" w:hAnsi="Calibri Light" w:cs="Calibri Light"/>
                <w:b/>
              </w:rPr>
            </w:pPr>
          </w:p>
        </w:tc>
        <w:tc>
          <w:tcPr>
            <w:tcW w:w="1998"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b/>
                <w:snapToGrid w:val="0"/>
                <w:color w:val="000000" w:themeColor="text1"/>
              </w:rPr>
              <w:t>天氣變變變</w:t>
            </w:r>
          </w:p>
        </w:tc>
        <w:tc>
          <w:tcPr>
            <w:tcW w:w="3966"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snapToGrid w:val="0"/>
                <w:color w:val="000000" w:themeColor="text1"/>
              </w:rPr>
              <w:t>下雪了！起霧了！打雷閃電了！透過神奇的科學實驗，來認識這些奇妙的天氣現象！</w:t>
            </w:r>
          </w:p>
        </w:tc>
        <w:tc>
          <w:tcPr>
            <w:tcW w:w="1798" w:type="dxa"/>
            <w:vMerge/>
            <w:tcBorders>
              <w:left w:val="single" w:sz="4" w:space="0" w:color="auto"/>
              <w:bottom w:val="single" w:sz="6" w:space="0" w:color="auto"/>
              <w:right w:val="thinThickSmallGap" w:sz="12" w:space="0" w:color="auto"/>
            </w:tcBorders>
            <w:vAlign w:val="center"/>
          </w:tcPr>
          <w:p w:rsidR="00E80423" w:rsidRPr="004D5EE1" w:rsidRDefault="00E80423" w:rsidP="00E80423">
            <w:pPr>
              <w:jc w:val="center"/>
              <w:rPr>
                <w:rFonts w:ascii="Calibri Light" w:eastAsia="標楷體" w:hAnsi="Calibri Light" w:cs="Calibri Light"/>
              </w:rPr>
            </w:pPr>
          </w:p>
        </w:tc>
      </w:tr>
      <w:tr w:rsidR="00E80423" w:rsidRPr="004D5EE1" w:rsidTr="00A23489">
        <w:trPr>
          <w:trHeight w:val="600"/>
        </w:trPr>
        <w:tc>
          <w:tcPr>
            <w:tcW w:w="878" w:type="dxa"/>
            <w:vMerge w:val="restart"/>
            <w:tcBorders>
              <w:left w:val="thinThickSmallGap" w:sz="12" w:space="0" w:color="auto"/>
              <w:right w:val="single" w:sz="4" w:space="0" w:color="auto"/>
            </w:tcBorders>
            <w:vAlign w:val="center"/>
          </w:tcPr>
          <w:p w:rsidR="00E80423" w:rsidRPr="004D5EE1" w:rsidRDefault="00E80423" w:rsidP="00E80423">
            <w:pPr>
              <w:snapToGrid w:val="0"/>
              <w:jc w:val="center"/>
              <w:rPr>
                <w:rFonts w:ascii="Calibri Light" w:eastAsia="標楷體" w:hAnsi="Calibri Light" w:cs="Calibri Light"/>
                <w:b/>
              </w:rPr>
            </w:pPr>
            <w:r w:rsidRPr="004D5EE1">
              <w:rPr>
                <w:rFonts w:ascii="Calibri Light" w:eastAsia="標楷體" w:hAnsi="Calibri Light" w:cs="Calibri Light"/>
                <w:b/>
              </w:rPr>
              <w:lastRenderedPageBreak/>
              <w:t>7</w:t>
            </w:r>
          </w:p>
        </w:tc>
        <w:tc>
          <w:tcPr>
            <w:tcW w:w="1998"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proofErr w:type="gramStart"/>
            <w:r w:rsidRPr="00485D88">
              <w:rPr>
                <w:rFonts w:ascii="標楷體" w:eastAsia="標楷體" w:hAnsi="標楷體" w:hint="eastAsia"/>
                <w:b/>
                <w:color w:val="000000" w:themeColor="text1"/>
              </w:rPr>
              <w:t>玩轉四季</w:t>
            </w:r>
            <w:proofErr w:type="gramEnd"/>
          </w:p>
        </w:tc>
        <w:tc>
          <w:tcPr>
            <w:tcW w:w="3966"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color w:val="000000" w:themeColor="text1"/>
              </w:rPr>
              <w:t>居然有一張圖，可以</w:t>
            </w:r>
            <w:proofErr w:type="gramStart"/>
            <w:r w:rsidRPr="00485D88">
              <w:rPr>
                <w:rFonts w:ascii="標楷體" w:eastAsia="標楷體" w:hAnsi="標楷體" w:hint="eastAsia"/>
                <w:color w:val="000000" w:themeColor="text1"/>
              </w:rPr>
              <w:t>橫看豎看</w:t>
            </w:r>
            <w:proofErr w:type="gramEnd"/>
            <w:r w:rsidRPr="00485D88">
              <w:rPr>
                <w:rFonts w:ascii="標楷體" w:eastAsia="標楷體" w:hAnsi="標楷體" w:hint="eastAsia"/>
                <w:color w:val="000000" w:themeColor="text1"/>
              </w:rPr>
              <w:t>，看出不同的季節！？觀察季節的變化，區分季節的月份，一起動手製作四季的樂園！</w:t>
            </w:r>
          </w:p>
        </w:tc>
        <w:tc>
          <w:tcPr>
            <w:tcW w:w="1798" w:type="dxa"/>
            <w:vMerge w:val="restart"/>
            <w:tcBorders>
              <w:top w:val="single" w:sz="6" w:space="0" w:color="auto"/>
              <w:left w:val="single" w:sz="4" w:space="0" w:color="auto"/>
              <w:right w:val="thinThickSmallGap" w:sz="12" w:space="0" w:color="auto"/>
            </w:tcBorders>
            <w:vAlign w:val="center"/>
          </w:tcPr>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季節風景立體拼圖</w:t>
            </w:r>
            <w:r w:rsidRPr="006D108B">
              <w:rPr>
                <w:rFonts w:ascii="標楷體" w:eastAsia="標楷體" w:hAnsi="標楷體"/>
                <w:color w:val="000000" w:themeColor="text1"/>
                <w:sz w:val="22"/>
                <w:szCs w:val="22"/>
              </w:rPr>
              <w:br/>
            </w:r>
            <w:r w:rsidRPr="006D108B">
              <w:rPr>
                <w:rFonts w:ascii="標楷體" w:eastAsia="標楷體" w:hAnsi="標楷體" w:hint="eastAsia"/>
                <w:color w:val="000000" w:themeColor="text1"/>
                <w:sz w:val="22"/>
                <w:szCs w:val="22"/>
              </w:rPr>
              <w:t>顛倒四季</w:t>
            </w:r>
          </w:p>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南極的四季</w:t>
            </w:r>
          </w:p>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24節氣</w:t>
            </w:r>
          </w:p>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動物過冬</w:t>
            </w:r>
            <w:r w:rsidRPr="006D108B">
              <w:rPr>
                <w:rFonts w:ascii="標楷體" w:eastAsia="標楷體" w:hAnsi="標楷體"/>
                <w:color w:val="000000" w:themeColor="text1"/>
                <w:sz w:val="22"/>
                <w:szCs w:val="22"/>
              </w:rPr>
              <w:br/>
            </w:r>
            <w:r w:rsidRPr="006D108B">
              <w:rPr>
                <w:rFonts w:ascii="標楷體" w:eastAsia="標楷體" w:hAnsi="標楷體" w:hint="eastAsia"/>
                <w:color w:val="000000" w:themeColor="text1"/>
                <w:sz w:val="22"/>
                <w:szCs w:val="22"/>
              </w:rPr>
              <w:t>四季蔬菜水果組合</w:t>
            </w:r>
          </w:p>
        </w:tc>
      </w:tr>
      <w:tr w:rsidR="00E80423" w:rsidRPr="004D5EE1" w:rsidTr="00A23489">
        <w:trPr>
          <w:trHeight w:val="600"/>
        </w:trPr>
        <w:tc>
          <w:tcPr>
            <w:tcW w:w="878" w:type="dxa"/>
            <w:vMerge/>
            <w:tcBorders>
              <w:left w:val="thinThickSmallGap" w:sz="12" w:space="0" w:color="auto"/>
              <w:right w:val="single" w:sz="4" w:space="0" w:color="auto"/>
            </w:tcBorders>
            <w:vAlign w:val="center"/>
          </w:tcPr>
          <w:p w:rsidR="00E80423" w:rsidRPr="004D5EE1" w:rsidRDefault="00E80423" w:rsidP="00E80423">
            <w:pPr>
              <w:snapToGrid w:val="0"/>
              <w:jc w:val="center"/>
              <w:rPr>
                <w:rFonts w:ascii="Calibri Light" w:eastAsia="標楷體" w:hAnsi="Calibri Light" w:cs="Calibri Light"/>
                <w:b/>
              </w:rPr>
            </w:pPr>
          </w:p>
        </w:tc>
        <w:tc>
          <w:tcPr>
            <w:tcW w:w="1998"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b/>
                <w:snapToGrid w:val="0"/>
                <w:color w:val="000000" w:themeColor="text1"/>
              </w:rPr>
              <w:t>季節物語</w:t>
            </w:r>
          </w:p>
        </w:tc>
        <w:tc>
          <w:tcPr>
            <w:tcW w:w="3966"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snapToGrid w:val="0"/>
                <w:color w:val="000000" w:themeColor="text1"/>
              </w:rPr>
              <w:t>季節好好吃，每</w:t>
            </w:r>
            <w:proofErr w:type="gramStart"/>
            <w:r w:rsidRPr="00485D88">
              <w:rPr>
                <w:rFonts w:ascii="標楷體" w:eastAsia="標楷體" w:hAnsi="標楷體" w:hint="eastAsia"/>
                <w:snapToGrid w:val="0"/>
                <w:color w:val="000000" w:themeColor="text1"/>
              </w:rPr>
              <w:t>個</w:t>
            </w:r>
            <w:proofErr w:type="gramEnd"/>
            <w:r w:rsidRPr="00485D88">
              <w:rPr>
                <w:rFonts w:ascii="標楷體" w:eastAsia="標楷體" w:hAnsi="標楷體" w:hint="eastAsia"/>
                <w:snapToGrid w:val="0"/>
                <w:color w:val="000000" w:themeColor="text1"/>
              </w:rPr>
              <w:t>季節都有不同的蔬菜水果，動物也會因為四季的變化而有不同的生活習性喔！來研究看看吧！</w:t>
            </w:r>
          </w:p>
        </w:tc>
        <w:tc>
          <w:tcPr>
            <w:tcW w:w="1798" w:type="dxa"/>
            <w:vMerge/>
            <w:tcBorders>
              <w:left w:val="single" w:sz="4" w:space="0" w:color="auto"/>
              <w:bottom w:val="single" w:sz="6" w:space="0" w:color="auto"/>
              <w:right w:val="thinThickSmallGap" w:sz="12" w:space="0" w:color="auto"/>
            </w:tcBorders>
            <w:vAlign w:val="center"/>
          </w:tcPr>
          <w:p w:rsidR="00E80423" w:rsidRPr="004D5EE1" w:rsidRDefault="00E80423" w:rsidP="00E80423">
            <w:pPr>
              <w:jc w:val="center"/>
              <w:rPr>
                <w:rFonts w:ascii="Calibri Light" w:eastAsia="標楷體" w:hAnsi="Calibri Light" w:cs="Calibri Light"/>
              </w:rPr>
            </w:pPr>
          </w:p>
        </w:tc>
      </w:tr>
      <w:tr w:rsidR="00E80423" w:rsidRPr="004D5EE1" w:rsidTr="00A23489">
        <w:trPr>
          <w:trHeight w:val="600"/>
        </w:trPr>
        <w:tc>
          <w:tcPr>
            <w:tcW w:w="878" w:type="dxa"/>
            <w:vMerge w:val="restart"/>
            <w:tcBorders>
              <w:left w:val="thinThickSmallGap" w:sz="12" w:space="0" w:color="auto"/>
              <w:right w:val="single" w:sz="4" w:space="0" w:color="auto"/>
            </w:tcBorders>
            <w:vAlign w:val="center"/>
          </w:tcPr>
          <w:p w:rsidR="00E80423" w:rsidRPr="004D5EE1" w:rsidRDefault="00E80423" w:rsidP="00E80423">
            <w:pPr>
              <w:snapToGrid w:val="0"/>
              <w:jc w:val="center"/>
              <w:rPr>
                <w:rFonts w:ascii="Calibri Light" w:eastAsia="標楷體" w:hAnsi="Calibri Light" w:cs="Calibri Light"/>
                <w:b/>
              </w:rPr>
            </w:pPr>
            <w:r w:rsidRPr="004D5EE1">
              <w:rPr>
                <w:rFonts w:ascii="Calibri Light" w:eastAsia="標楷體" w:hAnsi="Calibri Light" w:cs="Calibri Light"/>
                <w:b/>
              </w:rPr>
              <w:t>8</w:t>
            </w:r>
          </w:p>
        </w:tc>
        <w:tc>
          <w:tcPr>
            <w:tcW w:w="1998"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b/>
                <w:color w:val="000000" w:themeColor="text1"/>
              </w:rPr>
              <w:t>陸地上的霸主</w:t>
            </w:r>
          </w:p>
        </w:tc>
        <w:tc>
          <w:tcPr>
            <w:tcW w:w="3966"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color w:val="000000" w:themeColor="text1"/>
              </w:rPr>
              <w:t>利用托托的小故事，介紹幾種代表性恐龍的特徵以及他們保護自己的方法，例如甲龍的尾巴上有一個硬化的槌子、劍龍的背上有著凸起的背板、三角龍有著堅硬及尖銳的</w:t>
            </w:r>
            <w:proofErr w:type="gramStart"/>
            <w:r w:rsidRPr="00485D88">
              <w:rPr>
                <w:rFonts w:ascii="標楷體" w:eastAsia="標楷體" w:hAnsi="標楷體" w:hint="eastAsia"/>
                <w:color w:val="000000" w:themeColor="text1"/>
              </w:rPr>
              <w:t>畸</w:t>
            </w:r>
            <w:proofErr w:type="gramEnd"/>
            <w:r w:rsidRPr="00485D88">
              <w:rPr>
                <w:rFonts w:ascii="標楷體" w:eastAsia="標楷體" w:hAnsi="標楷體" w:hint="eastAsia"/>
                <w:color w:val="000000" w:themeColor="text1"/>
              </w:rPr>
              <w:t>角。</w:t>
            </w:r>
          </w:p>
        </w:tc>
        <w:tc>
          <w:tcPr>
            <w:tcW w:w="1798" w:type="dxa"/>
            <w:vMerge w:val="restart"/>
            <w:tcBorders>
              <w:top w:val="single" w:sz="6" w:space="0" w:color="auto"/>
              <w:left w:val="single" w:sz="4" w:space="0" w:color="auto"/>
              <w:right w:val="thinThickSmallGap" w:sz="12" w:space="0" w:color="auto"/>
            </w:tcBorders>
            <w:vAlign w:val="center"/>
          </w:tcPr>
          <w:p w:rsidR="00E80423" w:rsidRPr="006D108B" w:rsidRDefault="00E80423" w:rsidP="00E80423">
            <w:pPr>
              <w:jc w:val="center"/>
              <w:rPr>
                <w:rFonts w:ascii="標楷體" w:eastAsia="標楷體" w:hAnsi="標楷體"/>
                <w:color w:val="000000" w:themeColor="text1"/>
                <w:sz w:val="22"/>
                <w:szCs w:val="22"/>
                <w:shd w:val="clear" w:color="auto" w:fill="FFFFFF"/>
              </w:rPr>
            </w:pPr>
            <w:proofErr w:type="gramStart"/>
            <w:r w:rsidRPr="006D108B">
              <w:rPr>
                <w:rFonts w:ascii="標楷體" w:eastAsia="標楷體" w:hAnsi="標楷體" w:hint="eastAsia"/>
                <w:color w:val="000000" w:themeColor="text1"/>
                <w:sz w:val="22"/>
                <w:szCs w:val="22"/>
              </w:rPr>
              <w:t>偷蛋龍</w:t>
            </w:r>
            <w:proofErr w:type="gramEnd"/>
            <w:r w:rsidRPr="006D108B">
              <w:rPr>
                <w:rFonts w:ascii="標楷體" w:eastAsia="標楷體" w:hAnsi="標楷體" w:hint="eastAsia"/>
                <w:color w:val="000000" w:themeColor="text1"/>
                <w:sz w:val="22"/>
                <w:szCs w:val="22"/>
              </w:rPr>
              <w:t>遊戲組</w:t>
            </w:r>
            <w:r w:rsidRPr="006D108B">
              <w:rPr>
                <w:rFonts w:ascii="標楷體" w:eastAsia="標楷體" w:hAnsi="標楷體"/>
                <w:color w:val="000000" w:themeColor="text1"/>
                <w:sz w:val="22"/>
                <w:szCs w:val="22"/>
              </w:rPr>
              <w:br/>
            </w:r>
            <w:r w:rsidRPr="006D108B">
              <w:rPr>
                <w:rFonts w:ascii="標楷體" w:eastAsia="標楷體" w:hAnsi="標楷體" w:hint="eastAsia"/>
                <w:color w:val="000000" w:themeColor="text1"/>
                <w:sz w:val="22"/>
                <w:szCs w:val="22"/>
              </w:rPr>
              <w:t>恐龍蛋</w:t>
            </w:r>
          </w:p>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禽</w:t>
            </w:r>
            <w:proofErr w:type="gramStart"/>
            <w:r w:rsidRPr="006D108B">
              <w:rPr>
                <w:rFonts w:ascii="標楷體" w:eastAsia="標楷體" w:hAnsi="標楷體" w:hint="eastAsia"/>
                <w:color w:val="000000" w:themeColor="text1"/>
                <w:sz w:val="22"/>
                <w:szCs w:val="22"/>
              </w:rPr>
              <w:t>龍</w:t>
            </w:r>
            <w:r w:rsidRPr="006D108B">
              <w:rPr>
                <w:rFonts w:ascii="標楷體" w:eastAsia="標楷體" w:hAnsi="標楷體"/>
                <w:color w:val="000000" w:themeColor="text1"/>
                <w:sz w:val="22"/>
                <w:szCs w:val="22"/>
              </w:rPr>
              <w:br/>
            </w:r>
            <w:proofErr w:type="gramEnd"/>
            <w:r w:rsidRPr="006D108B">
              <w:rPr>
                <w:rFonts w:ascii="標楷體" w:eastAsia="標楷體" w:hAnsi="標楷體" w:hint="eastAsia"/>
                <w:color w:val="000000" w:themeColor="text1"/>
                <w:sz w:val="22"/>
                <w:szCs w:val="22"/>
              </w:rPr>
              <w:t>柯摩多龍構造</w:t>
            </w:r>
          </w:p>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草食</w:t>
            </w:r>
            <w:proofErr w:type="spellStart"/>
            <w:r w:rsidRPr="006D108B">
              <w:rPr>
                <w:rFonts w:ascii="標楷體" w:eastAsia="標楷體" w:hAnsi="標楷體" w:hint="eastAsia"/>
                <w:color w:val="000000" w:themeColor="text1"/>
                <w:sz w:val="22"/>
                <w:szCs w:val="22"/>
              </w:rPr>
              <w:t>v.s</w:t>
            </w:r>
            <w:proofErr w:type="spellEnd"/>
            <w:r w:rsidRPr="006D108B">
              <w:rPr>
                <w:rFonts w:ascii="標楷體" w:eastAsia="標楷體" w:hAnsi="標楷體" w:hint="eastAsia"/>
                <w:color w:val="000000" w:themeColor="text1"/>
                <w:sz w:val="22"/>
                <w:szCs w:val="22"/>
              </w:rPr>
              <w:t>肉食表格</w:t>
            </w:r>
          </w:p>
          <w:p w:rsidR="00E80423" w:rsidRPr="006D108B" w:rsidRDefault="00E80423" w:rsidP="00E80423">
            <w:pPr>
              <w:jc w:val="center"/>
              <w:rPr>
                <w:rFonts w:ascii="標楷體" w:eastAsia="標楷體" w:hAnsi="標楷體"/>
                <w:color w:val="000000" w:themeColor="text1"/>
                <w:sz w:val="22"/>
                <w:szCs w:val="22"/>
                <w:shd w:val="clear" w:color="auto" w:fill="FFFFFF"/>
              </w:rPr>
            </w:pPr>
            <w:r w:rsidRPr="006D108B">
              <w:rPr>
                <w:rFonts w:ascii="標楷體" w:eastAsia="標楷體" w:hAnsi="標楷體" w:hint="eastAsia"/>
                <w:color w:val="000000" w:themeColor="text1"/>
                <w:sz w:val="22"/>
                <w:szCs w:val="22"/>
              </w:rPr>
              <w:t>3D 立體恐龍書</w:t>
            </w:r>
            <w:r w:rsidRPr="006D108B">
              <w:rPr>
                <w:rFonts w:ascii="標楷體" w:eastAsia="標楷體" w:hAnsi="標楷體"/>
                <w:color w:val="000000" w:themeColor="text1"/>
                <w:sz w:val="22"/>
                <w:szCs w:val="22"/>
              </w:rPr>
              <w:br/>
            </w:r>
            <w:r w:rsidRPr="006D108B">
              <w:rPr>
                <w:rFonts w:ascii="標楷體" w:eastAsia="標楷體" w:hAnsi="標楷體" w:hint="eastAsia"/>
                <w:color w:val="000000" w:themeColor="text1"/>
                <w:sz w:val="22"/>
                <w:szCs w:val="22"/>
              </w:rPr>
              <w:t>恐龍拼圖</w:t>
            </w:r>
          </w:p>
        </w:tc>
      </w:tr>
      <w:tr w:rsidR="00E80423" w:rsidRPr="004D5EE1" w:rsidTr="00A23489">
        <w:trPr>
          <w:trHeight w:val="600"/>
        </w:trPr>
        <w:tc>
          <w:tcPr>
            <w:tcW w:w="878" w:type="dxa"/>
            <w:vMerge/>
            <w:tcBorders>
              <w:left w:val="thinThickSmallGap" w:sz="12" w:space="0" w:color="auto"/>
              <w:right w:val="single" w:sz="4" w:space="0" w:color="auto"/>
            </w:tcBorders>
            <w:vAlign w:val="center"/>
          </w:tcPr>
          <w:p w:rsidR="00E80423" w:rsidRPr="004D5EE1" w:rsidRDefault="00E80423" w:rsidP="00E80423">
            <w:pPr>
              <w:snapToGrid w:val="0"/>
              <w:jc w:val="center"/>
              <w:rPr>
                <w:rFonts w:ascii="Calibri Light" w:eastAsia="標楷體" w:hAnsi="Calibri Light" w:cs="Calibri Light"/>
                <w:b/>
              </w:rPr>
            </w:pPr>
          </w:p>
        </w:tc>
        <w:tc>
          <w:tcPr>
            <w:tcW w:w="1998"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b/>
                <w:snapToGrid w:val="0"/>
                <w:color w:val="000000" w:themeColor="text1"/>
              </w:rPr>
              <w:t>恐龍的生活</w:t>
            </w:r>
          </w:p>
        </w:tc>
        <w:tc>
          <w:tcPr>
            <w:tcW w:w="3966"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snapToGrid w:val="0"/>
                <w:color w:val="000000" w:themeColor="text1"/>
              </w:rPr>
              <w:t>通過觀察恐龍的外部特徵，明白恐龍外觀與其</w:t>
            </w:r>
            <w:proofErr w:type="gramStart"/>
            <w:r w:rsidRPr="00485D88">
              <w:rPr>
                <w:rFonts w:ascii="標楷體" w:eastAsia="標楷體" w:hAnsi="標楷體" w:hint="eastAsia"/>
                <w:snapToGrid w:val="0"/>
                <w:color w:val="000000" w:themeColor="text1"/>
              </w:rPr>
              <w:t>食性間的關聯</w:t>
            </w:r>
            <w:proofErr w:type="gramEnd"/>
            <w:r w:rsidRPr="00485D88">
              <w:rPr>
                <w:rFonts w:ascii="標楷體" w:eastAsia="標楷體" w:hAnsi="標楷體" w:hint="eastAsia"/>
                <w:snapToGrid w:val="0"/>
                <w:color w:val="000000" w:themeColor="text1"/>
              </w:rPr>
              <w:t>，並認識現今世界上最像恐龍的生物－</w:t>
            </w:r>
            <w:proofErr w:type="gramStart"/>
            <w:r w:rsidRPr="00485D88">
              <w:rPr>
                <w:rFonts w:ascii="標楷體" w:eastAsia="標楷體" w:hAnsi="標楷體" w:hint="eastAsia"/>
                <w:snapToGrid w:val="0"/>
                <w:color w:val="000000" w:themeColor="text1"/>
              </w:rPr>
              <w:t>柯</w:t>
            </w:r>
            <w:proofErr w:type="gramEnd"/>
            <w:r w:rsidRPr="00485D88">
              <w:rPr>
                <w:rFonts w:ascii="標楷體" w:eastAsia="標楷體" w:hAnsi="標楷體" w:hint="eastAsia"/>
                <w:snapToGrid w:val="0"/>
                <w:color w:val="000000" w:themeColor="text1"/>
              </w:rPr>
              <w:t>摩多龍，最後可以帶回恐龍</w:t>
            </w:r>
            <w:proofErr w:type="gramStart"/>
            <w:r w:rsidRPr="00485D88">
              <w:rPr>
                <w:rFonts w:ascii="標楷體" w:eastAsia="標楷體" w:hAnsi="標楷體" w:hint="eastAsia"/>
                <w:snapToGrid w:val="0"/>
                <w:color w:val="000000" w:themeColor="text1"/>
              </w:rPr>
              <w:t>拚圖跟</w:t>
            </w:r>
            <w:proofErr w:type="gramEnd"/>
            <w:r w:rsidRPr="00485D88">
              <w:rPr>
                <w:rFonts w:ascii="標楷體" w:eastAsia="標楷體" w:hAnsi="標楷體" w:hint="eastAsia"/>
                <w:snapToGrid w:val="0"/>
                <w:color w:val="000000" w:themeColor="text1"/>
              </w:rPr>
              <w:t>爸爸、媽媽一起進行挑戰。</w:t>
            </w:r>
          </w:p>
        </w:tc>
        <w:tc>
          <w:tcPr>
            <w:tcW w:w="1798" w:type="dxa"/>
            <w:vMerge/>
            <w:tcBorders>
              <w:left w:val="single" w:sz="4" w:space="0" w:color="auto"/>
              <w:bottom w:val="single" w:sz="6" w:space="0" w:color="auto"/>
              <w:right w:val="thinThickSmallGap" w:sz="12" w:space="0" w:color="auto"/>
            </w:tcBorders>
            <w:vAlign w:val="center"/>
          </w:tcPr>
          <w:p w:rsidR="00E80423" w:rsidRPr="004D5EE1" w:rsidRDefault="00E80423" w:rsidP="00E80423">
            <w:pPr>
              <w:jc w:val="center"/>
              <w:rPr>
                <w:rFonts w:ascii="Calibri Light" w:eastAsia="標楷體" w:hAnsi="Calibri Light" w:cs="Calibri Light"/>
              </w:rPr>
            </w:pPr>
          </w:p>
        </w:tc>
      </w:tr>
      <w:tr w:rsidR="00E80423" w:rsidRPr="004D5EE1" w:rsidTr="00A23489">
        <w:trPr>
          <w:trHeight w:val="600"/>
        </w:trPr>
        <w:tc>
          <w:tcPr>
            <w:tcW w:w="878" w:type="dxa"/>
            <w:vMerge w:val="restart"/>
            <w:tcBorders>
              <w:left w:val="thinThickSmallGap" w:sz="12" w:space="0" w:color="auto"/>
            </w:tcBorders>
            <w:vAlign w:val="center"/>
          </w:tcPr>
          <w:p w:rsidR="00E80423" w:rsidRPr="004D5EE1" w:rsidRDefault="00E80423" w:rsidP="00E80423">
            <w:pPr>
              <w:snapToGrid w:val="0"/>
              <w:jc w:val="center"/>
              <w:rPr>
                <w:rFonts w:ascii="Calibri Light" w:eastAsia="標楷體" w:hAnsi="Calibri Light" w:cs="Calibri Light"/>
                <w:b/>
              </w:rPr>
            </w:pPr>
            <w:r w:rsidRPr="004D5EE1">
              <w:rPr>
                <w:rFonts w:ascii="Calibri Light" w:eastAsia="標楷體" w:hAnsi="Calibri Light" w:cs="Calibri Light"/>
                <w:b/>
              </w:rPr>
              <w:t>9</w:t>
            </w:r>
          </w:p>
        </w:tc>
        <w:tc>
          <w:tcPr>
            <w:tcW w:w="1998" w:type="dxa"/>
            <w:tcBorders>
              <w:top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b/>
                <w:color w:val="000000" w:themeColor="text1"/>
              </w:rPr>
              <w:t>地質的奧秘</w:t>
            </w:r>
          </w:p>
        </w:tc>
        <w:tc>
          <w:tcPr>
            <w:tcW w:w="3966" w:type="dxa"/>
            <w:tcBorders>
              <w:top w:val="single" w:sz="4" w:space="0" w:color="auto"/>
              <w:left w:val="single" w:sz="6" w:space="0" w:color="auto"/>
              <w:bottom w:val="single" w:sz="6" w:space="0" w:color="auto"/>
              <w:right w:val="single" w:sz="4" w:space="0" w:color="auto"/>
            </w:tcBorders>
            <w:vAlign w:val="center"/>
          </w:tcPr>
          <w:p w:rsidR="00E80423" w:rsidRPr="00505D8C" w:rsidRDefault="00E80423" w:rsidP="00E80423">
            <w:pPr>
              <w:rPr>
                <w:rFonts w:ascii="標楷體" w:eastAsia="標楷體" w:hAnsi="標楷體"/>
                <w:color w:val="000000" w:themeColor="text1"/>
              </w:rPr>
            </w:pPr>
            <w:r w:rsidRPr="00485D88">
              <w:rPr>
                <w:rFonts w:ascii="標楷體" w:eastAsia="標楷體" w:hAnsi="標楷體" w:hint="eastAsia"/>
                <w:color w:val="000000" w:themeColor="text1"/>
              </w:rPr>
              <w:t>在老師的引導下，讓小朋友認識地層與年代，明白</w:t>
            </w:r>
            <w:proofErr w:type="gramStart"/>
            <w:r w:rsidRPr="00485D88">
              <w:rPr>
                <w:rFonts w:ascii="標楷體" w:eastAsia="標楷體" w:hAnsi="標楷體" w:hint="eastAsia"/>
                <w:color w:val="000000" w:themeColor="text1"/>
              </w:rPr>
              <w:t>兩者間的關係</w:t>
            </w:r>
            <w:proofErr w:type="gramEnd"/>
            <w:r w:rsidRPr="00485D88">
              <w:rPr>
                <w:rFonts w:ascii="標楷體" w:eastAsia="標楷體" w:hAnsi="標楷體" w:hint="eastAsia"/>
                <w:color w:val="000000" w:themeColor="text1"/>
              </w:rPr>
              <w:t>，藉由圖卡瞭解地層、年代及生物、</w:t>
            </w:r>
            <w:proofErr w:type="gramStart"/>
            <w:r w:rsidRPr="00485D88">
              <w:rPr>
                <w:rFonts w:ascii="標楷體" w:eastAsia="標楷體" w:hAnsi="標楷體" w:hint="eastAsia"/>
                <w:color w:val="000000" w:themeColor="text1"/>
              </w:rPr>
              <w:t>化石間的關聯</w:t>
            </w:r>
            <w:proofErr w:type="gramEnd"/>
            <w:r w:rsidRPr="00485D88">
              <w:rPr>
                <w:rFonts w:ascii="標楷體" w:eastAsia="標楷體" w:hAnsi="標楷體" w:hint="eastAsia"/>
                <w:color w:val="000000" w:themeColor="text1"/>
              </w:rPr>
              <w:t>，最後親自動手完成一個美麗的地層瓶。</w:t>
            </w:r>
          </w:p>
        </w:tc>
        <w:tc>
          <w:tcPr>
            <w:tcW w:w="1798" w:type="dxa"/>
            <w:vMerge w:val="restart"/>
            <w:tcBorders>
              <w:top w:val="single" w:sz="6" w:space="0" w:color="auto"/>
              <w:left w:val="single" w:sz="4" w:space="0" w:color="auto"/>
              <w:right w:val="thinThickSmallGap" w:sz="12" w:space="0" w:color="auto"/>
            </w:tcBorders>
            <w:vAlign w:val="center"/>
          </w:tcPr>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地質奧秘</w:t>
            </w:r>
          </w:p>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分層地層組</w:t>
            </w:r>
            <w:r w:rsidRPr="006D108B">
              <w:rPr>
                <w:rFonts w:ascii="標楷體" w:eastAsia="標楷體" w:hAnsi="標楷體"/>
                <w:color w:val="000000" w:themeColor="text1"/>
                <w:sz w:val="22"/>
                <w:szCs w:val="22"/>
              </w:rPr>
              <w:br/>
            </w:r>
            <w:r w:rsidRPr="006D108B">
              <w:rPr>
                <w:rFonts w:ascii="標楷體" w:eastAsia="標楷體" w:hAnsi="標楷體" w:hint="eastAsia"/>
                <w:color w:val="000000" w:themeColor="text1"/>
                <w:sz w:val="22"/>
                <w:szCs w:val="22"/>
              </w:rPr>
              <w:t>地層瓶</w:t>
            </w:r>
          </w:p>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火山爆發模擬實驗組</w:t>
            </w:r>
            <w:r w:rsidRPr="006D108B">
              <w:rPr>
                <w:rFonts w:ascii="標楷體" w:eastAsia="標楷體" w:hAnsi="標楷體"/>
                <w:color w:val="000000" w:themeColor="text1"/>
                <w:sz w:val="22"/>
                <w:szCs w:val="22"/>
              </w:rPr>
              <w:br/>
            </w:r>
            <w:r w:rsidRPr="006D108B">
              <w:rPr>
                <w:rFonts w:ascii="標楷體" w:eastAsia="標楷體" w:hAnsi="標楷體" w:hint="eastAsia"/>
                <w:color w:val="000000" w:themeColor="text1"/>
                <w:sz w:val="22"/>
                <w:szCs w:val="22"/>
              </w:rPr>
              <w:t>恐龍模型</w:t>
            </w:r>
          </w:p>
        </w:tc>
      </w:tr>
      <w:tr w:rsidR="00E80423" w:rsidRPr="004D5EE1" w:rsidTr="00A23489">
        <w:trPr>
          <w:trHeight w:val="600"/>
        </w:trPr>
        <w:tc>
          <w:tcPr>
            <w:tcW w:w="878" w:type="dxa"/>
            <w:vMerge/>
            <w:tcBorders>
              <w:left w:val="thinThickSmallGap" w:sz="12" w:space="0" w:color="auto"/>
            </w:tcBorders>
            <w:vAlign w:val="center"/>
          </w:tcPr>
          <w:p w:rsidR="00E80423" w:rsidRPr="004D5EE1" w:rsidRDefault="00E80423" w:rsidP="00E80423">
            <w:pPr>
              <w:snapToGrid w:val="0"/>
              <w:jc w:val="center"/>
              <w:rPr>
                <w:rFonts w:ascii="Calibri Light" w:eastAsia="標楷體" w:hAnsi="Calibri Light" w:cs="Calibri Light"/>
                <w:b/>
              </w:rPr>
            </w:pPr>
          </w:p>
        </w:tc>
        <w:tc>
          <w:tcPr>
            <w:tcW w:w="1998" w:type="dxa"/>
            <w:tcBorders>
              <w:top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b/>
                <w:snapToGrid w:val="0"/>
                <w:color w:val="000000" w:themeColor="text1"/>
              </w:rPr>
              <w:t>恐龍的滅絕</w:t>
            </w:r>
          </w:p>
        </w:tc>
        <w:tc>
          <w:tcPr>
            <w:tcW w:w="3966" w:type="dxa"/>
            <w:tcBorders>
              <w:top w:val="single" w:sz="4" w:space="0" w:color="auto"/>
              <w:left w:val="single" w:sz="6" w:space="0" w:color="auto"/>
              <w:bottom w:val="single" w:sz="6"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snapToGrid w:val="0"/>
                <w:color w:val="000000" w:themeColor="text1"/>
              </w:rPr>
              <w:t>曾經稱霸地球的恐龍們去哪兒了？為什麼會在</w:t>
            </w:r>
            <w:proofErr w:type="gramStart"/>
            <w:r w:rsidRPr="00485D88">
              <w:rPr>
                <w:rFonts w:ascii="標楷體" w:eastAsia="標楷體" w:hAnsi="標楷體" w:hint="eastAsia"/>
                <w:snapToGrid w:val="0"/>
                <w:color w:val="000000" w:themeColor="text1"/>
              </w:rPr>
              <w:t>一</w:t>
            </w:r>
            <w:proofErr w:type="gramEnd"/>
            <w:r w:rsidRPr="00485D88">
              <w:rPr>
                <w:rFonts w:ascii="標楷體" w:eastAsia="標楷體" w:hAnsi="標楷體" w:hint="eastAsia"/>
                <w:snapToGrid w:val="0"/>
                <w:color w:val="000000" w:themeColor="text1"/>
              </w:rPr>
              <w:t>夕之間滅絕了？讓我們藉由模擬火山爆發的實驗，來瞭解科學家們是如何推測出恐龍滅絕的原因並探討其可能性以及是否還有其他的原因。</w:t>
            </w:r>
          </w:p>
        </w:tc>
        <w:tc>
          <w:tcPr>
            <w:tcW w:w="1798" w:type="dxa"/>
            <w:vMerge/>
            <w:tcBorders>
              <w:left w:val="single" w:sz="4" w:space="0" w:color="auto"/>
              <w:bottom w:val="single" w:sz="6" w:space="0" w:color="auto"/>
              <w:right w:val="thinThickSmallGap" w:sz="12" w:space="0" w:color="auto"/>
            </w:tcBorders>
            <w:vAlign w:val="center"/>
          </w:tcPr>
          <w:p w:rsidR="00E80423" w:rsidRPr="004D5EE1" w:rsidRDefault="00E80423" w:rsidP="00E80423">
            <w:pPr>
              <w:jc w:val="center"/>
              <w:rPr>
                <w:rFonts w:ascii="Calibri Light" w:eastAsia="標楷體" w:hAnsi="Calibri Light" w:cs="Calibri Light"/>
              </w:rPr>
            </w:pPr>
          </w:p>
        </w:tc>
      </w:tr>
      <w:tr w:rsidR="00E80423" w:rsidRPr="004D5EE1" w:rsidTr="00A23489">
        <w:trPr>
          <w:trHeight w:val="600"/>
        </w:trPr>
        <w:tc>
          <w:tcPr>
            <w:tcW w:w="878" w:type="dxa"/>
            <w:vMerge w:val="restart"/>
            <w:tcBorders>
              <w:left w:val="thinThickSmallGap" w:sz="12" w:space="0" w:color="auto"/>
            </w:tcBorders>
            <w:vAlign w:val="center"/>
          </w:tcPr>
          <w:p w:rsidR="00E80423" w:rsidRPr="004D5EE1" w:rsidRDefault="00E80423" w:rsidP="00E80423">
            <w:pPr>
              <w:snapToGrid w:val="0"/>
              <w:jc w:val="center"/>
              <w:rPr>
                <w:rFonts w:ascii="Calibri Light" w:eastAsia="標楷體" w:hAnsi="Calibri Light" w:cs="Calibri Light"/>
                <w:b/>
              </w:rPr>
            </w:pPr>
            <w:r w:rsidRPr="004D5EE1">
              <w:rPr>
                <w:rFonts w:ascii="Calibri Light" w:eastAsia="標楷體" w:hAnsi="Calibri Light" w:cs="Calibri Light"/>
                <w:b/>
              </w:rPr>
              <w:t>10</w:t>
            </w:r>
          </w:p>
        </w:tc>
        <w:tc>
          <w:tcPr>
            <w:tcW w:w="1998" w:type="dxa"/>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b/>
                <w:color w:val="000000" w:themeColor="text1"/>
              </w:rPr>
              <w:t>化石與神話</w:t>
            </w:r>
          </w:p>
        </w:tc>
        <w:tc>
          <w:tcPr>
            <w:tcW w:w="3966" w:type="dxa"/>
            <w:tcBorders>
              <w:top w:val="single" w:sz="6" w:space="0" w:color="auto"/>
              <w:left w:val="single" w:sz="6" w:space="0" w:color="auto"/>
              <w:bottom w:val="single" w:sz="6"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color w:val="000000" w:themeColor="text1"/>
              </w:rPr>
              <w:t>什麼是化石？化石又是如何形成的？化石與恐龍的滅絕有何關係呢？這堂課將藉由遠古的神話故事，帶領幼兒們穿越時空，來到古希臘時代，借著故事情境，認識化石的形成，並自己動手完成一個化石模型。</w:t>
            </w:r>
          </w:p>
        </w:tc>
        <w:tc>
          <w:tcPr>
            <w:tcW w:w="1798" w:type="dxa"/>
            <w:vMerge w:val="restart"/>
            <w:tcBorders>
              <w:top w:val="single" w:sz="6" w:space="0" w:color="auto"/>
              <w:left w:val="single" w:sz="4" w:space="0" w:color="auto"/>
              <w:right w:val="thinThickSmallGap" w:sz="12" w:space="0" w:color="auto"/>
            </w:tcBorders>
            <w:vAlign w:val="center"/>
          </w:tcPr>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化石圖卡</w:t>
            </w:r>
          </w:p>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岩石的化石順序圖卡</w:t>
            </w:r>
          </w:p>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恐龍骨架模型</w:t>
            </w:r>
            <w:r w:rsidRPr="006D108B">
              <w:rPr>
                <w:rFonts w:ascii="標楷體" w:eastAsia="標楷體" w:hAnsi="標楷體"/>
                <w:color w:val="000000" w:themeColor="text1"/>
                <w:sz w:val="22"/>
                <w:szCs w:val="22"/>
              </w:rPr>
              <w:br/>
            </w:r>
            <w:r w:rsidRPr="006D108B">
              <w:rPr>
                <w:rFonts w:ascii="標楷體" w:eastAsia="標楷體" w:hAnsi="標楷體" w:hint="eastAsia"/>
                <w:color w:val="000000" w:themeColor="text1"/>
                <w:sz w:val="22"/>
                <w:szCs w:val="22"/>
              </w:rPr>
              <w:t>化石模型</w:t>
            </w:r>
          </w:p>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草食肉食恐龍圖卡</w:t>
            </w:r>
          </w:p>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恐龍分類小卡</w:t>
            </w:r>
            <w:r w:rsidRPr="006D108B">
              <w:rPr>
                <w:rFonts w:ascii="標楷體" w:eastAsia="標楷體" w:hAnsi="標楷體"/>
                <w:color w:val="000000" w:themeColor="text1"/>
                <w:sz w:val="22"/>
                <w:szCs w:val="22"/>
              </w:rPr>
              <w:br/>
            </w:r>
            <w:r w:rsidRPr="006D108B">
              <w:rPr>
                <w:rFonts w:ascii="標楷體" w:eastAsia="標楷體" w:hAnsi="標楷體" w:hint="eastAsia"/>
                <w:color w:val="000000" w:themeColor="text1"/>
                <w:sz w:val="22"/>
                <w:szCs w:val="22"/>
              </w:rPr>
              <w:lastRenderedPageBreak/>
              <w:t>化石採集說明圖卡</w:t>
            </w:r>
            <w:r w:rsidRPr="006D108B">
              <w:rPr>
                <w:rFonts w:ascii="標楷體" w:eastAsia="標楷體" w:hAnsi="標楷體"/>
                <w:color w:val="000000" w:themeColor="text1"/>
                <w:sz w:val="22"/>
                <w:szCs w:val="22"/>
              </w:rPr>
              <w:br/>
            </w:r>
            <w:r w:rsidRPr="006D108B">
              <w:rPr>
                <w:rFonts w:ascii="標楷體" w:eastAsia="標楷體" w:hAnsi="標楷體" w:hint="eastAsia"/>
                <w:color w:val="000000" w:themeColor="text1"/>
                <w:sz w:val="22"/>
                <w:szCs w:val="22"/>
              </w:rPr>
              <w:t>3D恐龍拼裝模型</w:t>
            </w:r>
            <w:r w:rsidRPr="006D108B">
              <w:rPr>
                <w:rFonts w:ascii="標楷體" w:eastAsia="標楷體" w:hAnsi="標楷體"/>
                <w:color w:val="000000" w:themeColor="text1"/>
                <w:sz w:val="22"/>
                <w:szCs w:val="22"/>
              </w:rPr>
              <w:br/>
            </w:r>
            <w:proofErr w:type="gramStart"/>
            <w:r w:rsidRPr="006D108B">
              <w:rPr>
                <w:rFonts w:ascii="標楷體" w:eastAsia="標楷體" w:hAnsi="標楷體" w:hint="eastAsia"/>
                <w:color w:val="000000" w:themeColor="text1"/>
                <w:sz w:val="22"/>
                <w:szCs w:val="22"/>
              </w:rPr>
              <w:t>恐龍圖鑒</w:t>
            </w:r>
            <w:proofErr w:type="gramEnd"/>
          </w:p>
        </w:tc>
      </w:tr>
      <w:tr w:rsidR="00E80423" w:rsidRPr="004D5EE1" w:rsidTr="00A23489">
        <w:trPr>
          <w:trHeight w:val="600"/>
        </w:trPr>
        <w:tc>
          <w:tcPr>
            <w:tcW w:w="878" w:type="dxa"/>
            <w:vMerge/>
            <w:tcBorders>
              <w:left w:val="thinThickSmallGap" w:sz="12" w:space="0" w:color="auto"/>
            </w:tcBorders>
            <w:vAlign w:val="center"/>
          </w:tcPr>
          <w:p w:rsidR="00E80423" w:rsidRPr="004D5EE1" w:rsidRDefault="00E80423" w:rsidP="00E80423">
            <w:pPr>
              <w:snapToGrid w:val="0"/>
              <w:jc w:val="center"/>
              <w:rPr>
                <w:rFonts w:ascii="Calibri Light" w:eastAsia="標楷體" w:hAnsi="Calibri Light" w:cs="Calibri Light"/>
                <w:b/>
              </w:rPr>
            </w:pPr>
          </w:p>
        </w:tc>
        <w:tc>
          <w:tcPr>
            <w:tcW w:w="1998" w:type="dxa"/>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b/>
                <w:snapToGrid w:val="0"/>
                <w:color w:val="000000" w:themeColor="text1"/>
              </w:rPr>
              <w:t>恐龍博物館</w:t>
            </w:r>
          </w:p>
        </w:tc>
        <w:tc>
          <w:tcPr>
            <w:tcW w:w="3966" w:type="dxa"/>
            <w:tcBorders>
              <w:top w:val="single" w:sz="6" w:space="0" w:color="auto"/>
              <w:left w:val="single" w:sz="6" w:space="0" w:color="auto"/>
              <w:bottom w:val="single" w:sz="6"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snapToGrid w:val="0"/>
                <w:color w:val="000000" w:themeColor="text1"/>
              </w:rPr>
              <w:t>用外觀特徵與食性的關係，將恐龍進行分類，並且認識各式的恐龍之最，</w:t>
            </w:r>
            <w:r w:rsidRPr="00485D88">
              <w:rPr>
                <w:rFonts w:ascii="標楷體" w:eastAsia="標楷體" w:hAnsi="標楷體" w:hint="eastAsia"/>
                <w:snapToGrid w:val="0"/>
                <w:color w:val="000000" w:themeColor="text1"/>
              </w:rPr>
              <w:lastRenderedPageBreak/>
              <w:t>激發學生對學習的興趣，最後在老師的引導下明白考古學的重要性以及化石是如何被挖掘與修復的。</w:t>
            </w:r>
          </w:p>
        </w:tc>
        <w:tc>
          <w:tcPr>
            <w:tcW w:w="1798" w:type="dxa"/>
            <w:vMerge/>
            <w:tcBorders>
              <w:left w:val="single" w:sz="4" w:space="0" w:color="auto"/>
              <w:bottom w:val="single" w:sz="6" w:space="0" w:color="auto"/>
              <w:right w:val="thinThickSmallGap" w:sz="12" w:space="0" w:color="auto"/>
            </w:tcBorders>
            <w:vAlign w:val="center"/>
          </w:tcPr>
          <w:p w:rsidR="00E80423" w:rsidRPr="004D5EE1" w:rsidRDefault="00E80423" w:rsidP="00E80423">
            <w:pPr>
              <w:jc w:val="center"/>
              <w:rPr>
                <w:rFonts w:ascii="Calibri Light" w:eastAsia="標楷體" w:hAnsi="Calibri Light" w:cs="Calibri Light"/>
              </w:rPr>
            </w:pPr>
          </w:p>
        </w:tc>
      </w:tr>
      <w:tr w:rsidR="00E80423" w:rsidRPr="004D5EE1" w:rsidTr="00A23489">
        <w:trPr>
          <w:trHeight w:val="600"/>
        </w:trPr>
        <w:tc>
          <w:tcPr>
            <w:tcW w:w="878" w:type="dxa"/>
            <w:vMerge w:val="restart"/>
            <w:tcBorders>
              <w:left w:val="thinThickSmallGap" w:sz="12" w:space="0" w:color="auto"/>
            </w:tcBorders>
            <w:vAlign w:val="center"/>
          </w:tcPr>
          <w:p w:rsidR="00E80423" w:rsidRPr="004D5EE1" w:rsidRDefault="00E80423" w:rsidP="00E80423">
            <w:pPr>
              <w:snapToGrid w:val="0"/>
              <w:jc w:val="center"/>
              <w:rPr>
                <w:rFonts w:ascii="Calibri Light" w:eastAsia="標楷體" w:hAnsi="Calibri Light" w:cs="Calibri Light"/>
                <w:b/>
              </w:rPr>
            </w:pPr>
            <w:r w:rsidRPr="004D5EE1">
              <w:rPr>
                <w:rFonts w:ascii="Calibri Light" w:eastAsia="標楷體" w:hAnsi="Calibri Light" w:cs="Calibri Light"/>
                <w:b/>
              </w:rPr>
              <w:lastRenderedPageBreak/>
              <w:t>11</w:t>
            </w:r>
          </w:p>
        </w:tc>
        <w:tc>
          <w:tcPr>
            <w:tcW w:w="1998" w:type="dxa"/>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b/>
                <w:color w:val="000000" w:themeColor="text1"/>
              </w:rPr>
              <w:t>力</w:t>
            </w:r>
            <w:proofErr w:type="gramStart"/>
            <w:r w:rsidRPr="00485D88">
              <w:rPr>
                <w:rFonts w:ascii="標楷體" w:eastAsia="標楷體" w:hAnsi="標楷體" w:hint="eastAsia"/>
                <w:b/>
                <w:color w:val="000000" w:themeColor="text1"/>
              </w:rPr>
              <w:t>力</w:t>
            </w:r>
            <w:proofErr w:type="gramEnd"/>
            <w:r w:rsidRPr="00485D88">
              <w:rPr>
                <w:rFonts w:ascii="標楷體" w:eastAsia="標楷體" w:hAnsi="標楷體" w:hint="eastAsia"/>
                <w:b/>
                <w:color w:val="000000" w:themeColor="text1"/>
              </w:rPr>
              <w:t>皆辛苦</w:t>
            </w:r>
          </w:p>
        </w:tc>
        <w:tc>
          <w:tcPr>
            <w:tcW w:w="3966" w:type="dxa"/>
            <w:tcBorders>
              <w:top w:val="single" w:sz="6" w:space="0" w:color="auto"/>
              <w:left w:val="single" w:sz="6" w:space="0" w:color="auto"/>
              <w:bottom w:val="single" w:sz="6"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color w:val="000000" w:themeColor="text1"/>
              </w:rPr>
              <w:t>什麼是力？力的三要素又是什麼？就讓實驗來告訴我們力與運動之間的關聯吧。</w:t>
            </w:r>
          </w:p>
        </w:tc>
        <w:tc>
          <w:tcPr>
            <w:tcW w:w="1798" w:type="dxa"/>
            <w:vMerge w:val="restart"/>
            <w:tcBorders>
              <w:top w:val="single" w:sz="6" w:space="0" w:color="auto"/>
              <w:left w:val="single" w:sz="4" w:space="0" w:color="auto"/>
              <w:right w:val="thinThickSmallGap" w:sz="12" w:space="0" w:color="auto"/>
            </w:tcBorders>
            <w:vAlign w:val="center"/>
          </w:tcPr>
          <w:p w:rsidR="00E80423" w:rsidRPr="006D108B" w:rsidRDefault="00E80423" w:rsidP="00E80423">
            <w:pPr>
              <w:adjustRightInd w:val="0"/>
              <w:snapToGrid w:val="0"/>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握力計</w:t>
            </w:r>
            <w:r w:rsidRPr="006D108B">
              <w:rPr>
                <w:rFonts w:ascii="標楷體" w:eastAsia="標楷體" w:hAnsi="標楷體"/>
                <w:color w:val="000000" w:themeColor="text1"/>
                <w:sz w:val="22"/>
                <w:szCs w:val="22"/>
              </w:rPr>
              <w:br/>
            </w:r>
            <w:r w:rsidRPr="006D108B">
              <w:rPr>
                <w:rFonts w:ascii="標楷體" w:eastAsia="標楷體" w:hAnsi="標楷體" w:hint="eastAsia"/>
                <w:color w:val="000000" w:themeColor="text1"/>
                <w:sz w:val="22"/>
                <w:szCs w:val="22"/>
              </w:rPr>
              <w:t>三方</w:t>
            </w:r>
            <w:proofErr w:type="gramStart"/>
            <w:r w:rsidRPr="006D108B">
              <w:rPr>
                <w:rFonts w:ascii="標楷體" w:eastAsia="標楷體" w:hAnsi="標楷體" w:hint="eastAsia"/>
                <w:color w:val="000000" w:themeColor="text1"/>
                <w:sz w:val="22"/>
                <w:szCs w:val="22"/>
              </w:rPr>
              <w:t>拔河繩</w:t>
            </w:r>
            <w:proofErr w:type="gramEnd"/>
            <w:r w:rsidRPr="006D108B">
              <w:rPr>
                <w:rFonts w:ascii="標楷體" w:eastAsia="標楷體" w:hAnsi="標楷體"/>
                <w:color w:val="000000" w:themeColor="text1"/>
                <w:sz w:val="22"/>
                <w:szCs w:val="22"/>
              </w:rPr>
              <w:br/>
            </w:r>
            <w:r w:rsidRPr="006D108B">
              <w:rPr>
                <w:rFonts w:ascii="標楷體" w:eastAsia="標楷體" w:hAnsi="標楷體" w:hint="eastAsia"/>
                <w:color w:val="000000" w:themeColor="text1"/>
                <w:sz w:val="22"/>
                <w:szCs w:val="22"/>
              </w:rPr>
              <w:t>同心鼓</w:t>
            </w:r>
          </w:p>
          <w:p w:rsidR="00E80423" w:rsidRPr="006D108B" w:rsidRDefault="00E80423" w:rsidP="00E80423">
            <w:pPr>
              <w:adjustRightInd w:val="0"/>
              <w:snapToGrid w:val="0"/>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慣性滑翔機</w:t>
            </w:r>
          </w:p>
        </w:tc>
      </w:tr>
      <w:tr w:rsidR="00E80423" w:rsidRPr="004D5EE1" w:rsidTr="00A23489">
        <w:trPr>
          <w:trHeight w:val="600"/>
        </w:trPr>
        <w:tc>
          <w:tcPr>
            <w:tcW w:w="878" w:type="dxa"/>
            <w:vMerge/>
            <w:tcBorders>
              <w:left w:val="thinThickSmallGap" w:sz="12" w:space="0" w:color="auto"/>
            </w:tcBorders>
            <w:vAlign w:val="center"/>
          </w:tcPr>
          <w:p w:rsidR="00E80423" w:rsidRPr="004D5EE1" w:rsidRDefault="00E80423" w:rsidP="00E80423">
            <w:pPr>
              <w:snapToGrid w:val="0"/>
              <w:jc w:val="center"/>
              <w:rPr>
                <w:rFonts w:ascii="Calibri Light" w:eastAsia="標楷體" w:hAnsi="Calibri Light" w:cs="Calibri Light"/>
                <w:b/>
              </w:rPr>
            </w:pPr>
          </w:p>
        </w:tc>
        <w:tc>
          <w:tcPr>
            <w:tcW w:w="1998" w:type="dxa"/>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b/>
                <w:snapToGrid w:val="0"/>
                <w:color w:val="000000" w:themeColor="text1"/>
              </w:rPr>
              <w:t>牛頓運動定律</w:t>
            </w:r>
          </w:p>
        </w:tc>
        <w:tc>
          <w:tcPr>
            <w:tcW w:w="3966" w:type="dxa"/>
            <w:tcBorders>
              <w:top w:val="single" w:sz="6" w:space="0" w:color="auto"/>
              <w:left w:val="single" w:sz="6" w:space="0" w:color="auto"/>
              <w:bottom w:val="single" w:sz="6" w:space="0" w:color="auto"/>
              <w:right w:val="single" w:sz="4" w:space="0" w:color="auto"/>
            </w:tcBorders>
            <w:vAlign w:val="center"/>
          </w:tcPr>
          <w:p w:rsidR="00E80423" w:rsidRPr="00363409" w:rsidRDefault="00E80423" w:rsidP="00E80423">
            <w:pPr>
              <w:jc w:val="center"/>
              <w:rPr>
                <w:rFonts w:ascii="標楷體" w:eastAsia="標楷體" w:hAnsi="標楷體"/>
              </w:rPr>
            </w:pPr>
            <w:r w:rsidRPr="00485D88">
              <w:rPr>
                <w:rFonts w:ascii="標楷體" w:eastAsia="標楷體" w:hAnsi="標楷體" w:hint="eastAsia"/>
                <w:snapToGrid w:val="0"/>
                <w:color w:val="000000" w:themeColor="text1"/>
              </w:rPr>
              <w:t>偉大的科學家－牛頓，曾經發表過許多重大的科學定律，今天就讓我們來學習牛頓第一運動定律－</w:t>
            </w:r>
            <w:proofErr w:type="gramStart"/>
            <w:r w:rsidRPr="00485D88">
              <w:rPr>
                <w:rFonts w:ascii="標楷體" w:eastAsia="標楷體" w:hAnsi="標楷體" w:hint="eastAsia"/>
                <w:snapToGrid w:val="0"/>
                <w:color w:val="000000" w:themeColor="text1"/>
              </w:rPr>
              <w:t>＂靜者恆靜</w:t>
            </w:r>
            <w:proofErr w:type="gramEnd"/>
            <w:r w:rsidRPr="00485D88">
              <w:rPr>
                <w:rFonts w:ascii="標楷體" w:eastAsia="標楷體" w:hAnsi="標楷體" w:hint="eastAsia"/>
                <w:snapToGrid w:val="0"/>
                <w:color w:val="000000" w:themeColor="text1"/>
              </w:rPr>
              <w:t>，動者恆動</w:t>
            </w:r>
            <w:proofErr w:type="gramStart"/>
            <w:r w:rsidRPr="00485D88">
              <w:rPr>
                <w:rFonts w:ascii="標楷體" w:eastAsia="標楷體" w:hAnsi="標楷體" w:hint="eastAsia"/>
                <w:snapToGrid w:val="0"/>
                <w:color w:val="000000" w:themeColor="text1"/>
              </w:rPr>
              <w:t>＂</w:t>
            </w:r>
            <w:proofErr w:type="gramEnd"/>
            <w:r w:rsidRPr="00485D88">
              <w:rPr>
                <w:rFonts w:ascii="標楷體" w:eastAsia="標楷體" w:hAnsi="標楷體" w:hint="eastAsia"/>
                <w:snapToGrid w:val="0"/>
                <w:color w:val="000000" w:themeColor="text1"/>
              </w:rPr>
              <w:t>，跟著老師一起動手製作。</w:t>
            </w:r>
          </w:p>
        </w:tc>
        <w:tc>
          <w:tcPr>
            <w:tcW w:w="1798" w:type="dxa"/>
            <w:vMerge/>
            <w:tcBorders>
              <w:left w:val="single" w:sz="4" w:space="0" w:color="auto"/>
              <w:bottom w:val="single" w:sz="6" w:space="0" w:color="auto"/>
              <w:right w:val="thinThickSmallGap" w:sz="12" w:space="0" w:color="auto"/>
            </w:tcBorders>
            <w:vAlign w:val="center"/>
          </w:tcPr>
          <w:p w:rsidR="00E80423" w:rsidRPr="004D5EE1" w:rsidRDefault="00E80423" w:rsidP="00E80423">
            <w:pPr>
              <w:jc w:val="center"/>
              <w:rPr>
                <w:rFonts w:ascii="Calibri Light" w:eastAsia="標楷體" w:hAnsi="Calibri Light" w:cs="Calibri Light"/>
              </w:rPr>
            </w:pPr>
          </w:p>
        </w:tc>
      </w:tr>
      <w:tr w:rsidR="00E80423" w:rsidRPr="004D5EE1" w:rsidTr="00A23489">
        <w:trPr>
          <w:trHeight w:val="600"/>
        </w:trPr>
        <w:tc>
          <w:tcPr>
            <w:tcW w:w="878" w:type="dxa"/>
            <w:vMerge w:val="restart"/>
            <w:tcBorders>
              <w:left w:val="thinThickSmallGap" w:sz="12" w:space="0" w:color="auto"/>
            </w:tcBorders>
            <w:vAlign w:val="center"/>
          </w:tcPr>
          <w:p w:rsidR="00E80423" w:rsidRPr="004D5EE1" w:rsidRDefault="00E80423" w:rsidP="00E80423">
            <w:pPr>
              <w:snapToGrid w:val="0"/>
              <w:jc w:val="center"/>
              <w:rPr>
                <w:rFonts w:ascii="Calibri Light" w:eastAsia="標楷體" w:hAnsi="Calibri Light" w:cs="Calibri Light"/>
                <w:b/>
              </w:rPr>
            </w:pPr>
            <w:r w:rsidRPr="004D5EE1">
              <w:rPr>
                <w:rFonts w:ascii="Calibri Light" w:eastAsia="標楷體" w:hAnsi="Calibri Light" w:cs="Calibri Light"/>
                <w:b/>
              </w:rPr>
              <w:t>12</w:t>
            </w:r>
          </w:p>
        </w:tc>
        <w:tc>
          <w:tcPr>
            <w:tcW w:w="1998" w:type="dxa"/>
            <w:tcBorders>
              <w:bottom w:val="single" w:sz="4" w:space="0" w:color="auto"/>
            </w:tcBorders>
            <w:vAlign w:val="center"/>
          </w:tcPr>
          <w:p w:rsidR="00E80423" w:rsidRPr="00363409" w:rsidRDefault="00E80423" w:rsidP="00E80423">
            <w:pPr>
              <w:jc w:val="center"/>
              <w:rPr>
                <w:rFonts w:ascii="標楷體" w:eastAsia="標楷體" w:hAnsi="標楷體"/>
              </w:rPr>
            </w:pPr>
            <w:r>
              <w:rPr>
                <w:rFonts w:ascii="標楷體" w:eastAsia="標楷體" w:hAnsi="標楷體" w:hint="eastAsia"/>
                <w:b/>
                <w:color w:val="000000" w:themeColor="text1"/>
              </w:rPr>
              <w:t>重力平衡</w:t>
            </w:r>
          </w:p>
        </w:tc>
        <w:tc>
          <w:tcPr>
            <w:tcW w:w="3966" w:type="dxa"/>
            <w:tcBorders>
              <w:top w:val="single" w:sz="6" w:space="0" w:color="auto"/>
              <w:left w:val="single" w:sz="6" w:space="0" w:color="auto"/>
              <w:bottom w:val="single" w:sz="6" w:space="0" w:color="auto"/>
              <w:right w:val="single" w:sz="4" w:space="0" w:color="auto"/>
            </w:tcBorders>
            <w:vAlign w:val="center"/>
          </w:tcPr>
          <w:p w:rsidR="00E80423" w:rsidRPr="00363409" w:rsidRDefault="00E80423" w:rsidP="00E80423">
            <w:pPr>
              <w:jc w:val="center"/>
              <w:rPr>
                <w:rFonts w:ascii="標楷體" w:eastAsia="標楷體" w:hAnsi="標楷體"/>
              </w:rPr>
            </w:pPr>
            <w:r>
              <w:rPr>
                <w:rFonts w:ascii="標楷體" w:eastAsia="標楷體" w:hAnsi="標楷體" w:hint="eastAsia"/>
                <w:color w:val="000000" w:themeColor="text1"/>
              </w:rPr>
              <w:t>神奇的海盜船到底是如何保持平衡的？</w:t>
            </w:r>
            <w:proofErr w:type="gramStart"/>
            <w:r>
              <w:rPr>
                <w:rFonts w:ascii="標楷體" w:eastAsia="標楷體" w:hAnsi="標楷體" w:hint="eastAsia"/>
                <w:color w:val="000000" w:themeColor="text1"/>
              </w:rPr>
              <w:t>裡面又藏了</w:t>
            </w:r>
            <w:proofErr w:type="gramEnd"/>
            <w:r>
              <w:rPr>
                <w:rFonts w:ascii="標楷體" w:eastAsia="標楷體" w:hAnsi="標楷體" w:hint="eastAsia"/>
                <w:color w:val="000000" w:themeColor="text1"/>
              </w:rPr>
              <w:t>什麼樣的科學原理呢？讓我們實際動手製作一個來瞭解它的奧</w:t>
            </w:r>
            <w:proofErr w:type="gramStart"/>
            <w:r>
              <w:rPr>
                <w:rFonts w:ascii="標楷體" w:eastAsia="標楷體" w:hAnsi="標楷體" w:hint="eastAsia"/>
                <w:color w:val="000000" w:themeColor="text1"/>
              </w:rPr>
              <w:t>祕</w:t>
            </w:r>
            <w:proofErr w:type="gramEnd"/>
            <w:r>
              <w:rPr>
                <w:rFonts w:ascii="標楷體" w:eastAsia="標楷體" w:hAnsi="標楷體" w:hint="eastAsia"/>
                <w:color w:val="000000" w:themeColor="text1"/>
              </w:rPr>
              <w:t>吧。</w:t>
            </w:r>
          </w:p>
        </w:tc>
        <w:tc>
          <w:tcPr>
            <w:tcW w:w="1798" w:type="dxa"/>
            <w:vMerge w:val="restart"/>
            <w:tcBorders>
              <w:top w:val="single" w:sz="6" w:space="0" w:color="auto"/>
              <w:left w:val="single" w:sz="4" w:space="0" w:color="auto"/>
              <w:right w:val="thinThickSmallGap" w:sz="12" w:space="0" w:color="auto"/>
            </w:tcBorders>
            <w:vAlign w:val="center"/>
          </w:tcPr>
          <w:p w:rsidR="00E80423" w:rsidRPr="006D108B" w:rsidRDefault="00E80423" w:rsidP="00E80423">
            <w:pPr>
              <w:adjustRightInd w:val="0"/>
              <w:snapToGrid w:val="0"/>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平衡海盜船</w:t>
            </w:r>
          </w:p>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摩擦塊(含拉環)</w:t>
            </w:r>
          </w:p>
          <w:p w:rsidR="00E80423" w:rsidRPr="006D108B" w:rsidRDefault="00E80423" w:rsidP="00E80423">
            <w:pPr>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1N彈簧計</w:t>
            </w:r>
          </w:p>
          <w:p w:rsidR="00E80423" w:rsidRPr="006D108B" w:rsidRDefault="00E80423" w:rsidP="00E80423">
            <w:pPr>
              <w:adjustRightInd w:val="0"/>
              <w:snapToGrid w:val="0"/>
              <w:jc w:val="center"/>
              <w:rPr>
                <w:rFonts w:ascii="標楷體" w:eastAsia="標楷體" w:hAnsi="標楷體"/>
                <w:color w:val="000000" w:themeColor="text1"/>
                <w:sz w:val="22"/>
                <w:szCs w:val="22"/>
              </w:rPr>
            </w:pPr>
            <w:r w:rsidRPr="006D108B">
              <w:rPr>
                <w:rFonts w:ascii="標楷體" w:eastAsia="標楷體" w:hAnsi="標楷體" w:hint="eastAsia"/>
                <w:color w:val="000000" w:themeColor="text1"/>
                <w:sz w:val="22"/>
                <w:szCs w:val="22"/>
              </w:rPr>
              <w:t>鉛錘</w:t>
            </w:r>
            <w:r w:rsidRPr="006D108B">
              <w:rPr>
                <w:rFonts w:ascii="標楷體" w:eastAsia="標楷體" w:hAnsi="標楷體"/>
                <w:color w:val="000000" w:themeColor="text1"/>
                <w:sz w:val="22"/>
                <w:szCs w:val="22"/>
              </w:rPr>
              <w:br/>
            </w:r>
            <w:r w:rsidRPr="006D108B">
              <w:rPr>
                <w:rFonts w:ascii="標楷體" w:eastAsia="標楷體" w:hAnsi="標楷體" w:hint="eastAsia"/>
                <w:color w:val="000000" w:themeColor="text1"/>
                <w:sz w:val="22"/>
                <w:szCs w:val="22"/>
              </w:rPr>
              <w:t>加</w:t>
            </w:r>
            <w:proofErr w:type="gramStart"/>
            <w:r w:rsidRPr="006D108B">
              <w:rPr>
                <w:rFonts w:ascii="標楷體" w:eastAsia="標楷體" w:hAnsi="標楷體" w:hint="eastAsia"/>
                <w:color w:val="000000" w:themeColor="text1"/>
                <w:sz w:val="22"/>
                <w:szCs w:val="22"/>
              </w:rPr>
              <w:t>特</w:t>
            </w:r>
            <w:proofErr w:type="gramEnd"/>
            <w:r w:rsidRPr="006D108B">
              <w:rPr>
                <w:rFonts w:ascii="標楷體" w:eastAsia="標楷體" w:hAnsi="標楷體" w:hint="eastAsia"/>
                <w:color w:val="000000" w:themeColor="text1"/>
                <w:sz w:val="22"/>
                <w:szCs w:val="22"/>
              </w:rPr>
              <w:t>林發球機</w:t>
            </w:r>
          </w:p>
        </w:tc>
      </w:tr>
      <w:tr w:rsidR="00E80423" w:rsidRPr="004D5EE1" w:rsidTr="00A23489">
        <w:trPr>
          <w:trHeight w:val="600"/>
        </w:trPr>
        <w:tc>
          <w:tcPr>
            <w:tcW w:w="878" w:type="dxa"/>
            <w:vMerge/>
            <w:tcBorders>
              <w:left w:val="thinThickSmallGap" w:sz="12" w:space="0" w:color="auto"/>
              <w:bottom w:val="single" w:sz="4" w:space="0" w:color="auto"/>
            </w:tcBorders>
            <w:vAlign w:val="center"/>
          </w:tcPr>
          <w:p w:rsidR="00E80423" w:rsidRPr="004D5EE1" w:rsidRDefault="00E80423" w:rsidP="00E80423">
            <w:pPr>
              <w:snapToGrid w:val="0"/>
              <w:jc w:val="center"/>
              <w:rPr>
                <w:rFonts w:ascii="Calibri Light" w:eastAsia="標楷體" w:hAnsi="Calibri Light" w:cs="Calibri Light"/>
                <w:b/>
              </w:rPr>
            </w:pPr>
          </w:p>
        </w:tc>
        <w:tc>
          <w:tcPr>
            <w:tcW w:w="1998" w:type="dxa"/>
            <w:tcBorders>
              <w:bottom w:val="single" w:sz="4" w:space="0" w:color="auto"/>
            </w:tcBorders>
            <w:vAlign w:val="center"/>
          </w:tcPr>
          <w:p w:rsidR="00E80423" w:rsidRPr="00363409" w:rsidRDefault="00E80423" w:rsidP="00E80423">
            <w:pPr>
              <w:jc w:val="center"/>
              <w:rPr>
                <w:rFonts w:ascii="標楷體" w:eastAsia="標楷體" w:hAnsi="標楷體"/>
              </w:rPr>
            </w:pPr>
            <w:r>
              <w:rPr>
                <w:rFonts w:ascii="標楷體" w:eastAsia="標楷體" w:hAnsi="標楷體" w:hint="eastAsia"/>
                <w:b/>
                <w:color w:val="000000" w:themeColor="text1"/>
              </w:rPr>
              <w:t>摩力無邊</w:t>
            </w:r>
          </w:p>
        </w:tc>
        <w:tc>
          <w:tcPr>
            <w:tcW w:w="3966" w:type="dxa"/>
            <w:tcBorders>
              <w:top w:val="single" w:sz="6" w:space="0" w:color="auto"/>
              <w:left w:val="single" w:sz="6" w:space="0" w:color="auto"/>
              <w:bottom w:val="single" w:sz="6" w:space="0" w:color="auto"/>
              <w:right w:val="single" w:sz="4" w:space="0" w:color="auto"/>
            </w:tcBorders>
            <w:vAlign w:val="center"/>
          </w:tcPr>
          <w:p w:rsidR="00E80423" w:rsidRPr="00363409" w:rsidRDefault="00E80423" w:rsidP="00E80423">
            <w:pPr>
              <w:jc w:val="center"/>
              <w:rPr>
                <w:rFonts w:ascii="標楷體" w:eastAsia="標楷體" w:hAnsi="標楷體"/>
              </w:rPr>
            </w:pPr>
            <w:r>
              <w:rPr>
                <w:rFonts w:ascii="標楷體" w:eastAsia="標楷體" w:hAnsi="標楷體" w:hint="eastAsia"/>
                <w:color w:val="000000" w:themeColor="text1"/>
              </w:rPr>
              <w:t>摩擦、摩擦～到底摩擦會帶來什麼樣的影響？而無所不在的摩擦力又是如何影響我們的呢？就讓我們</w:t>
            </w:r>
            <w:proofErr w:type="gramStart"/>
            <w:r>
              <w:rPr>
                <w:rFonts w:ascii="標楷體" w:eastAsia="標楷體" w:hAnsi="標楷體" w:hint="eastAsia"/>
                <w:color w:val="000000" w:themeColor="text1"/>
              </w:rPr>
              <w:t>一</w:t>
            </w:r>
            <w:proofErr w:type="gramEnd"/>
            <w:r>
              <w:rPr>
                <w:rFonts w:ascii="標楷體" w:eastAsia="標楷體" w:hAnsi="標楷體" w:hint="eastAsia"/>
                <w:color w:val="000000" w:themeColor="text1"/>
              </w:rPr>
              <w:t>起來解密，認識這無邊的</w:t>
            </w:r>
            <w:proofErr w:type="gramStart"/>
            <w:r>
              <w:rPr>
                <w:rFonts w:ascii="標楷體" w:eastAsia="標楷體" w:hAnsi="標楷體" w:hint="eastAsia"/>
                <w:color w:val="000000" w:themeColor="text1"/>
              </w:rPr>
              <w:t>摩力吧</w:t>
            </w:r>
            <w:proofErr w:type="gramEnd"/>
            <w:r>
              <w:rPr>
                <w:rFonts w:ascii="標楷體" w:eastAsia="標楷體" w:hAnsi="標楷體" w:hint="eastAsia"/>
                <w:color w:val="000000" w:themeColor="text1"/>
              </w:rPr>
              <w:t>。</w:t>
            </w:r>
          </w:p>
        </w:tc>
        <w:tc>
          <w:tcPr>
            <w:tcW w:w="1798" w:type="dxa"/>
            <w:vMerge/>
            <w:tcBorders>
              <w:left w:val="single" w:sz="4" w:space="0" w:color="auto"/>
              <w:bottom w:val="single" w:sz="6" w:space="0" w:color="auto"/>
              <w:right w:val="thinThickSmallGap" w:sz="12" w:space="0" w:color="auto"/>
            </w:tcBorders>
            <w:vAlign w:val="center"/>
          </w:tcPr>
          <w:p w:rsidR="00E80423" w:rsidRPr="004D5EE1" w:rsidRDefault="00E80423" w:rsidP="00E80423">
            <w:pPr>
              <w:widowControl/>
              <w:spacing w:line="320" w:lineRule="exact"/>
              <w:jc w:val="center"/>
              <w:rPr>
                <w:rFonts w:ascii="Calibri Light" w:eastAsia="標楷體" w:hAnsi="Calibri Light" w:cs="Calibri Light"/>
                <w:bCs/>
              </w:rPr>
            </w:pPr>
          </w:p>
        </w:tc>
      </w:tr>
      <w:tr w:rsidR="00E80423" w:rsidRPr="004D5EE1" w:rsidTr="00A23489">
        <w:trPr>
          <w:trHeight w:val="600"/>
        </w:trPr>
        <w:tc>
          <w:tcPr>
            <w:tcW w:w="878" w:type="dxa"/>
            <w:vMerge w:val="restart"/>
            <w:tcBorders>
              <w:top w:val="single" w:sz="4" w:space="0" w:color="auto"/>
              <w:left w:val="thinThickSmallGap" w:sz="12" w:space="0" w:color="auto"/>
              <w:right w:val="single" w:sz="4" w:space="0" w:color="auto"/>
            </w:tcBorders>
            <w:vAlign w:val="center"/>
          </w:tcPr>
          <w:p w:rsidR="00E80423" w:rsidRPr="004D5EE1" w:rsidRDefault="00E80423" w:rsidP="00E80423">
            <w:pPr>
              <w:snapToGrid w:val="0"/>
              <w:jc w:val="center"/>
              <w:rPr>
                <w:rFonts w:ascii="Calibri Light" w:eastAsia="標楷體" w:hAnsi="Calibri Light" w:cs="Calibri Light"/>
                <w:b/>
              </w:rPr>
            </w:pPr>
            <w:r w:rsidRPr="004D5EE1">
              <w:rPr>
                <w:rFonts w:ascii="Calibri Light" w:eastAsia="標楷體" w:hAnsi="Calibri Light" w:cs="Calibri Light"/>
                <w:b/>
              </w:rPr>
              <w:t>13</w:t>
            </w:r>
          </w:p>
        </w:tc>
        <w:tc>
          <w:tcPr>
            <w:tcW w:w="1998"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Pr>
                <w:rFonts w:ascii="標楷體" w:eastAsia="標楷體" w:hAnsi="標楷體" w:hint="eastAsia"/>
                <w:b/>
                <w:color w:val="000000" w:themeColor="text1"/>
              </w:rPr>
              <w:t>在壓力下</w:t>
            </w:r>
          </w:p>
        </w:tc>
        <w:tc>
          <w:tcPr>
            <w:tcW w:w="3966" w:type="dxa"/>
            <w:tcBorders>
              <w:top w:val="single" w:sz="6" w:space="0" w:color="auto"/>
              <w:left w:val="single" w:sz="6" w:space="0" w:color="auto"/>
              <w:bottom w:val="single" w:sz="6" w:space="0" w:color="auto"/>
              <w:right w:val="single" w:sz="4" w:space="0" w:color="auto"/>
            </w:tcBorders>
            <w:vAlign w:val="center"/>
          </w:tcPr>
          <w:p w:rsidR="00E80423" w:rsidRPr="00363409" w:rsidRDefault="00E80423" w:rsidP="00E80423">
            <w:pPr>
              <w:jc w:val="center"/>
              <w:rPr>
                <w:rFonts w:ascii="標楷體" w:eastAsia="標楷體" w:hAnsi="標楷體"/>
              </w:rPr>
            </w:pPr>
            <w:r>
              <w:rPr>
                <w:rFonts w:ascii="標楷體" w:eastAsia="標楷體" w:hAnsi="標楷體" w:hint="eastAsia"/>
                <w:color w:val="000000" w:themeColor="text1"/>
              </w:rPr>
              <w:t>你有壓力嗎？各式各樣的壓力充斥著我們周遭，但你可曾感受過大氣壓力？什麼是氣壓？它又是如何影響著我們？就讓我們一同感受在壓力下吧。</w:t>
            </w:r>
          </w:p>
        </w:tc>
        <w:tc>
          <w:tcPr>
            <w:tcW w:w="1798" w:type="dxa"/>
            <w:vMerge w:val="restart"/>
            <w:tcBorders>
              <w:top w:val="single" w:sz="6" w:space="0" w:color="auto"/>
              <w:left w:val="single" w:sz="4" w:space="0" w:color="auto"/>
              <w:right w:val="thinThickSmallGap" w:sz="12" w:space="0" w:color="auto"/>
            </w:tcBorders>
            <w:vAlign w:val="center"/>
          </w:tcPr>
          <w:p w:rsidR="002954B1" w:rsidRDefault="002954B1" w:rsidP="002954B1">
            <w:pPr>
              <w:jc w:val="center"/>
              <w:rPr>
                <w:rFonts w:ascii="標楷體" w:eastAsia="標楷體" w:hAnsi="標楷體"/>
                <w:color w:val="000000"/>
              </w:rPr>
            </w:pPr>
            <w:r>
              <w:rPr>
                <w:rFonts w:ascii="標楷體" w:eastAsia="標楷體" w:hAnsi="標楷體"/>
                <w:color w:val="000000"/>
              </w:rPr>
              <w:t>隔空吸奶杯</w:t>
            </w:r>
          </w:p>
          <w:p w:rsidR="00E80423" w:rsidRPr="004D5EE1" w:rsidRDefault="002954B1" w:rsidP="002954B1">
            <w:pPr>
              <w:jc w:val="center"/>
              <w:rPr>
                <w:rFonts w:ascii="Calibri Light" w:eastAsia="標楷體" w:hAnsi="Calibri Light" w:cs="Calibri Light"/>
              </w:rPr>
            </w:pPr>
            <w:r>
              <w:rPr>
                <w:rFonts w:ascii="標楷體" w:eastAsia="標楷體" w:hAnsi="標楷體"/>
                <w:color w:val="000000"/>
              </w:rPr>
              <w:t>加壓式噴霧器</w:t>
            </w:r>
            <w:r>
              <w:rPr>
                <w:rFonts w:ascii="標楷體" w:eastAsia="標楷體" w:hAnsi="標楷體"/>
                <w:color w:val="000000"/>
              </w:rPr>
              <w:br/>
              <w:t>爬牆車</w:t>
            </w:r>
          </w:p>
        </w:tc>
      </w:tr>
      <w:tr w:rsidR="00E80423" w:rsidRPr="004D5EE1" w:rsidTr="00A23489">
        <w:trPr>
          <w:trHeight w:val="600"/>
        </w:trPr>
        <w:tc>
          <w:tcPr>
            <w:tcW w:w="878" w:type="dxa"/>
            <w:vMerge/>
            <w:tcBorders>
              <w:left w:val="thinThickSmallGap" w:sz="12" w:space="0" w:color="auto"/>
              <w:bottom w:val="single" w:sz="4" w:space="0" w:color="auto"/>
              <w:right w:val="single" w:sz="4" w:space="0" w:color="auto"/>
            </w:tcBorders>
            <w:vAlign w:val="center"/>
          </w:tcPr>
          <w:p w:rsidR="00E80423" w:rsidRPr="004D5EE1" w:rsidRDefault="00E80423" w:rsidP="00E80423">
            <w:pPr>
              <w:snapToGrid w:val="0"/>
              <w:jc w:val="center"/>
              <w:rPr>
                <w:rFonts w:ascii="Calibri Light" w:eastAsia="標楷體" w:hAnsi="Calibri Light" w:cs="Calibri Light"/>
                <w:b/>
              </w:rPr>
            </w:pPr>
          </w:p>
        </w:tc>
        <w:tc>
          <w:tcPr>
            <w:tcW w:w="1998"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Pr>
                <w:rFonts w:ascii="標楷體" w:eastAsia="標楷體" w:hAnsi="標楷體" w:hint="eastAsia"/>
                <w:b/>
                <w:color w:val="000000" w:themeColor="text1"/>
              </w:rPr>
              <w:t>流體力學</w:t>
            </w:r>
          </w:p>
        </w:tc>
        <w:tc>
          <w:tcPr>
            <w:tcW w:w="3966" w:type="dxa"/>
            <w:tcBorders>
              <w:top w:val="single" w:sz="6" w:space="0" w:color="auto"/>
              <w:left w:val="single" w:sz="6" w:space="0" w:color="auto"/>
              <w:bottom w:val="single" w:sz="6" w:space="0" w:color="auto"/>
              <w:right w:val="single" w:sz="4" w:space="0" w:color="auto"/>
            </w:tcBorders>
            <w:vAlign w:val="center"/>
          </w:tcPr>
          <w:p w:rsidR="00E80423" w:rsidRPr="00363409" w:rsidRDefault="00E80423" w:rsidP="00E80423">
            <w:pPr>
              <w:jc w:val="center"/>
              <w:rPr>
                <w:rFonts w:ascii="標楷體" w:eastAsia="標楷體" w:hAnsi="標楷體"/>
              </w:rPr>
            </w:pPr>
            <w:proofErr w:type="gramStart"/>
            <w:r>
              <w:rPr>
                <w:rFonts w:ascii="標楷體" w:eastAsia="標楷體" w:hAnsi="標楷體" w:hint="eastAsia"/>
                <w:color w:val="000000" w:themeColor="text1"/>
              </w:rPr>
              <w:t>伯努利</w:t>
            </w:r>
            <w:proofErr w:type="gramEnd"/>
            <w:r>
              <w:rPr>
                <w:rFonts w:ascii="標楷體" w:eastAsia="標楷體" w:hAnsi="標楷體" w:hint="eastAsia"/>
                <w:color w:val="000000" w:themeColor="text1"/>
              </w:rPr>
              <w:t>？白努力？到底是什麼呢？它跟流體又有著什麼密不可分的關聯呢？讓我們利用簡單有趣的實驗，</w:t>
            </w:r>
            <w:proofErr w:type="gramStart"/>
            <w:r>
              <w:rPr>
                <w:rFonts w:ascii="標楷體" w:eastAsia="標楷體" w:hAnsi="標楷體" w:hint="eastAsia"/>
                <w:color w:val="000000" w:themeColor="text1"/>
              </w:rPr>
              <w:t>一起來玩轉流體力學</w:t>
            </w:r>
            <w:proofErr w:type="gramEnd"/>
            <w:r>
              <w:rPr>
                <w:rFonts w:ascii="標楷體" w:eastAsia="標楷體" w:hAnsi="標楷體" w:hint="eastAsia"/>
                <w:color w:val="000000" w:themeColor="text1"/>
              </w:rPr>
              <w:t>吧。</w:t>
            </w:r>
          </w:p>
        </w:tc>
        <w:tc>
          <w:tcPr>
            <w:tcW w:w="1798" w:type="dxa"/>
            <w:vMerge/>
            <w:tcBorders>
              <w:left w:val="single" w:sz="4" w:space="0" w:color="auto"/>
              <w:bottom w:val="single" w:sz="6" w:space="0" w:color="auto"/>
              <w:right w:val="thinThickSmallGap" w:sz="12" w:space="0" w:color="auto"/>
            </w:tcBorders>
            <w:vAlign w:val="center"/>
          </w:tcPr>
          <w:p w:rsidR="00E80423" w:rsidRPr="004D5EE1" w:rsidRDefault="00E80423" w:rsidP="00E80423">
            <w:pPr>
              <w:jc w:val="center"/>
              <w:rPr>
                <w:rFonts w:ascii="Calibri Light" w:eastAsia="標楷體" w:hAnsi="Calibri Light" w:cs="Calibri Light"/>
              </w:rPr>
            </w:pPr>
          </w:p>
        </w:tc>
      </w:tr>
      <w:tr w:rsidR="00E80423" w:rsidRPr="004D5EE1" w:rsidTr="00A23489">
        <w:trPr>
          <w:trHeight w:val="600"/>
        </w:trPr>
        <w:tc>
          <w:tcPr>
            <w:tcW w:w="878" w:type="dxa"/>
            <w:vMerge w:val="restart"/>
            <w:tcBorders>
              <w:top w:val="single" w:sz="4" w:space="0" w:color="auto"/>
              <w:left w:val="thinThickSmallGap" w:sz="12" w:space="0" w:color="auto"/>
              <w:right w:val="single" w:sz="4" w:space="0" w:color="auto"/>
            </w:tcBorders>
            <w:vAlign w:val="center"/>
          </w:tcPr>
          <w:p w:rsidR="00E80423" w:rsidRPr="004D5EE1" w:rsidRDefault="00E80423" w:rsidP="00E80423">
            <w:pPr>
              <w:snapToGrid w:val="0"/>
              <w:jc w:val="center"/>
              <w:rPr>
                <w:rFonts w:ascii="Calibri Light" w:eastAsia="標楷體" w:hAnsi="Calibri Light" w:cs="Calibri Light"/>
                <w:b/>
              </w:rPr>
            </w:pPr>
            <w:r w:rsidRPr="004D5EE1">
              <w:rPr>
                <w:rFonts w:ascii="Calibri Light" w:eastAsia="標楷體" w:hAnsi="Calibri Light" w:cs="Calibri Light"/>
                <w:b/>
              </w:rPr>
              <w:t>14</w:t>
            </w:r>
          </w:p>
        </w:tc>
        <w:tc>
          <w:tcPr>
            <w:tcW w:w="1998" w:type="dxa"/>
            <w:tcBorders>
              <w:top w:val="single" w:sz="4" w:space="0" w:color="auto"/>
              <w:left w:val="single" w:sz="4" w:space="0" w:color="auto"/>
              <w:bottom w:val="single" w:sz="4" w:space="0" w:color="auto"/>
              <w:right w:val="single" w:sz="4" w:space="0" w:color="auto"/>
            </w:tcBorders>
            <w:vAlign w:val="center"/>
          </w:tcPr>
          <w:p w:rsidR="00E80423" w:rsidRPr="00363409" w:rsidRDefault="00E80423" w:rsidP="00E80423">
            <w:pPr>
              <w:jc w:val="center"/>
              <w:rPr>
                <w:rFonts w:ascii="標楷體" w:eastAsia="標楷體" w:hAnsi="標楷體"/>
              </w:rPr>
            </w:pPr>
            <w:r>
              <w:rPr>
                <w:rFonts w:ascii="標楷體" w:eastAsia="標楷體" w:hAnsi="標楷體" w:hint="eastAsia"/>
                <w:b/>
                <w:color w:val="000000" w:themeColor="text1"/>
              </w:rPr>
              <w:t>迷你液壓系統</w:t>
            </w:r>
          </w:p>
        </w:tc>
        <w:tc>
          <w:tcPr>
            <w:tcW w:w="3966" w:type="dxa"/>
            <w:tcBorders>
              <w:top w:val="single" w:sz="6" w:space="0" w:color="auto"/>
              <w:left w:val="single" w:sz="6" w:space="0" w:color="auto"/>
              <w:bottom w:val="single" w:sz="6" w:space="0" w:color="auto"/>
              <w:right w:val="single" w:sz="4" w:space="0" w:color="auto"/>
            </w:tcBorders>
            <w:vAlign w:val="center"/>
          </w:tcPr>
          <w:p w:rsidR="00E80423" w:rsidRPr="00363409" w:rsidRDefault="00E80423" w:rsidP="00E80423">
            <w:pPr>
              <w:jc w:val="center"/>
              <w:rPr>
                <w:rFonts w:ascii="標楷體" w:eastAsia="標楷體" w:hAnsi="標楷體"/>
              </w:rPr>
            </w:pPr>
            <w:r>
              <w:rPr>
                <w:rFonts w:ascii="標楷體" w:eastAsia="標楷體" w:hAnsi="標楷體" w:hint="eastAsia"/>
                <w:color w:val="000000" w:themeColor="text1"/>
              </w:rPr>
              <w:t>液體壓力是怎麼來的？什麼是液壓系統？它又是應用了什麼樣的科學原理，而液壓系統又是如何應用在我們的生活中呢？跟著老師</w:t>
            </w:r>
            <w:proofErr w:type="gramStart"/>
            <w:r>
              <w:rPr>
                <w:rFonts w:ascii="標楷體" w:eastAsia="標楷體" w:hAnsi="標楷體" w:hint="eastAsia"/>
                <w:color w:val="000000" w:themeColor="text1"/>
              </w:rPr>
              <w:t>一</w:t>
            </w:r>
            <w:proofErr w:type="gramEnd"/>
            <w:r>
              <w:rPr>
                <w:rFonts w:ascii="標楷體" w:eastAsia="標楷體" w:hAnsi="標楷體" w:hint="eastAsia"/>
                <w:color w:val="000000" w:themeColor="text1"/>
              </w:rPr>
              <w:t>起來學習。</w:t>
            </w:r>
          </w:p>
        </w:tc>
        <w:tc>
          <w:tcPr>
            <w:tcW w:w="1798" w:type="dxa"/>
            <w:vMerge w:val="restart"/>
            <w:tcBorders>
              <w:top w:val="single" w:sz="6" w:space="0" w:color="auto"/>
              <w:left w:val="single" w:sz="4" w:space="0" w:color="auto"/>
              <w:right w:val="thinThickSmallGap" w:sz="12" w:space="0" w:color="auto"/>
            </w:tcBorders>
            <w:vAlign w:val="center"/>
          </w:tcPr>
          <w:p w:rsidR="002954B1" w:rsidRDefault="002954B1" w:rsidP="002954B1">
            <w:pPr>
              <w:jc w:val="center"/>
              <w:rPr>
                <w:rFonts w:ascii="標楷體" w:eastAsia="標楷體" w:hAnsi="標楷體"/>
                <w:color w:val="000000"/>
              </w:rPr>
            </w:pPr>
            <w:r>
              <w:rPr>
                <w:rFonts w:ascii="標楷體" w:eastAsia="標楷體" w:hAnsi="標楷體"/>
                <w:color w:val="000000"/>
              </w:rPr>
              <w:t>液壓挖掘車</w:t>
            </w:r>
          </w:p>
          <w:p w:rsidR="00E80423" w:rsidRPr="004D5EE1" w:rsidRDefault="002954B1" w:rsidP="002954B1">
            <w:pPr>
              <w:jc w:val="center"/>
              <w:rPr>
                <w:rFonts w:ascii="Calibri Light" w:eastAsia="標楷體" w:hAnsi="Calibri Light" w:cs="Calibri Light"/>
              </w:rPr>
            </w:pPr>
            <w:proofErr w:type="gramStart"/>
            <w:r>
              <w:rPr>
                <w:rFonts w:ascii="標楷體" w:eastAsia="標楷體" w:hAnsi="標楷體"/>
                <w:color w:val="000000"/>
              </w:rPr>
              <w:t>綠能小</w:t>
            </w:r>
            <w:proofErr w:type="gramEnd"/>
            <w:r>
              <w:rPr>
                <w:rFonts w:ascii="標楷體" w:eastAsia="標楷體" w:hAnsi="標楷體"/>
                <w:color w:val="000000"/>
              </w:rPr>
              <w:t>水母</w:t>
            </w:r>
          </w:p>
        </w:tc>
      </w:tr>
      <w:tr w:rsidR="00E80423" w:rsidRPr="004D5EE1" w:rsidTr="00A23489">
        <w:trPr>
          <w:trHeight w:val="600"/>
        </w:trPr>
        <w:tc>
          <w:tcPr>
            <w:tcW w:w="878" w:type="dxa"/>
            <w:vMerge/>
            <w:tcBorders>
              <w:left w:val="thinThickSmallGap" w:sz="12" w:space="0" w:color="auto"/>
              <w:bottom w:val="thinThickSmallGap" w:sz="12" w:space="0" w:color="auto"/>
              <w:right w:val="single" w:sz="4" w:space="0" w:color="auto"/>
            </w:tcBorders>
            <w:vAlign w:val="center"/>
          </w:tcPr>
          <w:p w:rsidR="00E80423" w:rsidRPr="004D5EE1" w:rsidRDefault="00E80423" w:rsidP="00E80423">
            <w:pPr>
              <w:snapToGrid w:val="0"/>
              <w:jc w:val="center"/>
              <w:rPr>
                <w:rFonts w:ascii="Calibri Light" w:eastAsia="標楷體" w:hAnsi="Calibri Light" w:cs="Calibri Light"/>
                <w:b/>
              </w:rPr>
            </w:pPr>
          </w:p>
        </w:tc>
        <w:tc>
          <w:tcPr>
            <w:tcW w:w="1998" w:type="dxa"/>
            <w:tcBorders>
              <w:top w:val="single" w:sz="4" w:space="0" w:color="auto"/>
              <w:left w:val="single" w:sz="4" w:space="0" w:color="auto"/>
              <w:bottom w:val="thinThickSmallGap" w:sz="12" w:space="0" w:color="auto"/>
              <w:right w:val="single" w:sz="4" w:space="0" w:color="auto"/>
            </w:tcBorders>
            <w:vAlign w:val="center"/>
          </w:tcPr>
          <w:p w:rsidR="00E80423" w:rsidRPr="00363409" w:rsidRDefault="00E80423" w:rsidP="00E80423">
            <w:pPr>
              <w:jc w:val="center"/>
              <w:rPr>
                <w:rFonts w:ascii="標楷體" w:eastAsia="標楷體" w:hAnsi="標楷體"/>
              </w:rPr>
            </w:pPr>
            <w:r>
              <w:rPr>
                <w:rFonts w:ascii="標楷體" w:eastAsia="標楷體" w:hAnsi="標楷體" w:hint="eastAsia"/>
                <w:b/>
                <w:color w:val="000000" w:themeColor="text1"/>
              </w:rPr>
              <w:t>帕斯卡原理</w:t>
            </w:r>
          </w:p>
        </w:tc>
        <w:tc>
          <w:tcPr>
            <w:tcW w:w="3966" w:type="dxa"/>
            <w:tcBorders>
              <w:top w:val="single" w:sz="6" w:space="0" w:color="auto"/>
              <w:left w:val="single" w:sz="6" w:space="0" w:color="auto"/>
              <w:bottom w:val="thinThickSmallGap" w:sz="12" w:space="0" w:color="auto"/>
              <w:right w:val="single" w:sz="4" w:space="0" w:color="auto"/>
            </w:tcBorders>
            <w:vAlign w:val="center"/>
          </w:tcPr>
          <w:p w:rsidR="00E80423" w:rsidRPr="00363409" w:rsidRDefault="00E80423" w:rsidP="00E80423">
            <w:pPr>
              <w:jc w:val="center"/>
              <w:rPr>
                <w:rFonts w:ascii="標楷體" w:eastAsia="標楷體" w:hAnsi="標楷體"/>
              </w:rPr>
            </w:pPr>
            <w:r>
              <w:rPr>
                <w:rFonts w:ascii="標楷體" w:eastAsia="標楷體" w:hAnsi="標楷體" w:hint="eastAsia"/>
                <w:color w:val="000000" w:themeColor="text1"/>
              </w:rPr>
              <w:t>在密閉容器中流體任一部分的壓強，必定依照原來大小由流體向各個方向傳遞，這到底是什麼？讓我們利用實驗來說明吧。</w:t>
            </w:r>
          </w:p>
        </w:tc>
        <w:tc>
          <w:tcPr>
            <w:tcW w:w="1798" w:type="dxa"/>
            <w:vMerge/>
            <w:tcBorders>
              <w:left w:val="single" w:sz="4" w:space="0" w:color="auto"/>
              <w:bottom w:val="thinThickSmallGap" w:sz="12" w:space="0" w:color="auto"/>
              <w:right w:val="thinThickSmallGap" w:sz="12" w:space="0" w:color="auto"/>
            </w:tcBorders>
            <w:vAlign w:val="center"/>
          </w:tcPr>
          <w:p w:rsidR="00E80423" w:rsidRPr="004D5EE1" w:rsidRDefault="00E80423" w:rsidP="00E80423">
            <w:pPr>
              <w:jc w:val="center"/>
              <w:rPr>
                <w:rFonts w:ascii="Calibri Light" w:eastAsia="標楷體" w:hAnsi="Calibri Light" w:cs="Calibri Light"/>
              </w:rPr>
            </w:pPr>
          </w:p>
        </w:tc>
      </w:tr>
    </w:tbl>
    <w:p w:rsidR="00130E85" w:rsidRDefault="00130E85" w:rsidP="007A07A4"/>
    <w:p w:rsidR="00130E85" w:rsidRDefault="00130E85">
      <w:pPr>
        <w:widowControl/>
      </w:pPr>
      <w:r>
        <w:br w:type="page"/>
      </w:r>
    </w:p>
    <w:p w:rsidR="00517120" w:rsidRDefault="00130E85" w:rsidP="007A07A4">
      <w:pPr>
        <w:rPr>
          <w:rFonts w:ascii="標楷體" w:eastAsia="標楷體" w:hAnsi="標楷體" w:hint="eastAsia"/>
        </w:rPr>
      </w:pPr>
      <w:r w:rsidRPr="00130E85">
        <w:rPr>
          <w:rFonts w:ascii="標楷體" w:eastAsia="標楷體" w:hAnsi="標楷體" w:hint="eastAsia"/>
        </w:rPr>
        <w:lastRenderedPageBreak/>
        <w:t>課程簡章</w:t>
      </w:r>
    </w:p>
    <w:p w:rsidR="00130E85" w:rsidRDefault="00130E85" w:rsidP="007A07A4">
      <w:pPr>
        <w:rPr>
          <w:rFonts w:ascii="標楷體" w:eastAsia="標楷體" w:hAnsi="標楷體" w:hint="eastAsia"/>
        </w:rPr>
      </w:pPr>
      <w:r>
        <w:rPr>
          <w:rFonts w:ascii="標楷體" w:eastAsia="標楷體" w:hAnsi="標楷體" w:hint="eastAsia"/>
          <w:noProof/>
        </w:rPr>
        <w:drawing>
          <wp:inline distT="0" distB="0" distL="0" distR="0">
            <wp:extent cx="5901477" cy="8278837"/>
            <wp:effectExtent l="0" t="0" r="4445" b="825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下課程簡章.jpg"/>
                    <pic:cNvPicPr/>
                  </pic:nvPicPr>
                  <pic:blipFill>
                    <a:blip r:embed="rId9">
                      <a:extLst>
                        <a:ext uri="{28A0092B-C50C-407E-A947-70E740481C1C}">
                          <a14:useLocalDpi xmlns:a14="http://schemas.microsoft.com/office/drawing/2010/main" val="0"/>
                        </a:ext>
                      </a:extLst>
                    </a:blip>
                    <a:stretch>
                      <a:fillRect/>
                    </a:stretch>
                  </pic:blipFill>
                  <pic:spPr>
                    <a:xfrm>
                      <a:off x="0" y="0"/>
                      <a:ext cx="5901009" cy="8278180"/>
                    </a:xfrm>
                    <a:prstGeom prst="rect">
                      <a:avLst/>
                    </a:prstGeom>
                  </pic:spPr>
                </pic:pic>
              </a:graphicData>
            </a:graphic>
          </wp:inline>
        </w:drawing>
      </w:r>
    </w:p>
    <w:p w:rsidR="00211F20" w:rsidRDefault="00211F20" w:rsidP="007A07A4">
      <w:pPr>
        <w:rPr>
          <w:rFonts w:ascii="標楷體" w:eastAsia="標楷體" w:hAnsi="標楷體" w:hint="eastAsia"/>
        </w:rPr>
      </w:pPr>
    </w:p>
    <w:p w:rsidR="00211F20" w:rsidRDefault="00211F20" w:rsidP="007A07A4">
      <w:pPr>
        <w:rPr>
          <w:rFonts w:ascii="標楷體" w:eastAsia="標楷體" w:hAnsi="標楷體" w:hint="eastAsia"/>
        </w:rPr>
      </w:pPr>
    </w:p>
    <w:p w:rsidR="00211F20" w:rsidRDefault="00211F20" w:rsidP="007A07A4">
      <w:pPr>
        <w:rPr>
          <w:rFonts w:ascii="標楷體" w:eastAsia="標楷體" w:hAnsi="標楷體" w:hint="eastAsia"/>
        </w:rPr>
      </w:pPr>
      <w:r>
        <w:rPr>
          <w:rFonts w:ascii="標楷體" w:eastAsia="標楷體" w:hAnsi="標楷體" w:hint="eastAsia"/>
        </w:rPr>
        <w:lastRenderedPageBreak/>
        <w:t>教材明細：</w:t>
      </w:r>
    </w:p>
    <w:tbl>
      <w:tblPr>
        <w:tblW w:w="9781" w:type="dxa"/>
        <w:tblInd w:w="-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843"/>
        <w:gridCol w:w="4394"/>
        <w:gridCol w:w="709"/>
        <w:gridCol w:w="850"/>
        <w:gridCol w:w="1276"/>
      </w:tblGrid>
      <w:tr w:rsidR="00EA0171" w:rsidRPr="00EA0171" w:rsidTr="00690B33">
        <w:trPr>
          <w:trHeight w:val="324"/>
        </w:trPr>
        <w:tc>
          <w:tcPr>
            <w:tcW w:w="709" w:type="dxa"/>
            <w:hideMark/>
          </w:tcPr>
          <w:p w:rsidR="00690B33" w:rsidRPr="00EA0171" w:rsidRDefault="00690B33" w:rsidP="00AC1227">
            <w:pPr>
              <w:jc w:val="center"/>
              <w:rPr>
                <w:rFonts w:ascii="標楷體" w:eastAsia="標楷體" w:hAnsi="標楷體"/>
                <w:b/>
              </w:rPr>
            </w:pPr>
            <w:r w:rsidRPr="00EA0171">
              <w:rPr>
                <w:rFonts w:ascii="標楷體" w:eastAsia="標楷體" w:hAnsi="標楷體"/>
                <w:b/>
              </w:rPr>
              <w:t>堂數</w:t>
            </w:r>
          </w:p>
        </w:tc>
        <w:tc>
          <w:tcPr>
            <w:tcW w:w="1843" w:type="dxa"/>
            <w:hideMark/>
          </w:tcPr>
          <w:p w:rsidR="00690B33" w:rsidRPr="00EA0171" w:rsidRDefault="00690B33" w:rsidP="00AC1227">
            <w:pPr>
              <w:jc w:val="center"/>
              <w:rPr>
                <w:rFonts w:ascii="標楷體" w:eastAsia="標楷體" w:hAnsi="標楷體"/>
                <w:b/>
              </w:rPr>
            </w:pPr>
            <w:r w:rsidRPr="00EA0171">
              <w:rPr>
                <w:rFonts w:ascii="標楷體" w:eastAsia="標楷體" w:hAnsi="標楷體" w:hint="eastAsia"/>
                <w:b/>
              </w:rPr>
              <w:t>課程名稱</w:t>
            </w:r>
          </w:p>
        </w:tc>
        <w:tc>
          <w:tcPr>
            <w:tcW w:w="4394" w:type="dxa"/>
            <w:hideMark/>
          </w:tcPr>
          <w:p w:rsidR="00690B33" w:rsidRPr="00EA0171" w:rsidRDefault="00690B33" w:rsidP="00AC1227">
            <w:pPr>
              <w:jc w:val="center"/>
              <w:rPr>
                <w:rFonts w:ascii="標楷體" w:eastAsia="標楷體" w:hAnsi="標楷體"/>
                <w:b/>
              </w:rPr>
            </w:pPr>
            <w:r w:rsidRPr="00EA0171">
              <w:rPr>
                <w:rFonts w:ascii="標楷體" w:eastAsia="標楷體" w:hAnsi="標楷體" w:hint="eastAsia"/>
                <w:b/>
              </w:rPr>
              <w:t>使用教材</w:t>
            </w:r>
          </w:p>
        </w:tc>
        <w:tc>
          <w:tcPr>
            <w:tcW w:w="709" w:type="dxa"/>
          </w:tcPr>
          <w:p w:rsidR="00690B33" w:rsidRPr="00EA0171" w:rsidRDefault="00690B33" w:rsidP="00AC1227">
            <w:pPr>
              <w:jc w:val="center"/>
              <w:rPr>
                <w:rFonts w:ascii="標楷體" w:eastAsia="標楷體" w:hAnsi="標楷體"/>
                <w:b/>
              </w:rPr>
            </w:pPr>
            <w:r w:rsidRPr="00EA0171">
              <w:rPr>
                <w:rFonts w:ascii="標楷體" w:eastAsia="標楷體" w:hAnsi="標楷體"/>
                <w:b/>
              </w:rPr>
              <w:t>數量</w:t>
            </w:r>
          </w:p>
        </w:tc>
        <w:tc>
          <w:tcPr>
            <w:tcW w:w="850" w:type="dxa"/>
          </w:tcPr>
          <w:p w:rsidR="00690B33" w:rsidRPr="00EA0171" w:rsidRDefault="00690B33" w:rsidP="00AC1227">
            <w:pPr>
              <w:jc w:val="center"/>
              <w:rPr>
                <w:rFonts w:ascii="標楷體" w:eastAsia="標楷體" w:hAnsi="標楷體"/>
                <w:b/>
              </w:rPr>
            </w:pPr>
            <w:r w:rsidRPr="00EA0171">
              <w:rPr>
                <w:rFonts w:ascii="標楷體" w:eastAsia="標楷體" w:hAnsi="標楷體"/>
                <w:b/>
              </w:rPr>
              <w:t>單位</w:t>
            </w:r>
          </w:p>
        </w:tc>
        <w:tc>
          <w:tcPr>
            <w:tcW w:w="1276" w:type="dxa"/>
          </w:tcPr>
          <w:p w:rsidR="00690B33" w:rsidRPr="00EA0171" w:rsidRDefault="00690B33" w:rsidP="00AC1227">
            <w:pPr>
              <w:jc w:val="center"/>
              <w:rPr>
                <w:rFonts w:ascii="標楷體" w:eastAsia="標楷體" w:hAnsi="標楷體"/>
                <w:b/>
              </w:rPr>
            </w:pPr>
            <w:r w:rsidRPr="00EA0171">
              <w:rPr>
                <w:rFonts w:ascii="標楷體" w:eastAsia="標楷體" w:hAnsi="標楷體"/>
                <w:b/>
              </w:rPr>
              <w:t>單價</w:t>
            </w:r>
          </w:p>
        </w:tc>
      </w:tr>
      <w:tr w:rsidR="00EA0171" w:rsidRPr="00EA0171" w:rsidTr="000737AE">
        <w:trPr>
          <w:trHeight w:val="1246"/>
        </w:trPr>
        <w:tc>
          <w:tcPr>
            <w:tcW w:w="709" w:type="dxa"/>
            <w:vMerge w:val="restart"/>
            <w:vAlign w:val="center"/>
          </w:tcPr>
          <w:p w:rsidR="00690B33" w:rsidRPr="00EA0171" w:rsidRDefault="00690B33" w:rsidP="000737AE">
            <w:pPr>
              <w:jc w:val="center"/>
              <w:rPr>
                <w:rFonts w:ascii="標楷體" w:eastAsia="標楷體" w:hAnsi="標楷體"/>
                <w:b/>
              </w:rPr>
            </w:pPr>
            <w:r w:rsidRPr="00EA0171">
              <w:rPr>
                <w:rFonts w:ascii="標楷體" w:eastAsia="標楷體" w:hAnsi="標楷體"/>
              </w:rPr>
              <w:t>1</w:t>
            </w:r>
          </w:p>
        </w:tc>
        <w:tc>
          <w:tcPr>
            <w:tcW w:w="1843" w:type="dxa"/>
            <w:vAlign w:val="center"/>
          </w:tcPr>
          <w:p w:rsidR="00690B33" w:rsidRPr="00EA0171" w:rsidRDefault="00690B33" w:rsidP="00CC71BC">
            <w:pPr>
              <w:jc w:val="center"/>
              <w:rPr>
                <w:rFonts w:ascii="標楷體" w:eastAsia="標楷體" w:hAnsi="標楷體"/>
              </w:rPr>
            </w:pPr>
            <w:r w:rsidRPr="00EA0171">
              <w:rPr>
                <w:rFonts w:ascii="標楷體" w:eastAsia="標楷體" w:hAnsi="標楷體" w:hint="eastAsia"/>
              </w:rPr>
              <w:t>熱力全開</w:t>
            </w:r>
          </w:p>
        </w:tc>
        <w:tc>
          <w:tcPr>
            <w:tcW w:w="4394" w:type="dxa"/>
            <w:vMerge w:val="restart"/>
            <w:vAlign w:val="center"/>
          </w:tcPr>
          <w:p w:rsidR="00690B33" w:rsidRDefault="00690B33" w:rsidP="007108ED">
            <w:pPr>
              <w:jc w:val="center"/>
              <w:rPr>
                <w:rFonts w:ascii="標楷體" w:eastAsia="標楷體" w:hAnsi="標楷體" w:hint="eastAsia"/>
              </w:rPr>
            </w:pPr>
            <w:r w:rsidRPr="00EA0171">
              <w:rPr>
                <w:rFonts w:ascii="標楷體" w:eastAsia="標楷體" w:hAnsi="標楷體" w:hint="eastAsia"/>
              </w:rPr>
              <w:t>氣壓高射炮</w:t>
            </w:r>
          </w:p>
          <w:p w:rsidR="000737AE" w:rsidRPr="00EA0171" w:rsidRDefault="000737AE" w:rsidP="007108ED">
            <w:pPr>
              <w:jc w:val="center"/>
              <w:rPr>
                <w:rFonts w:ascii="標楷體" w:eastAsia="標楷體" w:hAnsi="標楷體"/>
              </w:rPr>
            </w:pPr>
            <w:r w:rsidRPr="00CA3309">
              <w:rPr>
                <w:rFonts w:ascii="標楷體" w:eastAsia="標楷體" w:hAnsi="標楷體"/>
                <w:noProof/>
                <w14:ligatures w14:val="standardContextual"/>
              </w:rPr>
              <w:drawing>
                <wp:anchor distT="0" distB="0" distL="114300" distR="114300" simplePos="0" relativeHeight="251659264" behindDoc="0" locked="0" layoutInCell="1" allowOverlap="1" wp14:anchorId="2AB5377F" wp14:editId="051ED94F">
                  <wp:simplePos x="0" y="0"/>
                  <wp:positionH relativeFrom="column">
                    <wp:posOffset>553720</wp:posOffset>
                  </wp:positionH>
                  <wp:positionV relativeFrom="paragraph">
                    <wp:posOffset>16510</wp:posOffset>
                  </wp:positionV>
                  <wp:extent cx="1638935" cy="1211580"/>
                  <wp:effectExtent l="0" t="0" r="0" b="7620"/>
                  <wp:wrapNone/>
                  <wp:docPr id="65" name="圖片 6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A5E68B79-3710-46D4-B6D9-4A3FBBAA46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圖片 6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A5E68B79-3710-46D4-B6D9-4A3FBBAA46FF}"/>
                              </a:ext>
                            </a:extLst>
                          </pic:cNvPr>
                          <pic:cNvPicPr>
                            <a:picLocks noChangeAspect="1"/>
                          </pic:cNvPicPr>
                        </pic:nvPicPr>
                        <pic:blipFill rotWithShape="1">
                          <a:blip r:embed="rId10" cstate="print">
                            <a:extLst>
                              <a:ext uri="{28A0092B-C50C-407E-A947-70E740481C1C}">
                                <a14:useLocalDpi xmlns:a14="http://schemas.microsoft.com/office/drawing/2010/main" val="0"/>
                              </a:ext>
                            </a:extLst>
                          </a:blip>
                          <a:srcRect r="57155" b="21276"/>
                          <a:stretch/>
                        </pic:blipFill>
                        <pic:spPr bwMode="auto">
                          <a:xfrm>
                            <a:off x="0" y="0"/>
                            <a:ext cx="1638935" cy="1211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09" w:type="dxa"/>
            <w:vMerge w:val="restart"/>
            <w:vAlign w:val="center"/>
          </w:tcPr>
          <w:p w:rsidR="00690B33" w:rsidRPr="00EA0171" w:rsidRDefault="00690B33" w:rsidP="007108ED">
            <w:pPr>
              <w:jc w:val="center"/>
              <w:rPr>
                <w:rFonts w:ascii="標楷體" w:eastAsia="標楷體" w:hAnsi="標楷體"/>
              </w:rPr>
            </w:pPr>
            <w:r w:rsidRPr="00EA0171">
              <w:rPr>
                <w:rFonts w:ascii="標楷體" w:eastAsia="標楷體" w:hAnsi="標楷體" w:hint="eastAsia"/>
              </w:rPr>
              <w:t>1</w:t>
            </w:r>
          </w:p>
        </w:tc>
        <w:tc>
          <w:tcPr>
            <w:tcW w:w="850" w:type="dxa"/>
            <w:vMerge w:val="restart"/>
            <w:vAlign w:val="center"/>
          </w:tcPr>
          <w:p w:rsidR="00690B33" w:rsidRPr="00EA0171" w:rsidRDefault="00690B33" w:rsidP="007108ED">
            <w:pPr>
              <w:jc w:val="center"/>
              <w:rPr>
                <w:rFonts w:ascii="標楷體" w:eastAsia="標楷體" w:hAnsi="標楷體"/>
              </w:rPr>
            </w:pPr>
            <w:r w:rsidRPr="00EA0171">
              <w:rPr>
                <w:rFonts w:ascii="標楷體" w:eastAsia="標楷體" w:hAnsi="標楷體" w:hint="eastAsia"/>
              </w:rPr>
              <w:t>組</w:t>
            </w:r>
          </w:p>
        </w:tc>
        <w:tc>
          <w:tcPr>
            <w:tcW w:w="1276" w:type="dxa"/>
            <w:vMerge w:val="restart"/>
            <w:vAlign w:val="center"/>
          </w:tcPr>
          <w:p w:rsidR="00690B33" w:rsidRPr="00EA0171" w:rsidRDefault="00690B33" w:rsidP="007108ED">
            <w:pPr>
              <w:jc w:val="center"/>
              <w:rPr>
                <w:rFonts w:ascii="標楷體" w:eastAsia="標楷體" w:hAnsi="標楷體"/>
              </w:rPr>
            </w:pPr>
            <w:r w:rsidRPr="00EA0171">
              <w:rPr>
                <w:rFonts w:ascii="標楷體" w:eastAsia="標楷體" w:hAnsi="標楷體" w:hint="eastAsia"/>
              </w:rPr>
              <w:t>90</w:t>
            </w:r>
          </w:p>
        </w:tc>
      </w:tr>
      <w:tr w:rsidR="00EA0171" w:rsidRPr="00EA0171" w:rsidTr="000737AE">
        <w:trPr>
          <w:trHeight w:val="1263"/>
        </w:trPr>
        <w:tc>
          <w:tcPr>
            <w:tcW w:w="709" w:type="dxa"/>
            <w:vMerge/>
            <w:vAlign w:val="center"/>
          </w:tcPr>
          <w:p w:rsidR="00690B33" w:rsidRPr="00EA0171" w:rsidRDefault="00690B33" w:rsidP="000737AE">
            <w:pPr>
              <w:jc w:val="center"/>
              <w:rPr>
                <w:rFonts w:ascii="標楷體" w:eastAsia="標楷體" w:hAnsi="標楷體"/>
                <w:b/>
              </w:rPr>
            </w:pPr>
          </w:p>
        </w:tc>
        <w:tc>
          <w:tcPr>
            <w:tcW w:w="1843" w:type="dxa"/>
            <w:vAlign w:val="center"/>
          </w:tcPr>
          <w:p w:rsidR="00690B33" w:rsidRPr="00EA0171" w:rsidRDefault="00690B33" w:rsidP="00CC71BC">
            <w:pPr>
              <w:jc w:val="center"/>
              <w:rPr>
                <w:rFonts w:ascii="標楷體" w:eastAsia="標楷體" w:hAnsi="標楷體"/>
              </w:rPr>
            </w:pPr>
            <w:r w:rsidRPr="00EA0171">
              <w:rPr>
                <w:rFonts w:ascii="標楷體" w:eastAsia="標楷體" w:hAnsi="標楷體" w:hint="eastAsia"/>
              </w:rPr>
              <w:t>溫度溜滑梯</w:t>
            </w:r>
          </w:p>
        </w:tc>
        <w:tc>
          <w:tcPr>
            <w:tcW w:w="4394" w:type="dxa"/>
            <w:vMerge/>
          </w:tcPr>
          <w:p w:rsidR="00690B33" w:rsidRPr="00EA0171" w:rsidRDefault="00690B33" w:rsidP="00AC1227">
            <w:pPr>
              <w:jc w:val="center"/>
              <w:rPr>
                <w:rFonts w:ascii="標楷體" w:eastAsia="標楷體" w:hAnsi="標楷體" w:hint="eastAsia"/>
                <w:b/>
              </w:rPr>
            </w:pPr>
          </w:p>
        </w:tc>
        <w:tc>
          <w:tcPr>
            <w:tcW w:w="709" w:type="dxa"/>
            <w:vMerge/>
          </w:tcPr>
          <w:p w:rsidR="00690B33" w:rsidRPr="00EA0171" w:rsidRDefault="00690B33" w:rsidP="00AC1227">
            <w:pPr>
              <w:jc w:val="center"/>
              <w:rPr>
                <w:rFonts w:ascii="標楷體" w:eastAsia="標楷體" w:hAnsi="標楷體"/>
                <w:b/>
              </w:rPr>
            </w:pPr>
          </w:p>
        </w:tc>
        <w:tc>
          <w:tcPr>
            <w:tcW w:w="850" w:type="dxa"/>
            <w:vMerge/>
          </w:tcPr>
          <w:p w:rsidR="00690B33" w:rsidRPr="00EA0171" w:rsidRDefault="00690B33" w:rsidP="00AC1227">
            <w:pPr>
              <w:jc w:val="center"/>
              <w:rPr>
                <w:rFonts w:ascii="標楷體" w:eastAsia="標楷體" w:hAnsi="標楷體"/>
                <w:b/>
              </w:rPr>
            </w:pPr>
          </w:p>
        </w:tc>
        <w:tc>
          <w:tcPr>
            <w:tcW w:w="1276" w:type="dxa"/>
            <w:vMerge/>
          </w:tcPr>
          <w:p w:rsidR="00690B33" w:rsidRPr="00EA0171" w:rsidRDefault="00690B33" w:rsidP="00AC1227">
            <w:pPr>
              <w:jc w:val="center"/>
              <w:rPr>
                <w:rFonts w:ascii="標楷體" w:eastAsia="標楷體" w:hAnsi="標楷體"/>
                <w:b/>
              </w:rPr>
            </w:pPr>
          </w:p>
        </w:tc>
      </w:tr>
      <w:tr w:rsidR="00EA0171" w:rsidRPr="00EA0171" w:rsidTr="000737AE">
        <w:trPr>
          <w:trHeight w:val="1266"/>
        </w:trPr>
        <w:tc>
          <w:tcPr>
            <w:tcW w:w="709" w:type="dxa"/>
            <w:vMerge w:val="restart"/>
            <w:vAlign w:val="center"/>
          </w:tcPr>
          <w:p w:rsidR="00690B33" w:rsidRPr="00EA0171" w:rsidRDefault="00690B33" w:rsidP="000737AE">
            <w:pPr>
              <w:jc w:val="center"/>
              <w:rPr>
                <w:rFonts w:ascii="標楷體" w:eastAsia="標楷體" w:hAnsi="標楷體"/>
              </w:rPr>
            </w:pPr>
            <w:r w:rsidRPr="00EA0171">
              <w:rPr>
                <w:rFonts w:ascii="標楷體" w:eastAsia="標楷體" w:hAnsi="標楷體"/>
              </w:rPr>
              <w:t>2</w:t>
            </w:r>
          </w:p>
        </w:tc>
        <w:tc>
          <w:tcPr>
            <w:tcW w:w="1843" w:type="dxa"/>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物質</w:t>
            </w:r>
            <w:proofErr w:type="gramStart"/>
            <w:r w:rsidRPr="00EA0171">
              <w:rPr>
                <w:rFonts w:ascii="標楷體" w:eastAsia="標楷體" w:hAnsi="標楷體" w:hint="eastAsia"/>
              </w:rPr>
              <w:t>百變怪</w:t>
            </w:r>
            <w:proofErr w:type="gramEnd"/>
          </w:p>
        </w:tc>
        <w:tc>
          <w:tcPr>
            <w:tcW w:w="4394" w:type="dxa"/>
            <w:vMerge w:val="restart"/>
            <w:noWrap/>
            <w:vAlign w:val="center"/>
          </w:tcPr>
          <w:p w:rsidR="00690B33" w:rsidRDefault="00690B33" w:rsidP="00AC1227">
            <w:pPr>
              <w:jc w:val="center"/>
              <w:rPr>
                <w:rFonts w:ascii="標楷體" w:eastAsia="標楷體" w:hAnsi="標楷體" w:hint="eastAsia"/>
              </w:rPr>
            </w:pPr>
            <w:proofErr w:type="gramStart"/>
            <w:r w:rsidRPr="00EA0171">
              <w:rPr>
                <w:rFonts w:ascii="標楷體" w:eastAsia="標楷體" w:hAnsi="標楷體" w:hint="eastAsia"/>
              </w:rPr>
              <w:t>假蛋捏捏</w:t>
            </w:r>
            <w:proofErr w:type="gramEnd"/>
            <w:r w:rsidRPr="00EA0171">
              <w:rPr>
                <w:rFonts w:ascii="標楷體" w:eastAsia="標楷體" w:hAnsi="標楷體" w:hint="eastAsia"/>
              </w:rPr>
              <w:t>樂</w:t>
            </w:r>
          </w:p>
          <w:p w:rsidR="000737AE" w:rsidRPr="00EA0171" w:rsidRDefault="000737AE" w:rsidP="00AC1227">
            <w:pPr>
              <w:jc w:val="center"/>
              <w:rPr>
                <w:rFonts w:ascii="標楷體" w:eastAsia="標楷體" w:hAnsi="標楷體"/>
              </w:rPr>
            </w:pPr>
            <w:r w:rsidRPr="00CA3309">
              <w:rPr>
                <w:rFonts w:ascii="標楷體" w:eastAsia="標楷體" w:hAnsi="標楷體"/>
                <w:noProof/>
                <w14:ligatures w14:val="standardContextual"/>
              </w:rPr>
              <w:drawing>
                <wp:anchor distT="0" distB="0" distL="114300" distR="114300" simplePos="0" relativeHeight="251661312" behindDoc="0" locked="0" layoutInCell="1" allowOverlap="1" wp14:anchorId="65D6BCA5" wp14:editId="7A0FFC53">
                  <wp:simplePos x="0" y="0"/>
                  <wp:positionH relativeFrom="column">
                    <wp:posOffset>703580</wp:posOffset>
                  </wp:positionH>
                  <wp:positionV relativeFrom="paragraph">
                    <wp:posOffset>45085</wp:posOffset>
                  </wp:positionV>
                  <wp:extent cx="1219200" cy="1256030"/>
                  <wp:effectExtent l="0" t="0" r="0" b="1270"/>
                  <wp:wrapNone/>
                  <wp:docPr id="59" name="圖片 5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84DB167C-DCD7-40DF-A8DB-B7ACD294E2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圖片 5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84DB167C-DCD7-40DF-A8DB-B7ACD294E24F}"/>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r="68864"/>
                          <a:stretch/>
                        </pic:blipFill>
                        <pic:spPr bwMode="auto">
                          <a:xfrm>
                            <a:off x="0" y="0"/>
                            <a:ext cx="1219200" cy="1256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09" w:type="dxa"/>
            <w:vMerge w:val="restart"/>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1</w:t>
            </w:r>
          </w:p>
        </w:tc>
        <w:tc>
          <w:tcPr>
            <w:tcW w:w="850" w:type="dxa"/>
            <w:vMerge w:val="restart"/>
            <w:noWrap/>
            <w:vAlign w:val="center"/>
          </w:tcPr>
          <w:p w:rsidR="00690B33" w:rsidRPr="00EA0171" w:rsidRDefault="00690B33" w:rsidP="00AC1227">
            <w:pPr>
              <w:jc w:val="center"/>
              <w:rPr>
                <w:rFonts w:ascii="標楷體" w:eastAsia="標楷體" w:hAnsi="標楷體"/>
              </w:rPr>
            </w:pPr>
            <w:proofErr w:type="gramStart"/>
            <w:r w:rsidRPr="00EA0171">
              <w:rPr>
                <w:rFonts w:ascii="標楷體" w:eastAsia="標楷體" w:hAnsi="標楷體" w:hint="eastAsia"/>
              </w:rPr>
              <w:t>個</w:t>
            </w:r>
            <w:proofErr w:type="gramEnd"/>
          </w:p>
        </w:tc>
        <w:tc>
          <w:tcPr>
            <w:tcW w:w="1276" w:type="dxa"/>
            <w:vMerge w:val="restart"/>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25</w:t>
            </w:r>
          </w:p>
        </w:tc>
      </w:tr>
      <w:tr w:rsidR="00EA0171" w:rsidRPr="00EA0171" w:rsidTr="000737AE">
        <w:trPr>
          <w:trHeight w:val="1413"/>
        </w:trPr>
        <w:tc>
          <w:tcPr>
            <w:tcW w:w="709" w:type="dxa"/>
            <w:vMerge/>
            <w:vAlign w:val="center"/>
          </w:tcPr>
          <w:p w:rsidR="00690B33" w:rsidRPr="00EA0171" w:rsidRDefault="00690B33" w:rsidP="000737AE">
            <w:pPr>
              <w:jc w:val="center"/>
              <w:rPr>
                <w:rFonts w:ascii="標楷體" w:eastAsia="標楷體" w:hAnsi="標楷體"/>
              </w:rPr>
            </w:pPr>
          </w:p>
        </w:tc>
        <w:tc>
          <w:tcPr>
            <w:tcW w:w="1843" w:type="dxa"/>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傷心的蠟燭</w:t>
            </w:r>
          </w:p>
        </w:tc>
        <w:tc>
          <w:tcPr>
            <w:tcW w:w="4394" w:type="dxa"/>
            <w:vMerge/>
            <w:noWrap/>
            <w:vAlign w:val="center"/>
          </w:tcPr>
          <w:p w:rsidR="00690B33" w:rsidRPr="00EA0171" w:rsidRDefault="00690B33" w:rsidP="00AC1227">
            <w:pPr>
              <w:jc w:val="center"/>
              <w:rPr>
                <w:rFonts w:ascii="標楷體" w:eastAsia="標楷體" w:hAnsi="標楷體"/>
                <w:b/>
              </w:rPr>
            </w:pPr>
          </w:p>
        </w:tc>
        <w:tc>
          <w:tcPr>
            <w:tcW w:w="709" w:type="dxa"/>
            <w:vMerge/>
            <w:noWrap/>
            <w:vAlign w:val="center"/>
          </w:tcPr>
          <w:p w:rsidR="00690B33" w:rsidRPr="00EA0171" w:rsidRDefault="00690B33" w:rsidP="00AC1227">
            <w:pPr>
              <w:jc w:val="center"/>
              <w:rPr>
                <w:rFonts w:ascii="標楷體" w:eastAsia="標楷體" w:hAnsi="標楷體"/>
                <w:b/>
              </w:rPr>
            </w:pPr>
          </w:p>
        </w:tc>
        <w:tc>
          <w:tcPr>
            <w:tcW w:w="850" w:type="dxa"/>
            <w:vMerge/>
            <w:noWrap/>
            <w:vAlign w:val="center"/>
          </w:tcPr>
          <w:p w:rsidR="00690B33" w:rsidRPr="00EA0171" w:rsidRDefault="00690B33" w:rsidP="00AC1227">
            <w:pPr>
              <w:jc w:val="center"/>
              <w:rPr>
                <w:rFonts w:ascii="標楷體" w:eastAsia="標楷體" w:hAnsi="標楷體"/>
                <w:b/>
              </w:rPr>
            </w:pPr>
          </w:p>
        </w:tc>
        <w:tc>
          <w:tcPr>
            <w:tcW w:w="1276" w:type="dxa"/>
            <w:vMerge/>
            <w:noWrap/>
            <w:vAlign w:val="center"/>
          </w:tcPr>
          <w:p w:rsidR="00690B33" w:rsidRPr="00EA0171" w:rsidRDefault="00690B33" w:rsidP="00AC1227">
            <w:pPr>
              <w:jc w:val="center"/>
              <w:rPr>
                <w:rFonts w:ascii="標楷體" w:eastAsia="標楷體" w:hAnsi="標楷體"/>
                <w:b/>
              </w:rPr>
            </w:pPr>
          </w:p>
        </w:tc>
      </w:tr>
      <w:tr w:rsidR="00EA0171" w:rsidRPr="00EA0171" w:rsidTr="000737AE">
        <w:trPr>
          <w:trHeight w:val="366"/>
        </w:trPr>
        <w:tc>
          <w:tcPr>
            <w:tcW w:w="709" w:type="dxa"/>
            <w:vMerge w:val="restart"/>
            <w:vAlign w:val="center"/>
          </w:tcPr>
          <w:p w:rsidR="00690B33" w:rsidRPr="00EA0171" w:rsidRDefault="00690B33" w:rsidP="000737AE">
            <w:pPr>
              <w:jc w:val="center"/>
              <w:rPr>
                <w:rFonts w:ascii="標楷體" w:eastAsia="標楷體" w:hAnsi="標楷體"/>
              </w:rPr>
            </w:pPr>
            <w:r w:rsidRPr="00EA0171">
              <w:rPr>
                <w:rFonts w:ascii="標楷體" w:eastAsia="標楷體" w:hAnsi="標楷體"/>
              </w:rPr>
              <w:t>3</w:t>
            </w:r>
          </w:p>
        </w:tc>
        <w:tc>
          <w:tcPr>
            <w:tcW w:w="1843" w:type="dxa"/>
            <w:vAlign w:val="center"/>
          </w:tcPr>
          <w:p w:rsidR="00690B33" w:rsidRPr="00EA0171" w:rsidRDefault="00690B33" w:rsidP="00656C00">
            <w:pPr>
              <w:jc w:val="center"/>
              <w:rPr>
                <w:rFonts w:ascii="標楷體" w:eastAsia="標楷體" w:hAnsi="標楷體"/>
              </w:rPr>
            </w:pPr>
            <w:proofErr w:type="gramStart"/>
            <w:r w:rsidRPr="00EA0171">
              <w:rPr>
                <w:rFonts w:ascii="標楷體" w:eastAsia="標楷體" w:hAnsi="標楷體" w:hint="eastAsia"/>
              </w:rPr>
              <w:t>綠色奇跡</w:t>
            </w:r>
            <w:proofErr w:type="gramEnd"/>
          </w:p>
        </w:tc>
        <w:tc>
          <w:tcPr>
            <w:tcW w:w="4394" w:type="dxa"/>
            <w:noWrap/>
            <w:vAlign w:val="center"/>
          </w:tcPr>
          <w:p w:rsidR="00690B33" w:rsidRDefault="00690B33" w:rsidP="0091046E">
            <w:pPr>
              <w:jc w:val="center"/>
              <w:rPr>
                <w:rFonts w:ascii="標楷體" w:eastAsia="標楷體" w:hAnsi="標楷體" w:hint="eastAsia"/>
              </w:rPr>
            </w:pPr>
            <w:r w:rsidRPr="00EA0171">
              <w:rPr>
                <w:rFonts w:ascii="標楷體" w:eastAsia="標楷體" w:hAnsi="標楷體" w:hint="eastAsia"/>
              </w:rPr>
              <w:t>跳跳</w:t>
            </w:r>
            <w:proofErr w:type="gramStart"/>
            <w:r w:rsidRPr="00EA0171">
              <w:rPr>
                <w:rFonts w:ascii="標楷體" w:eastAsia="標楷體" w:hAnsi="標楷體" w:hint="eastAsia"/>
              </w:rPr>
              <w:t>蛙</w:t>
            </w:r>
            <w:proofErr w:type="gramEnd"/>
          </w:p>
          <w:p w:rsidR="000737AE" w:rsidRPr="00EA0171" w:rsidRDefault="000737AE" w:rsidP="0091046E">
            <w:pPr>
              <w:jc w:val="center"/>
              <w:rPr>
                <w:rFonts w:ascii="標楷體" w:eastAsia="標楷體" w:hAnsi="標楷體"/>
              </w:rPr>
            </w:pPr>
            <w:r w:rsidRPr="00CA3309">
              <w:rPr>
                <w:rFonts w:ascii="標楷體" w:eastAsia="標楷體" w:hAnsi="標楷體"/>
                <w:noProof/>
                <w14:ligatures w14:val="standardContextual"/>
              </w:rPr>
              <w:drawing>
                <wp:inline distT="0" distB="0" distL="0" distR="0" wp14:anchorId="47B8C1A1" wp14:editId="15E91322">
                  <wp:extent cx="1441060" cy="1394460"/>
                  <wp:effectExtent l="0" t="0" r="6985" b="0"/>
                  <wp:docPr id="69" name="圖片 6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053FE3A4-BF70-487C-983F-DD27FDAB38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圖片 6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053FE3A4-BF70-487C-983F-DD27FDAB38A8}"/>
                              </a:ext>
                            </a:extLst>
                          </pic:cNvPr>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60656" b="33878"/>
                          <a:stretch/>
                        </pic:blipFill>
                        <pic:spPr bwMode="auto">
                          <a:xfrm>
                            <a:off x="0" y="0"/>
                            <a:ext cx="1453163" cy="14061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9" w:type="dxa"/>
            <w:noWrap/>
            <w:vAlign w:val="center"/>
          </w:tcPr>
          <w:p w:rsidR="00690B33" w:rsidRPr="00EA0171" w:rsidRDefault="00690B33" w:rsidP="0091046E">
            <w:pPr>
              <w:jc w:val="center"/>
              <w:rPr>
                <w:rFonts w:ascii="標楷體" w:eastAsia="標楷體" w:hAnsi="標楷體"/>
              </w:rPr>
            </w:pPr>
            <w:r w:rsidRPr="00EA0171">
              <w:rPr>
                <w:rFonts w:ascii="標楷體" w:eastAsia="標楷體" w:hAnsi="標楷體" w:hint="eastAsia"/>
              </w:rPr>
              <w:t>2</w:t>
            </w:r>
          </w:p>
        </w:tc>
        <w:tc>
          <w:tcPr>
            <w:tcW w:w="850" w:type="dxa"/>
            <w:noWrap/>
            <w:vAlign w:val="center"/>
          </w:tcPr>
          <w:p w:rsidR="00690B33" w:rsidRPr="00EA0171" w:rsidRDefault="00690B33" w:rsidP="0091046E">
            <w:pPr>
              <w:jc w:val="center"/>
              <w:rPr>
                <w:rFonts w:ascii="標楷體" w:eastAsia="標楷體" w:hAnsi="標楷體"/>
              </w:rPr>
            </w:pPr>
            <w:r w:rsidRPr="00EA0171">
              <w:rPr>
                <w:rFonts w:ascii="標楷體" w:eastAsia="標楷體" w:hAnsi="標楷體" w:hint="eastAsia"/>
              </w:rPr>
              <w:t>隻</w:t>
            </w:r>
          </w:p>
        </w:tc>
        <w:tc>
          <w:tcPr>
            <w:tcW w:w="1276" w:type="dxa"/>
            <w:noWrap/>
            <w:vAlign w:val="center"/>
          </w:tcPr>
          <w:p w:rsidR="00690B33" w:rsidRPr="00EA0171" w:rsidRDefault="00690B33" w:rsidP="0091046E">
            <w:pPr>
              <w:jc w:val="center"/>
              <w:rPr>
                <w:rFonts w:ascii="標楷體" w:eastAsia="標楷體" w:hAnsi="標楷體"/>
              </w:rPr>
            </w:pPr>
            <w:r w:rsidRPr="00EA0171">
              <w:rPr>
                <w:rFonts w:ascii="標楷體" w:eastAsia="標楷體" w:hAnsi="標楷體" w:hint="eastAsia"/>
              </w:rPr>
              <w:t>60</w:t>
            </w:r>
          </w:p>
        </w:tc>
      </w:tr>
      <w:tr w:rsidR="00EA0171" w:rsidRPr="00EA0171" w:rsidTr="00690B33">
        <w:trPr>
          <w:trHeight w:val="366"/>
        </w:trPr>
        <w:tc>
          <w:tcPr>
            <w:tcW w:w="709" w:type="dxa"/>
            <w:vMerge/>
            <w:vAlign w:val="center"/>
          </w:tcPr>
          <w:p w:rsidR="00690B33" w:rsidRPr="00EA0171" w:rsidRDefault="00690B33" w:rsidP="00AC1227">
            <w:pPr>
              <w:jc w:val="center"/>
              <w:rPr>
                <w:rFonts w:ascii="標楷體" w:eastAsia="標楷體" w:hAnsi="標楷體"/>
              </w:rPr>
            </w:pPr>
          </w:p>
        </w:tc>
        <w:tc>
          <w:tcPr>
            <w:tcW w:w="1843" w:type="dxa"/>
            <w:vMerge w:val="restart"/>
            <w:vAlign w:val="center"/>
          </w:tcPr>
          <w:p w:rsidR="00690B33" w:rsidRPr="00EA0171" w:rsidRDefault="00690B33" w:rsidP="00656C00">
            <w:pPr>
              <w:jc w:val="center"/>
              <w:rPr>
                <w:rFonts w:ascii="標楷體" w:eastAsia="標楷體" w:hAnsi="標楷體"/>
              </w:rPr>
            </w:pPr>
            <w:r w:rsidRPr="00EA0171">
              <w:rPr>
                <w:rFonts w:ascii="標楷體" w:eastAsia="標楷體" w:hAnsi="標楷體" w:hint="eastAsia"/>
              </w:rPr>
              <w:t>動物方程式</w:t>
            </w:r>
          </w:p>
        </w:tc>
        <w:tc>
          <w:tcPr>
            <w:tcW w:w="4394" w:type="dxa"/>
            <w:noWrap/>
            <w:vAlign w:val="center"/>
          </w:tcPr>
          <w:p w:rsidR="00690B33" w:rsidRDefault="00690B33" w:rsidP="0091046E">
            <w:pPr>
              <w:jc w:val="center"/>
              <w:rPr>
                <w:rFonts w:ascii="標楷體" w:eastAsia="標楷體" w:hAnsi="標楷體" w:hint="eastAsia"/>
              </w:rPr>
            </w:pPr>
            <w:r w:rsidRPr="00EA0171">
              <w:rPr>
                <w:rFonts w:ascii="標楷體" w:eastAsia="標楷體" w:hAnsi="標楷體" w:hint="eastAsia"/>
              </w:rPr>
              <w:t>動物生命週期益智桌遊</w:t>
            </w:r>
          </w:p>
          <w:p w:rsidR="000737AE" w:rsidRDefault="000737AE" w:rsidP="0091046E">
            <w:pPr>
              <w:jc w:val="center"/>
              <w:rPr>
                <w:rFonts w:ascii="標楷體" w:eastAsia="標楷體" w:hAnsi="標楷體" w:hint="eastAsia"/>
              </w:rPr>
            </w:pPr>
            <w:r w:rsidRPr="00CA3309">
              <w:rPr>
                <w:rFonts w:ascii="標楷體" w:eastAsia="標楷體" w:hAnsi="標楷體"/>
                <w:noProof/>
                <w14:ligatures w14:val="standardContextual"/>
              </w:rPr>
              <w:drawing>
                <wp:inline distT="0" distB="0" distL="0" distR="0" wp14:anchorId="4461F6EE" wp14:editId="7D4AED9C">
                  <wp:extent cx="2183130" cy="1363980"/>
                  <wp:effectExtent l="0" t="0" r="7620" b="7620"/>
                  <wp:docPr id="266756911" name="圖片 1" descr="一張含有 服裝, 人員, 兒童藝術, 室內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56911" name="圖片 1" descr="一張含有 服裝, 人員, 兒童藝術, 室內 的圖片&#10;&#10;AI 產生的內容可能不正確。"/>
                          <pic:cNvPicPr/>
                        </pic:nvPicPr>
                        <pic:blipFill>
                          <a:blip r:embed="rId13"/>
                          <a:stretch>
                            <a:fillRect/>
                          </a:stretch>
                        </pic:blipFill>
                        <pic:spPr>
                          <a:xfrm>
                            <a:off x="0" y="0"/>
                            <a:ext cx="2183130" cy="1363980"/>
                          </a:xfrm>
                          <a:prstGeom prst="rect">
                            <a:avLst/>
                          </a:prstGeom>
                        </pic:spPr>
                      </pic:pic>
                    </a:graphicData>
                  </a:graphic>
                </wp:inline>
              </w:drawing>
            </w:r>
          </w:p>
          <w:p w:rsidR="000737AE" w:rsidRPr="00EA0171" w:rsidRDefault="000737AE" w:rsidP="0091046E">
            <w:pPr>
              <w:jc w:val="center"/>
              <w:rPr>
                <w:rFonts w:ascii="標楷體" w:eastAsia="標楷體" w:hAnsi="標楷體"/>
              </w:rPr>
            </w:pPr>
            <w:r w:rsidRPr="00CA3309">
              <w:rPr>
                <w:rFonts w:ascii="標楷體" w:eastAsia="標楷體" w:hAnsi="標楷體"/>
                <w:noProof/>
                <w14:ligatures w14:val="standardContextual"/>
              </w:rPr>
              <w:drawing>
                <wp:inline distT="0" distB="0" distL="0" distR="0" wp14:anchorId="42BC3A59" wp14:editId="4A173EE0">
                  <wp:extent cx="2183130" cy="1372870"/>
                  <wp:effectExtent l="0" t="0" r="7620" b="0"/>
                  <wp:docPr id="690789620" name="圖片 1" descr="一張含有 服裝, 人員, 學習, 室內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789620" name="圖片 1" descr="一張含有 服裝, 人員, 學習, 室內 的圖片&#10;&#10;AI 產生的內容可能不正確。"/>
                          <pic:cNvPicPr/>
                        </pic:nvPicPr>
                        <pic:blipFill>
                          <a:blip r:embed="rId14"/>
                          <a:stretch>
                            <a:fillRect/>
                          </a:stretch>
                        </pic:blipFill>
                        <pic:spPr>
                          <a:xfrm>
                            <a:off x="0" y="0"/>
                            <a:ext cx="2183130" cy="1372870"/>
                          </a:xfrm>
                          <a:prstGeom prst="rect">
                            <a:avLst/>
                          </a:prstGeom>
                        </pic:spPr>
                      </pic:pic>
                    </a:graphicData>
                  </a:graphic>
                </wp:inline>
              </w:drawing>
            </w:r>
          </w:p>
        </w:tc>
        <w:tc>
          <w:tcPr>
            <w:tcW w:w="709" w:type="dxa"/>
            <w:noWrap/>
            <w:vAlign w:val="center"/>
          </w:tcPr>
          <w:p w:rsidR="00690B33" w:rsidRPr="00EA0171" w:rsidRDefault="00690B33" w:rsidP="0091046E">
            <w:pPr>
              <w:jc w:val="center"/>
              <w:rPr>
                <w:rFonts w:ascii="標楷體" w:eastAsia="標楷體" w:hAnsi="標楷體"/>
              </w:rPr>
            </w:pPr>
            <w:r w:rsidRPr="00EA0171">
              <w:rPr>
                <w:rFonts w:ascii="標楷體" w:eastAsia="標楷體" w:hAnsi="標楷體" w:hint="eastAsia"/>
              </w:rPr>
              <w:t>1</w:t>
            </w:r>
          </w:p>
        </w:tc>
        <w:tc>
          <w:tcPr>
            <w:tcW w:w="850" w:type="dxa"/>
            <w:noWrap/>
            <w:vAlign w:val="center"/>
          </w:tcPr>
          <w:p w:rsidR="00690B33" w:rsidRPr="00EA0171" w:rsidRDefault="00690B33" w:rsidP="0091046E">
            <w:pPr>
              <w:jc w:val="center"/>
              <w:rPr>
                <w:rFonts w:ascii="標楷體" w:eastAsia="標楷體" w:hAnsi="標楷體"/>
              </w:rPr>
            </w:pPr>
            <w:r w:rsidRPr="00EA0171">
              <w:rPr>
                <w:rFonts w:ascii="標楷體" w:eastAsia="標楷體" w:hAnsi="標楷體" w:hint="eastAsia"/>
              </w:rPr>
              <w:t>套</w:t>
            </w:r>
          </w:p>
        </w:tc>
        <w:tc>
          <w:tcPr>
            <w:tcW w:w="1276" w:type="dxa"/>
            <w:noWrap/>
            <w:vAlign w:val="center"/>
          </w:tcPr>
          <w:p w:rsidR="00690B33" w:rsidRPr="00EA0171" w:rsidRDefault="00690B33" w:rsidP="0091046E">
            <w:pPr>
              <w:jc w:val="center"/>
              <w:rPr>
                <w:rFonts w:ascii="標楷體" w:eastAsia="標楷體" w:hAnsi="標楷體"/>
              </w:rPr>
            </w:pPr>
            <w:r w:rsidRPr="00EA0171">
              <w:rPr>
                <w:rFonts w:ascii="標楷體" w:eastAsia="標楷體" w:hAnsi="標楷體" w:hint="eastAsia"/>
              </w:rPr>
              <w:t>150</w:t>
            </w:r>
          </w:p>
        </w:tc>
      </w:tr>
      <w:tr w:rsidR="00EA0171" w:rsidRPr="00EA0171" w:rsidTr="00690B33">
        <w:trPr>
          <w:trHeight w:val="366"/>
        </w:trPr>
        <w:tc>
          <w:tcPr>
            <w:tcW w:w="709" w:type="dxa"/>
            <w:vMerge/>
            <w:vAlign w:val="center"/>
          </w:tcPr>
          <w:p w:rsidR="00690B33" w:rsidRPr="00EA0171" w:rsidRDefault="00690B33" w:rsidP="00AC1227">
            <w:pPr>
              <w:jc w:val="center"/>
              <w:rPr>
                <w:rFonts w:ascii="標楷體" w:eastAsia="標楷體" w:hAnsi="標楷體"/>
              </w:rPr>
            </w:pPr>
          </w:p>
        </w:tc>
        <w:tc>
          <w:tcPr>
            <w:tcW w:w="1843" w:type="dxa"/>
            <w:vMerge/>
            <w:vAlign w:val="center"/>
          </w:tcPr>
          <w:p w:rsidR="00690B33" w:rsidRPr="00EA0171" w:rsidRDefault="00690B33" w:rsidP="00656C00">
            <w:pPr>
              <w:jc w:val="center"/>
              <w:rPr>
                <w:rFonts w:ascii="標楷體" w:eastAsia="標楷體" w:hAnsi="標楷體" w:hint="eastAsia"/>
              </w:rPr>
            </w:pPr>
          </w:p>
        </w:tc>
        <w:tc>
          <w:tcPr>
            <w:tcW w:w="4394" w:type="dxa"/>
            <w:noWrap/>
            <w:vAlign w:val="center"/>
          </w:tcPr>
          <w:p w:rsidR="00690B33" w:rsidRDefault="00690B33" w:rsidP="0091046E">
            <w:pPr>
              <w:jc w:val="center"/>
              <w:rPr>
                <w:rFonts w:ascii="標楷體" w:eastAsia="標楷體" w:hAnsi="標楷體" w:hint="eastAsia"/>
              </w:rPr>
            </w:pPr>
            <w:r w:rsidRPr="00EA0171">
              <w:rPr>
                <w:rFonts w:ascii="標楷體" w:eastAsia="標楷體" w:hAnsi="標楷體" w:hint="eastAsia"/>
              </w:rPr>
              <w:t>蠶絲皂(含起泡袋)</w:t>
            </w:r>
          </w:p>
          <w:p w:rsidR="000737AE" w:rsidRPr="00EA0171" w:rsidRDefault="000737AE" w:rsidP="0091046E">
            <w:pPr>
              <w:jc w:val="center"/>
              <w:rPr>
                <w:rFonts w:ascii="標楷體" w:eastAsia="標楷體" w:hAnsi="標楷體"/>
              </w:rPr>
            </w:pPr>
            <w:r>
              <w:rPr>
                <w:noProof/>
              </w:rPr>
              <w:lastRenderedPageBreak/>
              <w:drawing>
                <wp:anchor distT="0" distB="0" distL="114300" distR="114300" simplePos="0" relativeHeight="251663360" behindDoc="0" locked="0" layoutInCell="1" allowOverlap="1" wp14:anchorId="6DA240A0" wp14:editId="04961A30">
                  <wp:simplePos x="0" y="0"/>
                  <wp:positionH relativeFrom="margin">
                    <wp:posOffset>699135</wp:posOffset>
                  </wp:positionH>
                  <wp:positionV relativeFrom="margin">
                    <wp:posOffset>37465</wp:posOffset>
                  </wp:positionV>
                  <wp:extent cx="1272540" cy="1400810"/>
                  <wp:effectExtent l="0" t="0" r="3810" b="8890"/>
                  <wp:wrapSquare wrapText="bothSides"/>
                  <wp:docPr id="11" name="圖片 3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AC750299-309D-63F1-5B76-A99F6E3352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圖片 39">
                            <a:extLst>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AC750299-309D-63F1-5B76-A99F6E3352D7}"/>
                              </a:ext>
                            </a:extLst>
                          </pic:cNvPr>
                          <pic:cNvPicPr>
                            <a:picLocks noChangeAspect="1"/>
                          </pic:cNvPicPr>
                        </pic:nvPicPr>
                        <pic:blipFill rotWithShape="1">
                          <a:blip r:embed="rId15" cstate="print">
                            <a:extLst>
                              <a:ext uri="{28A0092B-C50C-407E-A947-70E740481C1C}">
                                <a14:useLocalDpi xmlns:a14="http://schemas.microsoft.com/office/drawing/2010/main" val="0"/>
                              </a:ext>
                            </a:extLst>
                          </a:blip>
                          <a:srcRect r="60537"/>
                          <a:stretch/>
                        </pic:blipFill>
                        <pic:spPr bwMode="auto">
                          <a:xfrm>
                            <a:off x="0" y="0"/>
                            <a:ext cx="1272540" cy="1400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09" w:type="dxa"/>
            <w:noWrap/>
            <w:vAlign w:val="center"/>
          </w:tcPr>
          <w:p w:rsidR="00690B33" w:rsidRPr="00EA0171" w:rsidRDefault="00690B33" w:rsidP="0091046E">
            <w:pPr>
              <w:jc w:val="center"/>
              <w:rPr>
                <w:rFonts w:ascii="標楷體" w:eastAsia="標楷體" w:hAnsi="標楷體"/>
              </w:rPr>
            </w:pPr>
            <w:r w:rsidRPr="00EA0171">
              <w:rPr>
                <w:rFonts w:ascii="標楷體" w:eastAsia="標楷體" w:hAnsi="標楷體" w:hint="eastAsia"/>
              </w:rPr>
              <w:lastRenderedPageBreak/>
              <w:t>1</w:t>
            </w:r>
          </w:p>
        </w:tc>
        <w:tc>
          <w:tcPr>
            <w:tcW w:w="850" w:type="dxa"/>
            <w:noWrap/>
            <w:vAlign w:val="center"/>
          </w:tcPr>
          <w:p w:rsidR="00690B33" w:rsidRPr="00EA0171" w:rsidRDefault="00690B33" w:rsidP="0091046E">
            <w:pPr>
              <w:jc w:val="center"/>
              <w:rPr>
                <w:rFonts w:ascii="標楷體" w:eastAsia="標楷體" w:hAnsi="標楷體"/>
              </w:rPr>
            </w:pPr>
            <w:r w:rsidRPr="00EA0171">
              <w:rPr>
                <w:rFonts w:ascii="標楷體" w:eastAsia="標楷體" w:hAnsi="標楷體" w:hint="eastAsia"/>
              </w:rPr>
              <w:t>份</w:t>
            </w:r>
          </w:p>
        </w:tc>
        <w:tc>
          <w:tcPr>
            <w:tcW w:w="1276" w:type="dxa"/>
            <w:noWrap/>
            <w:vAlign w:val="center"/>
          </w:tcPr>
          <w:p w:rsidR="00690B33" w:rsidRPr="00EA0171" w:rsidRDefault="00690B33" w:rsidP="0091046E">
            <w:pPr>
              <w:jc w:val="center"/>
              <w:rPr>
                <w:rFonts w:ascii="標楷體" w:eastAsia="標楷體" w:hAnsi="標楷體"/>
              </w:rPr>
            </w:pPr>
            <w:r w:rsidRPr="00EA0171">
              <w:rPr>
                <w:rFonts w:ascii="標楷體" w:eastAsia="標楷體" w:hAnsi="標楷體" w:hint="eastAsia"/>
              </w:rPr>
              <w:t>20</w:t>
            </w:r>
          </w:p>
        </w:tc>
      </w:tr>
      <w:tr w:rsidR="00EA0171" w:rsidRPr="00EA0171" w:rsidTr="00690B33">
        <w:trPr>
          <w:trHeight w:val="420"/>
        </w:trPr>
        <w:tc>
          <w:tcPr>
            <w:tcW w:w="709" w:type="dxa"/>
            <w:vMerge w:val="restart"/>
            <w:vAlign w:val="center"/>
          </w:tcPr>
          <w:p w:rsidR="00690B33" w:rsidRPr="00EA0171" w:rsidRDefault="00690B33" w:rsidP="00AC1227">
            <w:pPr>
              <w:jc w:val="center"/>
              <w:rPr>
                <w:rFonts w:ascii="標楷體" w:eastAsia="標楷體" w:hAnsi="標楷體"/>
              </w:rPr>
            </w:pPr>
            <w:r w:rsidRPr="00EA0171">
              <w:rPr>
                <w:rFonts w:ascii="標楷體" w:eastAsia="標楷體" w:hAnsi="標楷體"/>
              </w:rPr>
              <w:lastRenderedPageBreak/>
              <w:t>4</w:t>
            </w:r>
          </w:p>
        </w:tc>
        <w:tc>
          <w:tcPr>
            <w:tcW w:w="1843" w:type="dxa"/>
            <w:vMerge w:val="restart"/>
            <w:vAlign w:val="center"/>
          </w:tcPr>
          <w:p w:rsidR="00690B33" w:rsidRPr="00EA0171" w:rsidRDefault="00690B33" w:rsidP="00AC1227">
            <w:pPr>
              <w:tabs>
                <w:tab w:val="left" w:pos="4215"/>
                <w:tab w:val="left" w:pos="6720"/>
                <w:tab w:val="left" w:pos="6810"/>
              </w:tabs>
              <w:snapToGrid w:val="0"/>
              <w:jc w:val="center"/>
              <w:rPr>
                <w:rFonts w:ascii="標楷體" w:eastAsia="標楷體" w:hAnsi="標楷體"/>
              </w:rPr>
            </w:pPr>
            <w:r w:rsidRPr="00EA0171">
              <w:rPr>
                <w:rFonts w:ascii="標楷體" w:eastAsia="標楷體" w:hAnsi="標楷體" w:hint="eastAsia"/>
              </w:rPr>
              <w:t>黑白對決</w:t>
            </w:r>
          </w:p>
        </w:tc>
        <w:tc>
          <w:tcPr>
            <w:tcW w:w="4394" w:type="dxa"/>
            <w:vMerge w:val="restart"/>
            <w:noWrap/>
            <w:vAlign w:val="center"/>
          </w:tcPr>
          <w:p w:rsidR="00690B33" w:rsidRDefault="00690B33" w:rsidP="00AC1227">
            <w:pPr>
              <w:jc w:val="center"/>
              <w:rPr>
                <w:rFonts w:ascii="標楷體" w:eastAsia="標楷體" w:hAnsi="標楷體" w:hint="eastAsia"/>
              </w:rPr>
            </w:pPr>
            <w:r w:rsidRPr="00EA0171">
              <w:rPr>
                <w:rFonts w:ascii="標楷體" w:eastAsia="標楷體" w:hAnsi="標楷體" w:hint="eastAsia"/>
              </w:rPr>
              <w:t>地球太陽位置</w:t>
            </w:r>
            <w:proofErr w:type="gramStart"/>
            <w:r w:rsidRPr="00EA0171">
              <w:rPr>
                <w:rFonts w:ascii="標楷體" w:eastAsia="標楷體" w:hAnsi="標楷體" w:hint="eastAsia"/>
              </w:rPr>
              <w:t>模擬套組</w:t>
            </w:r>
            <w:proofErr w:type="gramEnd"/>
            <w:r w:rsidRPr="00EA0171">
              <w:rPr>
                <w:rFonts w:ascii="標楷體" w:eastAsia="標楷體" w:hAnsi="標楷體"/>
              </w:rPr>
              <w:br/>
            </w:r>
            <w:r w:rsidRPr="00EA0171">
              <w:rPr>
                <w:rFonts w:ascii="標楷體" w:eastAsia="標楷體" w:hAnsi="標楷體" w:hint="eastAsia"/>
              </w:rPr>
              <w:t>(手電筒、地球儀)</w:t>
            </w:r>
          </w:p>
          <w:p w:rsidR="000737AE" w:rsidRPr="00EA0171" w:rsidRDefault="000737AE" w:rsidP="00AC1227">
            <w:pPr>
              <w:jc w:val="center"/>
              <w:rPr>
                <w:rFonts w:ascii="標楷體" w:eastAsia="標楷體" w:hAnsi="標楷體"/>
              </w:rPr>
            </w:pPr>
            <w:r w:rsidRPr="00CA3309">
              <w:rPr>
                <w:rFonts w:ascii="標楷體" w:eastAsia="標楷體" w:hAnsi="標楷體"/>
                <w:noProof/>
                <w14:ligatures w14:val="standardContextual"/>
              </w:rPr>
              <w:drawing>
                <wp:inline distT="0" distB="0" distL="0" distR="0" wp14:anchorId="476295D4" wp14:editId="2C1AD356">
                  <wp:extent cx="1172949" cy="1376925"/>
                  <wp:effectExtent l="0" t="0" r="8255" b="0"/>
                  <wp:docPr id="62" name="圖片 6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30E19912-3E3A-4270-88BE-35F0F004D2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圖片 6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30E19912-3E3A-4270-88BE-35F0F004D22A}"/>
                              </a:ext>
                            </a:extLst>
                          </pic:cNvPr>
                          <pic:cNvPicPr>
                            <a:picLocks noChangeAspect="1"/>
                          </pic:cNvPicPr>
                        </pic:nvPicPr>
                        <pic:blipFill rotWithShape="1">
                          <a:blip r:embed="rId16"/>
                          <a:srcRect r="59720"/>
                          <a:stretch/>
                        </pic:blipFill>
                        <pic:spPr bwMode="auto">
                          <a:xfrm>
                            <a:off x="0" y="0"/>
                            <a:ext cx="1176999" cy="1381680"/>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vMerge w:val="restart"/>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1</w:t>
            </w:r>
          </w:p>
        </w:tc>
        <w:tc>
          <w:tcPr>
            <w:tcW w:w="850" w:type="dxa"/>
            <w:vMerge w:val="restart"/>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組</w:t>
            </w:r>
          </w:p>
        </w:tc>
        <w:tc>
          <w:tcPr>
            <w:tcW w:w="1276" w:type="dxa"/>
            <w:vMerge w:val="restart"/>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85</w:t>
            </w:r>
          </w:p>
        </w:tc>
      </w:tr>
      <w:tr w:rsidR="00EA0171" w:rsidRPr="00EA0171" w:rsidTr="00690B33">
        <w:trPr>
          <w:trHeight w:val="360"/>
        </w:trPr>
        <w:tc>
          <w:tcPr>
            <w:tcW w:w="709" w:type="dxa"/>
            <w:vMerge/>
            <w:vAlign w:val="center"/>
          </w:tcPr>
          <w:p w:rsidR="00690B33" w:rsidRPr="00EA0171" w:rsidRDefault="00690B33" w:rsidP="00AC1227">
            <w:pPr>
              <w:jc w:val="center"/>
              <w:rPr>
                <w:rFonts w:ascii="標楷體" w:eastAsia="標楷體" w:hAnsi="標楷體"/>
              </w:rPr>
            </w:pPr>
          </w:p>
        </w:tc>
        <w:tc>
          <w:tcPr>
            <w:tcW w:w="1843" w:type="dxa"/>
            <w:vMerge/>
            <w:vAlign w:val="center"/>
          </w:tcPr>
          <w:p w:rsidR="00690B33" w:rsidRPr="00EA0171" w:rsidRDefault="00690B33" w:rsidP="00AC1227">
            <w:pPr>
              <w:tabs>
                <w:tab w:val="left" w:pos="4215"/>
                <w:tab w:val="left" w:pos="6720"/>
                <w:tab w:val="left" w:pos="6810"/>
              </w:tabs>
              <w:snapToGrid w:val="0"/>
              <w:jc w:val="center"/>
              <w:rPr>
                <w:rFonts w:ascii="標楷體" w:eastAsia="標楷體" w:hAnsi="標楷體"/>
              </w:rPr>
            </w:pPr>
          </w:p>
        </w:tc>
        <w:tc>
          <w:tcPr>
            <w:tcW w:w="4394" w:type="dxa"/>
            <w:vMerge/>
            <w:noWrap/>
            <w:vAlign w:val="center"/>
          </w:tcPr>
          <w:p w:rsidR="00690B33" w:rsidRPr="00EA0171" w:rsidRDefault="00690B33" w:rsidP="00AC1227">
            <w:pPr>
              <w:jc w:val="center"/>
              <w:rPr>
                <w:rFonts w:ascii="標楷體" w:eastAsia="標楷體" w:hAnsi="標楷體"/>
              </w:rPr>
            </w:pPr>
          </w:p>
        </w:tc>
        <w:tc>
          <w:tcPr>
            <w:tcW w:w="709" w:type="dxa"/>
            <w:vMerge/>
            <w:noWrap/>
            <w:vAlign w:val="center"/>
          </w:tcPr>
          <w:p w:rsidR="00690B33" w:rsidRPr="00EA0171" w:rsidRDefault="00690B33" w:rsidP="00AC1227">
            <w:pPr>
              <w:jc w:val="center"/>
              <w:rPr>
                <w:rFonts w:ascii="標楷體" w:eastAsia="標楷體" w:hAnsi="標楷體"/>
              </w:rPr>
            </w:pPr>
          </w:p>
        </w:tc>
        <w:tc>
          <w:tcPr>
            <w:tcW w:w="850" w:type="dxa"/>
            <w:vMerge/>
            <w:noWrap/>
            <w:vAlign w:val="center"/>
          </w:tcPr>
          <w:p w:rsidR="00690B33" w:rsidRPr="00EA0171" w:rsidRDefault="00690B33" w:rsidP="00AC1227">
            <w:pPr>
              <w:jc w:val="center"/>
              <w:rPr>
                <w:rFonts w:ascii="標楷體" w:eastAsia="標楷體" w:hAnsi="標楷體"/>
              </w:rPr>
            </w:pPr>
          </w:p>
        </w:tc>
        <w:tc>
          <w:tcPr>
            <w:tcW w:w="1276" w:type="dxa"/>
            <w:vMerge/>
            <w:noWrap/>
            <w:vAlign w:val="center"/>
          </w:tcPr>
          <w:p w:rsidR="00690B33" w:rsidRPr="00EA0171" w:rsidRDefault="00690B33" w:rsidP="00AC1227">
            <w:pPr>
              <w:jc w:val="center"/>
              <w:rPr>
                <w:rFonts w:ascii="標楷體" w:eastAsia="標楷體" w:hAnsi="標楷體"/>
              </w:rPr>
            </w:pPr>
          </w:p>
        </w:tc>
      </w:tr>
      <w:tr w:rsidR="00EA0171" w:rsidRPr="00EA0171" w:rsidTr="00690B33">
        <w:trPr>
          <w:trHeight w:val="366"/>
        </w:trPr>
        <w:tc>
          <w:tcPr>
            <w:tcW w:w="709" w:type="dxa"/>
            <w:vMerge/>
            <w:vAlign w:val="center"/>
          </w:tcPr>
          <w:p w:rsidR="00690B33" w:rsidRPr="00EA0171" w:rsidRDefault="00690B33" w:rsidP="00AC1227">
            <w:pPr>
              <w:jc w:val="center"/>
              <w:rPr>
                <w:rFonts w:ascii="標楷體" w:eastAsia="標楷體" w:hAnsi="標楷體"/>
              </w:rPr>
            </w:pPr>
          </w:p>
        </w:tc>
        <w:tc>
          <w:tcPr>
            <w:tcW w:w="1843" w:type="dxa"/>
            <w:vAlign w:val="center"/>
          </w:tcPr>
          <w:p w:rsidR="00690B33" w:rsidRPr="00EA0171" w:rsidRDefault="00690B33" w:rsidP="00AC1227">
            <w:pPr>
              <w:tabs>
                <w:tab w:val="left" w:pos="4215"/>
                <w:tab w:val="left" w:pos="6720"/>
                <w:tab w:val="left" w:pos="6810"/>
              </w:tabs>
              <w:snapToGrid w:val="0"/>
              <w:jc w:val="center"/>
              <w:rPr>
                <w:rFonts w:ascii="標楷體" w:eastAsia="標楷體" w:hAnsi="標楷體"/>
              </w:rPr>
            </w:pPr>
            <w:r w:rsidRPr="00EA0171">
              <w:rPr>
                <w:rFonts w:ascii="標楷體" w:eastAsia="標楷體" w:hAnsi="標楷體" w:hint="eastAsia"/>
              </w:rPr>
              <w:t>冰水奇緣</w:t>
            </w:r>
          </w:p>
        </w:tc>
        <w:tc>
          <w:tcPr>
            <w:tcW w:w="4394" w:type="dxa"/>
            <w:noWrap/>
            <w:vAlign w:val="center"/>
          </w:tcPr>
          <w:p w:rsidR="00690B33" w:rsidRDefault="00690B33" w:rsidP="00AC1227">
            <w:pPr>
              <w:jc w:val="center"/>
              <w:rPr>
                <w:rFonts w:ascii="標楷體" w:eastAsia="標楷體" w:hAnsi="標楷體" w:hint="eastAsia"/>
              </w:rPr>
            </w:pPr>
            <w:r w:rsidRPr="00EA0171">
              <w:rPr>
                <w:rFonts w:ascii="標楷體" w:eastAsia="標楷體" w:hAnsi="標楷體" w:hint="eastAsia"/>
              </w:rPr>
              <w:t>冰塊燈</w:t>
            </w:r>
          </w:p>
          <w:p w:rsidR="000737AE" w:rsidRPr="00EA0171" w:rsidRDefault="000737AE" w:rsidP="00AC1227">
            <w:pPr>
              <w:jc w:val="center"/>
              <w:rPr>
                <w:rFonts w:ascii="標楷體" w:eastAsia="標楷體" w:hAnsi="標楷體"/>
              </w:rPr>
            </w:pPr>
            <w:r w:rsidRPr="00CA3309">
              <w:rPr>
                <w:rFonts w:ascii="標楷體" w:eastAsia="標楷體" w:hAnsi="標楷體"/>
                <w:noProof/>
                <w14:ligatures w14:val="standardContextual"/>
              </w:rPr>
              <w:drawing>
                <wp:inline distT="0" distB="0" distL="0" distR="0" wp14:anchorId="12BCD2D0" wp14:editId="70F031BA">
                  <wp:extent cx="1141095" cy="1181893"/>
                  <wp:effectExtent l="0" t="0" r="1905" b="0"/>
                  <wp:docPr id="63" name="圖片 6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2AF90F49-F242-4DE2-A9DB-B18BCBA9E6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圖片 6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2AF90F49-F242-4DE2-A9DB-B18BCBA9E6E2}"/>
                              </a:ext>
                            </a:extLst>
                          </pic:cNvPr>
                          <pic:cNvPicPr>
                            <a:picLocks noChangeAspect="1"/>
                          </pic:cNvPicPr>
                        </pic:nvPicPr>
                        <pic:blipFill rotWithShape="1">
                          <a:blip r:embed="rId17"/>
                          <a:srcRect t="9341" r="60839" b="10617"/>
                          <a:stretch/>
                        </pic:blipFill>
                        <pic:spPr bwMode="auto">
                          <a:xfrm>
                            <a:off x="0" y="0"/>
                            <a:ext cx="1154855" cy="1196145"/>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1</w:t>
            </w:r>
          </w:p>
        </w:tc>
        <w:tc>
          <w:tcPr>
            <w:tcW w:w="850" w:type="dxa"/>
            <w:noWrap/>
            <w:vAlign w:val="center"/>
          </w:tcPr>
          <w:p w:rsidR="00690B33" w:rsidRPr="00EA0171" w:rsidRDefault="00690B33" w:rsidP="00AC1227">
            <w:pPr>
              <w:jc w:val="center"/>
              <w:rPr>
                <w:rFonts w:ascii="標楷體" w:eastAsia="標楷體" w:hAnsi="標楷體"/>
              </w:rPr>
            </w:pPr>
            <w:proofErr w:type="gramStart"/>
            <w:r w:rsidRPr="00EA0171">
              <w:rPr>
                <w:rFonts w:ascii="標楷體" w:eastAsia="標楷體" w:hAnsi="標楷體" w:hint="eastAsia"/>
              </w:rPr>
              <w:t>個</w:t>
            </w:r>
            <w:proofErr w:type="gramEnd"/>
          </w:p>
        </w:tc>
        <w:tc>
          <w:tcPr>
            <w:tcW w:w="1276" w:type="dxa"/>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10</w:t>
            </w:r>
          </w:p>
        </w:tc>
      </w:tr>
      <w:tr w:rsidR="00EA0171" w:rsidRPr="00EA0171" w:rsidTr="000737AE">
        <w:trPr>
          <w:trHeight w:val="1576"/>
        </w:trPr>
        <w:tc>
          <w:tcPr>
            <w:tcW w:w="709" w:type="dxa"/>
            <w:vMerge w:val="restart"/>
            <w:vAlign w:val="center"/>
          </w:tcPr>
          <w:p w:rsidR="00690B33" w:rsidRPr="00EA0171" w:rsidRDefault="00690B33" w:rsidP="00AC1227">
            <w:pPr>
              <w:jc w:val="center"/>
              <w:rPr>
                <w:rFonts w:ascii="標楷體" w:eastAsia="標楷體" w:hAnsi="標楷體"/>
              </w:rPr>
            </w:pPr>
            <w:r w:rsidRPr="00EA0171">
              <w:rPr>
                <w:rFonts w:ascii="標楷體" w:eastAsia="標楷體" w:hAnsi="標楷體"/>
              </w:rPr>
              <w:t>5</w:t>
            </w:r>
          </w:p>
        </w:tc>
        <w:tc>
          <w:tcPr>
            <w:tcW w:w="1843" w:type="dxa"/>
            <w:vAlign w:val="center"/>
          </w:tcPr>
          <w:p w:rsidR="00690B33" w:rsidRPr="00EA0171" w:rsidRDefault="00690B33" w:rsidP="003E3A97">
            <w:pPr>
              <w:tabs>
                <w:tab w:val="left" w:pos="4215"/>
                <w:tab w:val="left" w:pos="6720"/>
                <w:tab w:val="left" w:pos="6810"/>
              </w:tabs>
              <w:snapToGrid w:val="0"/>
              <w:jc w:val="center"/>
              <w:rPr>
                <w:rFonts w:ascii="標楷體" w:eastAsia="標楷體" w:hAnsi="標楷體"/>
              </w:rPr>
            </w:pPr>
            <w:r w:rsidRPr="00EA0171">
              <w:rPr>
                <w:rFonts w:ascii="標楷體" w:eastAsia="標楷體" w:hAnsi="標楷體" w:hint="eastAsia"/>
              </w:rPr>
              <w:t>小雨滴嘩啦啦</w:t>
            </w:r>
          </w:p>
        </w:tc>
        <w:tc>
          <w:tcPr>
            <w:tcW w:w="4394" w:type="dxa"/>
            <w:vMerge w:val="restart"/>
            <w:noWrap/>
            <w:vAlign w:val="center"/>
          </w:tcPr>
          <w:p w:rsidR="00690B33" w:rsidRPr="00EA0171" w:rsidRDefault="00690B33" w:rsidP="00E66F9B">
            <w:pPr>
              <w:jc w:val="center"/>
              <w:rPr>
                <w:rFonts w:ascii="標楷體" w:eastAsia="標楷體" w:hAnsi="標楷體"/>
              </w:rPr>
            </w:pPr>
            <w:r w:rsidRPr="00EA0171">
              <w:rPr>
                <w:rFonts w:ascii="標楷體" w:eastAsia="標楷體" w:hAnsi="標楷體" w:hint="eastAsia"/>
              </w:rPr>
              <w:t>天氣娃娃材料包</w:t>
            </w:r>
          </w:p>
          <w:p w:rsidR="00690B33" w:rsidRDefault="00690B33" w:rsidP="00E66F9B">
            <w:pPr>
              <w:jc w:val="center"/>
              <w:rPr>
                <w:rFonts w:ascii="標楷體" w:eastAsia="標楷體" w:hAnsi="標楷體" w:hint="eastAsia"/>
              </w:rPr>
            </w:pPr>
            <w:r w:rsidRPr="00EA0171">
              <w:rPr>
                <w:rFonts w:ascii="標楷體" w:eastAsia="標楷體" w:hAnsi="標楷體" w:hint="eastAsia"/>
              </w:rPr>
              <w:t>(親膚紗布巾、手工串珠、緞帶、支撐內容球體)</w:t>
            </w:r>
          </w:p>
          <w:p w:rsidR="000737AE" w:rsidRPr="00EA0171" w:rsidRDefault="000737AE" w:rsidP="00E66F9B">
            <w:pPr>
              <w:jc w:val="center"/>
              <w:rPr>
                <w:rFonts w:ascii="標楷體" w:eastAsia="標楷體" w:hAnsi="標楷體"/>
              </w:rPr>
            </w:pPr>
            <w:r w:rsidRPr="00CA3309">
              <w:rPr>
                <w:rFonts w:ascii="標楷體" w:eastAsia="標楷體" w:hAnsi="標楷體"/>
                <w:noProof/>
                <w14:ligatures w14:val="standardContextual"/>
              </w:rPr>
              <w:drawing>
                <wp:inline distT="0" distB="0" distL="0" distR="0" wp14:anchorId="02587746" wp14:editId="16E46F48">
                  <wp:extent cx="1727200" cy="1295400"/>
                  <wp:effectExtent l="0" t="0" r="6350" b="0"/>
                  <wp:docPr id="66" name="圖片 6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C7255C25-69E4-485E-BC9A-59728B2470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圖片 6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C7255C25-69E4-485E-BC9A-59728B24706E}"/>
                              </a:ext>
                            </a:extLst>
                          </pic:cNvPr>
                          <pic:cNvPicPr>
                            <a:picLocks noChangeAspect="1"/>
                          </pic:cNvPicPr>
                        </pic:nvPicPr>
                        <pic:blipFill>
                          <a:blip r:embed="rId18"/>
                          <a:stretch>
                            <a:fillRect/>
                          </a:stretch>
                        </pic:blipFill>
                        <pic:spPr>
                          <a:xfrm>
                            <a:off x="0" y="0"/>
                            <a:ext cx="1727443" cy="1295582"/>
                          </a:xfrm>
                          <a:prstGeom prst="rect">
                            <a:avLst/>
                          </a:prstGeom>
                        </pic:spPr>
                      </pic:pic>
                    </a:graphicData>
                  </a:graphic>
                </wp:inline>
              </w:drawing>
            </w:r>
          </w:p>
        </w:tc>
        <w:tc>
          <w:tcPr>
            <w:tcW w:w="709" w:type="dxa"/>
            <w:vMerge w:val="restart"/>
            <w:noWrap/>
            <w:vAlign w:val="center"/>
          </w:tcPr>
          <w:p w:rsidR="00690B33" w:rsidRPr="00EA0171" w:rsidRDefault="00690B33" w:rsidP="00E66F9B">
            <w:pPr>
              <w:jc w:val="center"/>
              <w:rPr>
                <w:rFonts w:ascii="標楷體" w:eastAsia="標楷體" w:hAnsi="標楷體"/>
              </w:rPr>
            </w:pPr>
            <w:r w:rsidRPr="00EA0171">
              <w:rPr>
                <w:rFonts w:ascii="標楷體" w:eastAsia="標楷體" w:hAnsi="標楷體" w:hint="eastAsia"/>
              </w:rPr>
              <w:t>1</w:t>
            </w:r>
          </w:p>
        </w:tc>
        <w:tc>
          <w:tcPr>
            <w:tcW w:w="850" w:type="dxa"/>
            <w:vMerge w:val="restart"/>
            <w:noWrap/>
            <w:vAlign w:val="center"/>
          </w:tcPr>
          <w:p w:rsidR="00690B33" w:rsidRPr="00EA0171" w:rsidRDefault="00690B33" w:rsidP="00E66F9B">
            <w:pPr>
              <w:jc w:val="center"/>
              <w:rPr>
                <w:rFonts w:ascii="標楷體" w:eastAsia="標楷體" w:hAnsi="標楷體"/>
              </w:rPr>
            </w:pPr>
            <w:r w:rsidRPr="00EA0171">
              <w:rPr>
                <w:rFonts w:ascii="標楷體" w:eastAsia="標楷體" w:hAnsi="標楷體" w:hint="eastAsia"/>
              </w:rPr>
              <w:t>份</w:t>
            </w:r>
          </w:p>
        </w:tc>
        <w:tc>
          <w:tcPr>
            <w:tcW w:w="1276" w:type="dxa"/>
            <w:vMerge w:val="restart"/>
            <w:noWrap/>
            <w:vAlign w:val="center"/>
          </w:tcPr>
          <w:p w:rsidR="00690B33" w:rsidRPr="00EA0171" w:rsidRDefault="00690B33" w:rsidP="00E66F9B">
            <w:pPr>
              <w:jc w:val="center"/>
              <w:rPr>
                <w:rFonts w:ascii="標楷體" w:eastAsia="標楷體" w:hAnsi="標楷體"/>
              </w:rPr>
            </w:pPr>
            <w:r w:rsidRPr="00EA0171">
              <w:rPr>
                <w:rFonts w:ascii="標楷體" w:eastAsia="標楷體" w:hAnsi="標楷體" w:hint="eastAsia"/>
              </w:rPr>
              <w:t>100</w:t>
            </w:r>
          </w:p>
        </w:tc>
      </w:tr>
      <w:tr w:rsidR="00EA0171" w:rsidRPr="00EA0171" w:rsidTr="00690B33">
        <w:trPr>
          <w:trHeight w:val="366"/>
        </w:trPr>
        <w:tc>
          <w:tcPr>
            <w:tcW w:w="709" w:type="dxa"/>
            <w:vMerge/>
            <w:vAlign w:val="center"/>
          </w:tcPr>
          <w:p w:rsidR="00690B33" w:rsidRPr="00EA0171" w:rsidRDefault="00690B33" w:rsidP="00AC1227">
            <w:pPr>
              <w:jc w:val="center"/>
              <w:rPr>
                <w:rFonts w:ascii="標楷體" w:eastAsia="標楷體" w:hAnsi="標楷體"/>
              </w:rPr>
            </w:pPr>
          </w:p>
        </w:tc>
        <w:tc>
          <w:tcPr>
            <w:tcW w:w="1843" w:type="dxa"/>
            <w:vAlign w:val="center"/>
          </w:tcPr>
          <w:p w:rsidR="00690B33" w:rsidRPr="00EA0171" w:rsidRDefault="00690B33" w:rsidP="003E3A97">
            <w:pPr>
              <w:tabs>
                <w:tab w:val="left" w:pos="4215"/>
                <w:tab w:val="left" w:pos="6720"/>
                <w:tab w:val="left" w:pos="6810"/>
              </w:tabs>
              <w:snapToGrid w:val="0"/>
              <w:jc w:val="center"/>
              <w:rPr>
                <w:rFonts w:ascii="標楷體" w:eastAsia="標楷體" w:hAnsi="標楷體"/>
              </w:rPr>
            </w:pPr>
            <w:r w:rsidRPr="00EA0171">
              <w:rPr>
                <w:rFonts w:ascii="標楷體" w:eastAsia="標楷體" w:hAnsi="標楷體" w:hint="eastAsia"/>
              </w:rPr>
              <w:t>神奇筋斗雲</w:t>
            </w:r>
          </w:p>
        </w:tc>
        <w:tc>
          <w:tcPr>
            <w:tcW w:w="4394" w:type="dxa"/>
            <w:vMerge/>
            <w:noWrap/>
            <w:vAlign w:val="center"/>
          </w:tcPr>
          <w:p w:rsidR="00690B33" w:rsidRPr="00EA0171" w:rsidRDefault="00690B33" w:rsidP="00AC1227">
            <w:pPr>
              <w:jc w:val="center"/>
              <w:rPr>
                <w:rFonts w:ascii="標楷體" w:eastAsia="標楷體" w:hAnsi="標楷體" w:hint="eastAsia"/>
              </w:rPr>
            </w:pPr>
          </w:p>
        </w:tc>
        <w:tc>
          <w:tcPr>
            <w:tcW w:w="709" w:type="dxa"/>
            <w:vMerge/>
            <w:noWrap/>
            <w:vAlign w:val="center"/>
          </w:tcPr>
          <w:p w:rsidR="00690B33" w:rsidRPr="00EA0171" w:rsidRDefault="00690B33" w:rsidP="00AC1227">
            <w:pPr>
              <w:jc w:val="center"/>
              <w:rPr>
                <w:rFonts w:ascii="標楷體" w:eastAsia="標楷體" w:hAnsi="標楷體" w:hint="eastAsia"/>
              </w:rPr>
            </w:pPr>
          </w:p>
        </w:tc>
        <w:tc>
          <w:tcPr>
            <w:tcW w:w="850" w:type="dxa"/>
            <w:vMerge/>
            <w:noWrap/>
            <w:vAlign w:val="center"/>
          </w:tcPr>
          <w:p w:rsidR="00690B33" w:rsidRPr="00EA0171" w:rsidRDefault="00690B33" w:rsidP="00AC1227">
            <w:pPr>
              <w:jc w:val="center"/>
              <w:rPr>
                <w:rFonts w:ascii="標楷體" w:eastAsia="標楷體" w:hAnsi="標楷體" w:hint="eastAsia"/>
              </w:rPr>
            </w:pPr>
          </w:p>
        </w:tc>
        <w:tc>
          <w:tcPr>
            <w:tcW w:w="1276" w:type="dxa"/>
            <w:vMerge/>
            <w:noWrap/>
            <w:vAlign w:val="center"/>
          </w:tcPr>
          <w:p w:rsidR="00690B33" w:rsidRPr="00EA0171" w:rsidRDefault="00690B33" w:rsidP="00AC1227">
            <w:pPr>
              <w:jc w:val="center"/>
              <w:rPr>
                <w:rFonts w:ascii="標楷體" w:eastAsia="標楷體" w:hAnsi="標楷體" w:hint="eastAsia"/>
              </w:rPr>
            </w:pPr>
          </w:p>
        </w:tc>
      </w:tr>
      <w:tr w:rsidR="00EA0171" w:rsidRPr="00EA0171" w:rsidTr="00690B33">
        <w:trPr>
          <w:trHeight w:val="366"/>
        </w:trPr>
        <w:tc>
          <w:tcPr>
            <w:tcW w:w="709" w:type="dxa"/>
            <w:vMerge w:val="restart"/>
            <w:vAlign w:val="center"/>
          </w:tcPr>
          <w:p w:rsidR="00690B33" w:rsidRPr="00EA0171" w:rsidRDefault="00690B33" w:rsidP="00AC1227">
            <w:pPr>
              <w:jc w:val="center"/>
              <w:rPr>
                <w:rFonts w:ascii="標楷體" w:eastAsia="標楷體" w:hAnsi="標楷體"/>
              </w:rPr>
            </w:pPr>
            <w:r w:rsidRPr="00EA0171">
              <w:rPr>
                <w:rFonts w:ascii="標楷體" w:eastAsia="標楷體" w:hAnsi="標楷體"/>
              </w:rPr>
              <w:t>6</w:t>
            </w:r>
          </w:p>
        </w:tc>
        <w:tc>
          <w:tcPr>
            <w:tcW w:w="1843" w:type="dxa"/>
            <w:vAlign w:val="center"/>
          </w:tcPr>
          <w:p w:rsidR="00690B33" w:rsidRPr="00EA0171" w:rsidRDefault="00690B33" w:rsidP="00AC1227">
            <w:pPr>
              <w:tabs>
                <w:tab w:val="left" w:pos="4215"/>
                <w:tab w:val="left" w:pos="6720"/>
                <w:tab w:val="left" w:pos="6810"/>
              </w:tabs>
              <w:snapToGrid w:val="0"/>
              <w:jc w:val="center"/>
              <w:rPr>
                <w:rFonts w:ascii="標楷體" w:eastAsia="標楷體" w:hAnsi="標楷體"/>
              </w:rPr>
            </w:pPr>
            <w:r w:rsidRPr="00EA0171">
              <w:rPr>
                <w:rFonts w:ascii="標楷體" w:eastAsia="標楷體" w:hAnsi="標楷體" w:hint="eastAsia"/>
              </w:rPr>
              <w:t>氣象小小兵</w:t>
            </w:r>
          </w:p>
        </w:tc>
        <w:tc>
          <w:tcPr>
            <w:tcW w:w="4394" w:type="dxa"/>
            <w:noWrap/>
            <w:vAlign w:val="center"/>
          </w:tcPr>
          <w:p w:rsidR="00690B33" w:rsidRDefault="00690B33" w:rsidP="00AC1227">
            <w:pPr>
              <w:jc w:val="center"/>
              <w:rPr>
                <w:rFonts w:ascii="標楷體" w:eastAsia="標楷體" w:hAnsi="標楷體" w:hint="eastAsia"/>
              </w:rPr>
            </w:pPr>
            <w:r w:rsidRPr="00EA0171">
              <w:rPr>
                <w:rFonts w:ascii="標楷體" w:eastAsia="標楷體" w:hAnsi="標楷體" w:hint="eastAsia"/>
              </w:rPr>
              <w:t>風向標</w:t>
            </w:r>
          </w:p>
          <w:p w:rsidR="000737AE" w:rsidRPr="00EA0171" w:rsidRDefault="000737AE" w:rsidP="00AC1227">
            <w:pPr>
              <w:jc w:val="center"/>
              <w:rPr>
                <w:rFonts w:ascii="標楷體" w:eastAsia="標楷體" w:hAnsi="標楷體"/>
              </w:rPr>
            </w:pPr>
            <w:r w:rsidRPr="00CA3309">
              <w:rPr>
                <w:rFonts w:ascii="標楷體" w:eastAsia="標楷體" w:hAnsi="標楷體"/>
                <w:noProof/>
                <w14:ligatures w14:val="standardContextual"/>
              </w:rPr>
              <w:drawing>
                <wp:inline distT="0" distB="0" distL="0" distR="0" wp14:anchorId="469AE51C" wp14:editId="3F54434E">
                  <wp:extent cx="1312333" cy="1175070"/>
                  <wp:effectExtent l="0" t="0" r="2540" b="6350"/>
                  <wp:docPr id="70" name="圖片 6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2E61A341-2A57-45C7-BD56-C43F747CCA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圖片 6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2E61A341-2A57-45C7-BD56-C43F747CCAEA}"/>
                              </a:ext>
                            </a:extLst>
                          </pic:cNvPr>
                          <pic:cNvPicPr>
                            <a:picLocks noChangeAspect="1"/>
                          </pic:cNvPicPr>
                        </pic:nvPicPr>
                        <pic:blipFill rotWithShape="1">
                          <a:blip r:embed="rId19"/>
                          <a:srcRect l="890" t="7750" r="60290" b="22550"/>
                          <a:stretch/>
                        </pic:blipFill>
                        <pic:spPr bwMode="auto">
                          <a:xfrm>
                            <a:off x="0" y="0"/>
                            <a:ext cx="1324548" cy="1186007"/>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1</w:t>
            </w:r>
          </w:p>
        </w:tc>
        <w:tc>
          <w:tcPr>
            <w:tcW w:w="850" w:type="dxa"/>
            <w:noWrap/>
            <w:vAlign w:val="center"/>
          </w:tcPr>
          <w:p w:rsidR="00690B33" w:rsidRPr="00EA0171" w:rsidRDefault="00690B33" w:rsidP="00AC1227">
            <w:pPr>
              <w:jc w:val="center"/>
              <w:rPr>
                <w:rFonts w:ascii="標楷體" w:eastAsia="標楷體" w:hAnsi="標楷體"/>
              </w:rPr>
            </w:pPr>
            <w:proofErr w:type="gramStart"/>
            <w:r w:rsidRPr="00EA0171">
              <w:rPr>
                <w:rFonts w:ascii="標楷體" w:eastAsia="標楷體" w:hAnsi="標楷體" w:hint="eastAsia"/>
              </w:rPr>
              <w:t>個</w:t>
            </w:r>
            <w:proofErr w:type="gramEnd"/>
          </w:p>
        </w:tc>
        <w:tc>
          <w:tcPr>
            <w:tcW w:w="1276" w:type="dxa"/>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75</w:t>
            </w:r>
          </w:p>
        </w:tc>
      </w:tr>
      <w:tr w:rsidR="00EA0171" w:rsidRPr="00EA0171" w:rsidTr="00690B33">
        <w:trPr>
          <w:trHeight w:val="366"/>
        </w:trPr>
        <w:tc>
          <w:tcPr>
            <w:tcW w:w="709" w:type="dxa"/>
            <w:vMerge/>
            <w:vAlign w:val="center"/>
          </w:tcPr>
          <w:p w:rsidR="00690B33" w:rsidRPr="00EA0171" w:rsidRDefault="00690B33" w:rsidP="00AC1227">
            <w:pPr>
              <w:jc w:val="center"/>
              <w:rPr>
                <w:rFonts w:ascii="標楷體" w:eastAsia="標楷體" w:hAnsi="標楷體"/>
              </w:rPr>
            </w:pPr>
          </w:p>
        </w:tc>
        <w:tc>
          <w:tcPr>
            <w:tcW w:w="1843" w:type="dxa"/>
            <w:vAlign w:val="center"/>
          </w:tcPr>
          <w:p w:rsidR="00690B33" w:rsidRPr="00EA0171" w:rsidRDefault="00690B33" w:rsidP="00AC1227">
            <w:pPr>
              <w:tabs>
                <w:tab w:val="left" w:pos="4215"/>
                <w:tab w:val="left" w:pos="6720"/>
                <w:tab w:val="left" w:pos="6810"/>
              </w:tabs>
              <w:snapToGrid w:val="0"/>
              <w:jc w:val="center"/>
              <w:rPr>
                <w:rFonts w:ascii="標楷體" w:eastAsia="標楷體" w:hAnsi="標楷體"/>
              </w:rPr>
            </w:pPr>
            <w:r w:rsidRPr="00EA0171">
              <w:rPr>
                <w:rFonts w:ascii="標楷體" w:eastAsia="標楷體" w:hAnsi="標楷體" w:hint="eastAsia"/>
              </w:rPr>
              <w:t>天氣變變變</w:t>
            </w:r>
          </w:p>
        </w:tc>
        <w:tc>
          <w:tcPr>
            <w:tcW w:w="4394" w:type="dxa"/>
            <w:noWrap/>
            <w:vAlign w:val="center"/>
          </w:tcPr>
          <w:p w:rsidR="00690B33" w:rsidRDefault="00690B33" w:rsidP="00AC1227">
            <w:pPr>
              <w:jc w:val="center"/>
              <w:rPr>
                <w:rFonts w:ascii="標楷體" w:eastAsia="標楷體" w:hAnsi="標楷體" w:hint="eastAsia"/>
              </w:rPr>
            </w:pPr>
            <w:r w:rsidRPr="00EA0171">
              <w:rPr>
                <w:rFonts w:ascii="標楷體" w:eastAsia="標楷體" w:hAnsi="標楷體" w:hint="eastAsia"/>
              </w:rPr>
              <w:t>靜電棒</w:t>
            </w:r>
          </w:p>
          <w:p w:rsidR="000737AE" w:rsidRPr="00EA0171" w:rsidRDefault="000737AE" w:rsidP="00AC1227">
            <w:pPr>
              <w:jc w:val="center"/>
              <w:rPr>
                <w:rFonts w:ascii="標楷體" w:eastAsia="標楷體" w:hAnsi="標楷體"/>
              </w:rPr>
            </w:pPr>
            <w:r w:rsidRPr="00CA3309">
              <w:rPr>
                <w:rFonts w:ascii="標楷體" w:eastAsia="標楷體" w:hAnsi="標楷體"/>
                <w:noProof/>
                <w14:ligatures w14:val="standardContextual"/>
              </w:rPr>
              <w:lastRenderedPageBreak/>
              <w:drawing>
                <wp:inline distT="0" distB="0" distL="0" distR="0" wp14:anchorId="3971D406" wp14:editId="5EDFBA20">
                  <wp:extent cx="1332645" cy="1188720"/>
                  <wp:effectExtent l="0" t="0" r="1270" b="0"/>
                  <wp:docPr id="68" name="圖片 6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B5787E29-7F80-448A-9BE3-93B803E715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圖片 6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B5787E29-7F80-448A-9BE3-93B803E71517}"/>
                              </a:ext>
                            </a:extLst>
                          </pic:cNvPr>
                          <pic:cNvPicPr>
                            <a:picLocks noChangeAspect="1"/>
                          </pic:cNvPicPr>
                        </pic:nvPicPr>
                        <pic:blipFill rotWithShape="1">
                          <a:blip r:embed="rId20"/>
                          <a:srcRect r="58042" b="19498"/>
                          <a:stretch/>
                        </pic:blipFill>
                        <pic:spPr bwMode="auto">
                          <a:xfrm>
                            <a:off x="0" y="0"/>
                            <a:ext cx="1346235" cy="1200842"/>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lastRenderedPageBreak/>
              <w:t>1</w:t>
            </w:r>
          </w:p>
        </w:tc>
        <w:tc>
          <w:tcPr>
            <w:tcW w:w="850" w:type="dxa"/>
            <w:noWrap/>
            <w:vAlign w:val="center"/>
          </w:tcPr>
          <w:p w:rsidR="00690B33" w:rsidRPr="00EA0171" w:rsidRDefault="00690B33" w:rsidP="00AC1227">
            <w:pPr>
              <w:jc w:val="center"/>
              <w:rPr>
                <w:rFonts w:ascii="標楷體" w:eastAsia="標楷體" w:hAnsi="標楷體"/>
              </w:rPr>
            </w:pPr>
            <w:proofErr w:type="gramStart"/>
            <w:r w:rsidRPr="00EA0171">
              <w:rPr>
                <w:rFonts w:ascii="標楷體" w:eastAsia="標楷體" w:hAnsi="標楷體" w:hint="eastAsia"/>
              </w:rPr>
              <w:t>個</w:t>
            </w:r>
            <w:proofErr w:type="gramEnd"/>
          </w:p>
        </w:tc>
        <w:tc>
          <w:tcPr>
            <w:tcW w:w="1276" w:type="dxa"/>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215</w:t>
            </w:r>
          </w:p>
        </w:tc>
      </w:tr>
      <w:tr w:rsidR="00EA0171" w:rsidRPr="00EA0171" w:rsidTr="000737AE">
        <w:trPr>
          <w:trHeight w:val="1222"/>
        </w:trPr>
        <w:tc>
          <w:tcPr>
            <w:tcW w:w="709" w:type="dxa"/>
            <w:vMerge w:val="restart"/>
            <w:vAlign w:val="center"/>
          </w:tcPr>
          <w:p w:rsidR="00690B33" w:rsidRPr="00EA0171" w:rsidRDefault="00690B33" w:rsidP="00AC1227">
            <w:pPr>
              <w:jc w:val="center"/>
              <w:rPr>
                <w:rFonts w:ascii="標楷體" w:eastAsia="標楷體" w:hAnsi="標楷體"/>
              </w:rPr>
            </w:pPr>
            <w:r w:rsidRPr="00EA0171">
              <w:rPr>
                <w:rFonts w:ascii="標楷體" w:eastAsia="標楷體" w:hAnsi="標楷體"/>
              </w:rPr>
              <w:lastRenderedPageBreak/>
              <w:t>7</w:t>
            </w:r>
          </w:p>
        </w:tc>
        <w:tc>
          <w:tcPr>
            <w:tcW w:w="1843" w:type="dxa"/>
            <w:vAlign w:val="center"/>
          </w:tcPr>
          <w:p w:rsidR="00690B33" w:rsidRPr="00EA0171" w:rsidRDefault="00690B33" w:rsidP="00ED7166">
            <w:pPr>
              <w:tabs>
                <w:tab w:val="left" w:pos="4215"/>
                <w:tab w:val="left" w:pos="6720"/>
                <w:tab w:val="left" w:pos="6810"/>
              </w:tabs>
              <w:snapToGrid w:val="0"/>
              <w:jc w:val="center"/>
              <w:rPr>
                <w:rFonts w:ascii="標楷體" w:eastAsia="標楷體" w:hAnsi="標楷體"/>
              </w:rPr>
            </w:pPr>
            <w:proofErr w:type="gramStart"/>
            <w:r w:rsidRPr="00EA0171">
              <w:rPr>
                <w:rFonts w:ascii="標楷體" w:eastAsia="標楷體" w:hAnsi="標楷體" w:hint="eastAsia"/>
              </w:rPr>
              <w:t>玩轉四季</w:t>
            </w:r>
            <w:proofErr w:type="gramEnd"/>
          </w:p>
        </w:tc>
        <w:tc>
          <w:tcPr>
            <w:tcW w:w="4394" w:type="dxa"/>
            <w:vMerge w:val="restart"/>
            <w:noWrap/>
            <w:vAlign w:val="center"/>
          </w:tcPr>
          <w:p w:rsidR="00690B33" w:rsidRDefault="00690B33" w:rsidP="003F2997">
            <w:pPr>
              <w:jc w:val="center"/>
              <w:rPr>
                <w:rFonts w:ascii="標楷體" w:eastAsia="標楷體" w:hAnsi="標楷體" w:hint="eastAsia"/>
              </w:rPr>
            </w:pPr>
            <w:r w:rsidRPr="00EA0171">
              <w:rPr>
                <w:rFonts w:ascii="標楷體" w:eastAsia="標楷體" w:hAnsi="標楷體" w:hint="eastAsia"/>
              </w:rPr>
              <w:t>四季立體拼圖</w:t>
            </w:r>
          </w:p>
          <w:p w:rsidR="000737AE" w:rsidRPr="00EA0171" w:rsidRDefault="000737AE" w:rsidP="003F2997">
            <w:pPr>
              <w:jc w:val="center"/>
              <w:rPr>
                <w:rFonts w:ascii="標楷體" w:eastAsia="標楷體" w:hAnsi="標楷體"/>
              </w:rPr>
            </w:pPr>
            <w:r w:rsidRPr="00CA3309">
              <w:rPr>
                <w:rFonts w:ascii="標楷體" w:eastAsia="標楷體" w:hAnsi="標楷體"/>
                <w:noProof/>
                <w14:ligatures w14:val="standardContextual"/>
              </w:rPr>
              <w:drawing>
                <wp:inline distT="0" distB="0" distL="0" distR="0" wp14:anchorId="506DBF54" wp14:editId="1D51CFE9">
                  <wp:extent cx="1409700" cy="1272540"/>
                  <wp:effectExtent l="0" t="0" r="0" b="3810"/>
                  <wp:docPr id="72" name="圖片 7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5E64E647-EFCF-4C78-8647-26B7DCE721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圖片 7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5E64E647-EFCF-4C78-8647-26B7DCE721B0}"/>
                              </a:ext>
                            </a:extLst>
                          </pic:cNvPr>
                          <pic:cNvPicPr>
                            <a:picLocks noChangeAspect="1"/>
                          </pic:cNvPicPr>
                        </pic:nvPicPr>
                        <pic:blipFill rotWithShape="1">
                          <a:blip r:embed="rId21"/>
                          <a:srcRect r="61905"/>
                          <a:stretch/>
                        </pic:blipFill>
                        <pic:spPr bwMode="auto">
                          <a:xfrm>
                            <a:off x="0" y="0"/>
                            <a:ext cx="1413844" cy="1276281"/>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vMerge w:val="restart"/>
            <w:noWrap/>
            <w:vAlign w:val="center"/>
          </w:tcPr>
          <w:p w:rsidR="00690B33" w:rsidRPr="00EA0171" w:rsidRDefault="00690B33" w:rsidP="003F2997">
            <w:pPr>
              <w:jc w:val="center"/>
              <w:rPr>
                <w:rFonts w:ascii="標楷體" w:eastAsia="標楷體" w:hAnsi="標楷體"/>
              </w:rPr>
            </w:pPr>
            <w:r w:rsidRPr="00EA0171">
              <w:rPr>
                <w:rFonts w:ascii="標楷體" w:eastAsia="標楷體" w:hAnsi="標楷體" w:hint="eastAsia"/>
              </w:rPr>
              <w:t>1</w:t>
            </w:r>
          </w:p>
        </w:tc>
        <w:tc>
          <w:tcPr>
            <w:tcW w:w="850" w:type="dxa"/>
            <w:vMerge w:val="restart"/>
            <w:noWrap/>
            <w:vAlign w:val="center"/>
          </w:tcPr>
          <w:p w:rsidR="00690B33" w:rsidRPr="00EA0171" w:rsidRDefault="00690B33" w:rsidP="003F2997">
            <w:pPr>
              <w:jc w:val="center"/>
              <w:rPr>
                <w:rFonts w:ascii="標楷體" w:eastAsia="標楷體" w:hAnsi="標楷體"/>
              </w:rPr>
            </w:pPr>
            <w:r w:rsidRPr="00EA0171">
              <w:rPr>
                <w:rFonts w:ascii="標楷體" w:eastAsia="標楷體" w:hAnsi="標楷體" w:hint="eastAsia"/>
              </w:rPr>
              <w:t>份</w:t>
            </w:r>
          </w:p>
        </w:tc>
        <w:tc>
          <w:tcPr>
            <w:tcW w:w="1276" w:type="dxa"/>
            <w:vMerge w:val="restart"/>
            <w:noWrap/>
            <w:vAlign w:val="center"/>
          </w:tcPr>
          <w:p w:rsidR="00690B33" w:rsidRPr="00EA0171" w:rsidRDefault="00690B33" w:rsidP="003F2997">
            <w:pPr>
              <w:jc w:val="center"/>
              <w:rPr>
                <w:rFonts w:ascii="標楷體" w:eastAsia="標楷體" w:hAnsi="標楷體"/>
              </w:rPr>
            </w:pPr>
            <w:r w:rsidRPr="00EA0171">
              <w:rPr>
                <w:rFonts w:ascii="標楷體" w:eastAsia="標楷體" w:hAnsi="標楷體" w:hint="eastAsia"/>
              </w:rPr>
              <w:t>100</w:t>
            </w:r>
          </w:p>
        </w:tc>
      </w:tr>
      <w:tr w:rsidR="00EA0171" w:rsidRPr="00EA0171" w:rsidTr="00690B33">
        <w:trPr>
          <w:trHeight w:val="366"/>
        </w:trPr>
        <w:tc>
          <w:tcPr>
            <w:tcW w:w="709" w:type="dxa"/>
            <w:vMerge/>
            <w:vAlign w:val="center"/>
          </w:tcPr>
          <w:p w:rsidR="00690B33" w:rsidRPr="00EA0171" w:rsidRDefault="00690B33" w:rsidP="00AC1227">
            <w:pPr>
              <w:jc w:val="center"/>
              <w:rPr>
                <w:rFonts w:ascii="標楷體" w:eastAsia="標楷體" w:hAnsi="標楷體"/>
              </w:rPr>
            </w:pPr>
          </w:p>
        </w:tc>
        <w:tc>
          <w:tcPr>
            <w:tcW w:w="1843" w:type="dxa"/>
            <w:vAlign w:val="center"/>
          </w:tcPr>
          <w:p w:rsidR="00690B33" w:rsidRPr="00EA0171" w:rsidRDefault="00690B33" w:rsidP="00ED7166">
            <w:pPr>
              <w:tabs>
                <w:tab w:val="left" w:pos="4215"/>
                <w:tab w:val="left" w:pos="6720"/>
                <w:tab w:val="left" w:pos="6810"/>
              </w:tabs>
              <w:snapToGrid w:val="0"/>
              <w:jc w:val="center"/>
              <w:rPr>
                <w:rFonts w:ascii="標楷體" w:eastAsia="標楷體" w:hAnsi="標楷體"/>
              </w:rPr>
            </w:pPr>
            <w:r w:rsidRPr="00EA0171">
              <w:rPr>
                <w:rFonts w:ascii="標楷體" w:eastAsia="標楷體" w:hAnsi="標楷體" w:hint="eastAsia"/>
              </w:rPr>
              <w:t>季節物語</w:t>
            </w:r>
          </w:p>
        </w:tc>
        <w:tc>
          <w:tcPr>
            <w:tcW w:w="4394" w:type="dxa"/>
            <w:vMerge/>
            <w:noWrap/>
            <w:vAlign w:val="center"/>
          </w:tcPr>
          <w:p w:rsidR="00690B33" w:rsidRPr="00EA0171" w:rsidRDefault="00690B33" w:rsidP="00AC1227">
            <w:pPr>
              <w:jc w:val="center"/>
              <w:rPr>
                <w:rFonts w:ascii="標楷體" w:eastAsia="標楷體" w:hAnsi="標楷體" w:hint="eastAsia"/>
              </w:rPr>
            </w:pPr>
          </w:p>
        </w:tc>
        <w:tc>
          <w:tcPr>
            <w:tcW w:w="709" w:type="dxa"/>
            <w:vMerge/>
            <w:noWrap/>
            <w:vAlign w:val="center"/>
          </w:tcPr>
          <w:p w:rsidR="00690B33" w:rsidRPr="00EA0171" w:rsidRDefault="00690B33" w:rsidP="00AC1227">
            <w:pPr>
              <w:jc w:val="center"/>
              <w:rPr>
                <w:rFonts w:ascii="標楷體" w:eastAsia="標楷體" w:hAnsi="標楷體" w:hint="eastAsia"/>
              </w:rPr>
            </w:pPr>
          </w:p>
        </w:tc>
        <w:tc>
          <w:tcPr>
            <w:tcW w:w="850" w:type="dxa"/>
            <w:vMerge/>
            <w:noWrap/>
            <w:vAlign w:val="center"/>
          </w:tcPr>
          <w:p w:rsidR="00690B33" w:rsidRPr="00EA0171" w:rsidRDefault="00690B33" w:rsidP="00AC1227">
            <w:pPr>
              <w:jc w:val="center"/>
              <w:rPr>
                <w:rFonts w:ascii="標楷體" w:eastAsia="標楷體" w:hAnsi="標楷體" w:hint="eastAsia"/>
              </w:rPr>
            </w:pPr>
          </w:p>
        </w:tc>
        <w:tc>
          <w:tcPr>
            <w:tcW w:w="1276" w:type="dxa"/>
            <w:vMerge/>
            <w:noWrap/>
            <w:vAlign w:val="center"/>
          </w:tcPr>
          <w:p w:rsidR="00690B33" w:rsidRPr="00EA0171" w:rsidRDefault="00690B33" w:rsidP="00AC1227">
            <w:pPr>
              <w:jc w:val="center"/>
              <w:rPr>
                <w:rFonts w:ascii="標楷體" w:eastAsia="標楷體" w:hAnsi="標楷體" w:hint="eastAsia"/>
              </w:rPr>
            </w:pPr>
          </w:p>
        </w:tc>
      </w:tr>
      <w:tr w:rsidR="00EA0171" w:rsidRPr="00EA0171" w:rsidTr="000737AE">
        <w:trPr>
          <w:trHeight w:val="2648"/>
        </w:trPr>
        <w:tc>
          <w:tcPr>
            <w:tcW w:w="709" w:type="dxa"/>
            <w:vMerge w:val="restart"/>
            <w:vAlign w:val="center"/>
          </w:tcPr>
          <w:p w:rsidR="00690B33" w:rsidRPr="00EA0171" w:rsidRDefault="00690B33" w:rsidP="00AC1227">
            <w:pPr>
              <w:jc w:val="center"/>
              <w:rPr>
                <w:rFonts w:ascii="標楷體" w:eastAsia="標楷體" w:hAnsi="標楷體"/>
              </w:rPr>
            </w:pPr>
            <w:r w:rsidRPr="00EA0171">
              <w:rPr>
                <w:rFonts w:ascii="標楷體" w:eastAsia="標楷體" w:hAnsi="標楷體"/>
              </w:rPr>
              <w:t>8</w:t>
            </w:r>
          </w:p>
        </w:tc>
        <w:tc>
          <w:tcPr>
            <w:tcW w:w="1843" w:type="dxa"/>
            <w:vAlign w:val="center"/>
          </w:tcPr>
          <w:p w:rsidR="00690B33" w:rsidRPr="00EA0171" w:rsidRDefault="00690B33" w:rsidP="00AC1227">
            <w:pPr>
              <w:tabs>
                <w:tab w:val="left" w:pos="4215"/>
                <w:tab w:val="left" w:pos="6720"/>
                <w:tab w:val="left" w:pos="6810"/>
              </w:tabs>
              <w:snapToGrid w:val="0"/>
              <w:jc w:val="center"/>
              <w:rPr>
                <w:rFonts w:ascii="標楷體" w:eastAsia="標楷體" w:hAnsi="標楷體"/>
              </w:rPr>
            </w:pPr>
            <w:r w:rsidRPr="00EA0171">
              <w:rPr>
                <w:rFonts w:ascii="標楷體" w:eastAsia="標楷體" w:hAnsi="標楷體" w:hint="eastAsia"/>
              </w:rPr>
              <w:t>陸地上的霸主</w:t>
            </w:r>
          </w:p>
        </w:tc>
        <w:tc>
          <w:tcPr>
            <w:tcW w:w="4394" w:type="dxa"/>
            <w:noWrap/>
            <w:vAlign w:val="center"/>
          </w:tcPr>
          <w:p w:rsidR="00690B33" w:rsidRDefault="000737AE" w:rsidP="00AC1227">
            <w:pPr>
              <w:jc w:val="center"/>
              <w:rPr>
                <w:rFonts w:ascii="標楷體" w:eastAsia="標楷體" w:hAnsi="標楷體" w:hint="eastAsia"/>
              </w:rPr>
            </w:pPr>
            <w:r w:rsidRPr="00CA3309">
              <w:rPr>
                <w:rFonts w:ascii="標楷體" w:eastAsia="標楷體" w:hAnsi="標楷體"/>
                <w:noProof/>
                <w14:ligatures w14:val="standardContextual"/>
              </w:rPr>
              <w:drawing>
                <wp:anchor distT="0" distB="0" distL="114300" distR="114300" simplePos="0" relativeHeight="251665408" behindDoc="0" locked="0" layoutInCell="1" allowOverlap="1" wp14:anchorId="15D37E23" wp14:editId="6D9ABEDB">
                  <wp:simplePos x="0" y="0"/>
                  <wp:positionH relativeFrom="column">
                    <wp:posOffset>558165</wp:posOffset>
                  </wp:positionH>
                  <wp:positionV relativeFrom="paragraph">
                    <wp:posOffset>197485</wp:posOffset>
                  </wp:positionV>
                  <wp:extent cx="1477010" cy="1397000"/>
                  <wp:effectExtent l="0" t="0" r="8890" b="0"/>
                  <wp:wrapNone/>
                  <wp:docPr id="80" name="圖片 7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FF55302B-7133-4D4E-B64A-06B2DF3600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圖片 7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FF55302B-7133-4D4E-B64A-06B2DF360009}"/>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r="59365" b="20354"/>
                          <a:stretch/>
                        </pic:blipFill>
                        <pic:spPr bwMode="auto">
                          <a:xfrm>
                            <a:off x="0" y="0"/>
                            <a:ext cx="1477010" cy="1397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0B33" w:rsidRPr="00EA0171">
              <w:rPr>
                <w:rFonts w:ascii="標楷體" w:eastAsia="標楷體" w:hAnsi="標楷體" w:hint="eastAsia"/>
              </w:rPr>
              <w:t>變形恐龍蛋</w:t>
            </w:r>
          </w:p>
          <w:p w:rsidR="000737AE" w:rsidRPr="00EA0171" w:rsidRDefault="000737AE" w:rsidP="00AC1227">
            <w:pPr>
              <w:jc w:val="center"/>
              <w:rPr>
                <w:rFonts w:ascii="標楷體" w:eastAsia="標楷體" w:hAnsi="標楷體"/>
              </w:rPr>
            </w:pPr>
          </w:p>
        </w:tc>
        <w:tc>
          <w:tcPr>
            <w:tcW w:w="709" w:type="dxa"/>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1</w:t>
            </w:r>
          </w:p>
        </w:tc>
        <w:tc>
          <w:tcPr>
            <w:tcW w:w="850" w:type="dxa"/>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顆</w:t>
            </w:r>
          </w:p>
        </w:tc>
        <w:tc>
          <w:tcPr>
            <w:tcW w:w="1276" w:type="dxa"/>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125</w:t>
            </w:r>
          </w:p>
        </w:tc>
      </w:tr>
      <w:tr w:rsidR="00EA0171" w:rsidRPr="00EA0171" w:rsidTr="00690B33">
        <w:trPr>
          <w:trHeight w:val="366"/>
        </w:trPr>
        <w:tc>
          <w:tcPr>
            <w:tcW w:w="709" w:type="dxa"/>
            <w:vMerge/>
            <w:vAlign w:val="center"/>
          </w:tcPr>
          <w:p w:rsidR="00690B33" w:rsidRPr="00EA0171" w:rsidRDefault="00690B33" w:rsidP="00AC1227">
            <w:pPr>
              <w:jc w:val="center"/>
              <w:rPr>
                <w:rFonts w:ascii="標楷體" w:eastAsia="標楷體" w:hAnsi="標楷體"/>
              </w:rPr>
            </w:pPr>
          </w:p>
        </w:tc>
        <w:tc>
          <w:tcPr>
            <w:tcW w:w="1843" w:type="dxa"/>
            <w:vAlign w:val="center"/>
          </w:tcPr>
          <w:p w:rsidR="00690B33" w:rsidRPr="00EA0171" w:rsidRDefault="00690B33" w:rsidP="00AC1227">
            <w:pPr>
              <w:tabs>
                <w:tab w:val="left" w:pos="4215"/>
                <w:tab w:val="left" w:pos="6720"/>
                <w:tab w:val="left" w:pos="6810"/>
              </w:tabs>
              <w:snapToGrid w:val="0"/>
              <w:jc w:val="center"/>
              <w:rPr>
                <w:rFonts w:ascii="標楷體" w:eastAsia="標楷體" w:hAnsi="標楷體"/>
              </w:rPr>
            </w:pPr>
            <w:r w:rsidRPr="00EA0171">
              <w:rPr>
                <w:rFonts w:ascii="標楷體" w:eastAsia="標楷體" w:hAnsi="標楷體" w:hint="eastAsia"/>
              </w:rPr>
              <w:t>恐龍的生活</w:t>
            </w:r>
          </w:p>
        </w:tc>
        <w:tc>
          <w:tcPr>
            <w:tcW w:w="4394" w:type="dxa"/>
            <w:noWrap/>
            <w:vAlign w:val="center"/>
          </w:tcPr>
          <w:p w:rsidR="00690B33" w:rsidRDefault="00690B33" w:rsidP="00AC1227">
            <w:pPr>
              <w:jc w:val="center"/>
              <w:rPr>
                <w:rFonts w:ascii="標楷體" w:eastAsia="標楷體" w:hAnsi="標楷體" w:hint="eastAsia"/>
              </w:rPr>
            </w:pPr>
            <w:r w:rsidRPr="00EA0171">
              <w:rPr>
                <w:rFonts w:ascii="標楷體" w:eastAsia="標楷體" w:hAnsi="標楷體" w:hint="eastAsia"/>
              </w:rPr>
              <w:t>拼裝恐龍蛋(款式隨機)</w:t>
            </w:r>
          </w:p>
          <w:p w:rsidR="000737AE" w:rsidRPr="00EA0171" w:rsidRDefault="000737AE" w:rsidP="00AC1227">
            <w:pPr>
              <w:jc w:val="center"/>
              <w:rPr>
                <w:rFonts w:ascii="標楷體" w:eastAsia="標楷體" w:hAnsi="標楷體"/>
              </w:rPr>
            </w:pPr>
            <w:r w:rsidRPr="00CA3309">
              <w:rPr>
                <w:rFonts w:ascii="標楷體" w:eastAsia="標楷體" w:hAnsi="標楷體"/>
                <w:noProof/>
                <w14:ligatures w14:val="standardContextual"/>
              </w:rPr>
              <w:drawing>
                <wp:inline distT="0" distB="0" distL="0" distR="0" wp14:anchorId="7E1D04EC" wp14:editId="3A52D3D0">
                  <wp:extent cx="1972734" cy="1267444"/>
                  <wp:effectExtent l="0" t="0" r="0" b="0"/>
                  <wp:docPr id="82" name="圖片 8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12DD8585-1EFB-46E8-A161-9CB0D18875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圖片 8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12DD8585-1EFB-46E8-A161-9CB0D1887547}"/>
                              </a:ext>
                            </a:extLst>
                          </pic:cNvPr>
                          <pic:cNvPicPr>
                            <a:picLocks noChangeAspect="1"/>
                          </pic:cNvPicPr>
                        </pic:nvPicPr>
                        <pic:blipFill rotWithShape="1">
                          <a:blip r:embed="rId23">
                            <a:extLst>
                              <a:ext uri="{BEBA8EAE-BF5A-486C-A8C5-ECC9F3942E4B}">
                                <a14:imgProps xmlns:a14="http://schemas.microsoft.com/office/drawing/2010/main">
                                  <a14:imgLayer r:embed="rId24">
                                    <a14:imgEffect>
                                      <a14:backgroundRemoval t="860" b="77507" l="2006" r="39004">
                                        <a14:foregroundMark x1="4910" y1="52436" x2="13624" y2="61748"/>
                                        <a14:foregroundMark x1="12932" y1="64900" x2="13416" y2="70057"/>
                                        <a14:foregroundMark x1="8230" y1="61318" x2="6017" y2="70487"/>
                                        <a14:foregroundMark x1="11134" y1="64470" x2="12517" y2="68195"/>
                                        <a14:foregroundMark x1="15214" y1="64470" x2="14730" y2="70487"/>
                                        <a14:foregroundMark x1="16044" y1="64900" x2="6501" y2="70057"/>
                                        <a14:foregroundMark x1="15214" y1="67335" x2="5118" y2="55731"/>
                                        <a14:foregroundMark x1="3596" y1="48711" x2="13624" y2="56590"/>
                                        <a14:foregroundMark x1="4495" y1="46418" x2="17635" y2="56590"/>
                                        <a14:foregroundMark x1="17220" y1="59456" x2="14039" y2="69628"/>
                                        <a14:foregroundMark x1="16321" y1="62178" x2="17220" y2="71490"/>
                                        <a14:foregroundMark x1="16321" y1="63037" x2="10512" y2="71920"/>
                                        <a14:foregroundMark x1="6017" y1="57020" x2="3804" y2="64900"/>
                                        <a14:foregroundMark x1="3804" y1="52865" x2="4011" y2="67765"/>
                                        <a14:foregroundMark x1="4703" y1="57020" x2="4910" y2="45415"/>
                                        <a14:foregroundMark x1="4910" y1="46848" x2="2697" y2="43123"/>
                                      </a14:backgroundRemoval>
                                    </a14:imgEffect>
                                  </a14:imgLayer>
                                </a14:imgProps>
                              </a:ext>
                            </a:extLst>
                          </a:blip>
                          <a:srcRect t="29698" r="61085" b="18332"/>
                          <a:stretch/>
                        </pic:blipFill>
                        <pic:spPr bwMode="auto">
                          <a:xfrm>
                            <a:off x="0" y="0"/>
                            <a:ext cx="2011736" cy="1292502"/>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1</w:t>
            </w:r>
          </w:p>
        </w:tc>
        <w:tc>
          <w:tcPr>
            <w:tcW w:w="850" w:type="dxa"/>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組</w:t>
            </w:r>
          </w:p>
        </w:tc>
        <w:tc>
          <w:tcPr>
            <w:tcW w:w="1276" w:type="dxa"/>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95</w:t>
            </w:r>
          </w:p>
        </w:tc>
      </w:tr>
      <w:tr w:rsidR="00EA0171" w:rsidRPr="00EA0171" w:rsidTr="001D6150">
        <w:trPr>
          <w:trHeight w:val="1291"/>
        </w:trPr>
        <w:tc>
          <w:tcPr>
            <w:tcW w:w="709" w:type="dxa"/>
            <w:vMerge w:val="restart"/>
            <w:vAlign w:val="center"/>
          </w:tcPr>
          <w:p w:rsidR="00690B33" w:rsidRPr="00EA0171" w:rsidRDefault="00690B33" w:rsidP="00AC1227">
            <w:pPr>
              <w:jc w:val="center"/>
              <w:rPr>
                <w:rFonts w:ascii="標楷體" w:eastAsia="標楷體" w:hAnsi="標楷體"/>
              </w:rPr>
            </w:pPr>
            <w:r w:rsidRPr="00EA0171">
              <w:rPr>
                <w:rFonts w:ascii="標楷體" w:eastAsia="標楷體" w:hAnsi="標楷體"/>
              </w:rPr>
              <w:t>9</w:t>
            </w:r>
          </w:p>
        </w:tc>
        <w:tc>
          <w:tcPr>
            <w:tcW w:w="1843" w:type="dxa"/>
            <w:vAlign w:val="center"/>
          </w:tcPr>
          <w:p w:rsidR="00690B33" w:rsidRPr="00EA0171" w:rsidRDefault="00690B33" w:rsidP="00AC1227">
            <w:pPr>
              <w:tabs>
                <w:tab w:val="left" w:pos="4215"/>
                <w:tab w:val="left" w:pos="6720"/>
                <w:tab w:val="left" w:pos="6810"/>
              </w:tabs>
              <w:snapToGrid w:val="0"/>
              <w:jc w:val="center"/>
              <w:rPr>
                <w:rFonts w:ascii="標楷體" w:eastAsia="標楷體" w:hAnsi="標楷體"/>
              </w:rPr>
            </w:pPr>
            <w:r w:rsidRPr="00EA0171">
              <w:rPr>
                <w:rFonts w:ascii="標楷體" w:eastAsia="標楷體" w:hAnsi="標楷體" w:hint="eastAsia"/>
              </w:rPr>
              <w:t>地質的奧秘</w:t>
            </w:r>
          </w:p>
        </w:tc>
        <w:tc>
          <w:tcPr>
            <w:tcW w:w="4394" w:type="dxa"/>
            <w:vMerge w:val="restart"/>
            <w:noWrap/>
            <w:vAlign w:val="center"/>
          </w:tcPr>
          <w:p w:rsidR="00690B33" w:rsidRDefault="00690B33" w:rsidP="00AC1227">
            <w:pPr>
              <w:jc w:val="center"/>
              <w:rPr>
                <w:rFonts w:ascii="標楷體" w:eastAsia="標楷體" w:hAnsi="標楷體" w:hint="eastAsia"/>
              </w:rPr>
            </w:pPr>
            <w:r w:rsidRPr="00EA0171">
              <w:rPr>
                <w:rFonts w:ascii="標楷體" w:eastAsia="標楷體" w:hAnsi="標楷體" w:hint="eastAsia"/>
              </w:rPr>
              <w:t>地層模擬瓶(內為彩色沐浴鹽)</w:t>
            </w:r>
          </w:p>
          <w:p w:rsidR="001D6150" w:rsidRPr="00EA0171" w:rsidRDefault="001D6150" w:rsidP="00AC1227">
            <w:pPr>
              <w:jc w:val="center"/>
              <w:rPr>
                <w:rFonts w:ascii="標楷體" w:eastAsia="標楷體" w:hAnsi="標楷體"/>
              </w:rPr>
            </w:pPr>
            <w:r w:rsidRPr="00CA3309">
              <w:rPr>
                <w:rFonts w:ascii="標楷體" w:eastAsia="標楷體" w:hAnsi="標楷體"/>
                <w:noProof/>
                <w14:ligatures w14:val="standardContextual"/>
              </w:rPr>
              <w:drawing>
                <wp:inline distT="0" distB="0" distL="0" distR="0" wp14:anchorId="1D83209D" wp14:editId="4A86F230">
                  <wp:extent cx="1701800" cy="1216519"/>
                  <wp:effectExtent l="0" t="0" r="0" b="3175"/>
                  <wp:docPr id="84" name="圖片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CA8D0EF1-51BC-44FC-ABE5-1B5F292729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圖片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CA8D0EF1-51BC-44FC-ABE5-1B5F292729D4}"/>
                              </a:ext>
                            </a:extLst>
                          </pic:cNvPr>
                          <pic:cNvPicPr>
                            <a:picLocks noChangeAspect="1" noChangeArrowheads="1"/>
                          </pic:cNvPicPr>
                        </pic:nvPicPr>
                        <pic:blipFill rotWithShape="1">
                          <a:blip r:embed="rId25">
                            <a:extLst>
                              <a:ext uri="{28A0092B-C50C-407E-A947-70E740481C1C}">
                                <a14:useLocalDpi xmlns:a14="http://schemas.microsoft.com/office/drawing/2010/main" val="0"/>
                              </a:ext>
                            </a:extLst>
                          </a:blip>
                          <a:srcRect l="3660" t="3538" r="2624" b="3960"/>
                          <a:stretch/>
                        </pic:blipFill>
                        <pic:spPr bwMode="auto">
                          <a:xfrm>
                            <a:off x="0" y="0"/>
                            <a:ext cx="1708038" cy="12209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9" w:type="dxa"/>
            <w:vMerge w:val="restart"/>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1</w:t>
            </w:r>
          </w:p>
        </w:tc>
        <w:tc>
          <w:tcPr>
            <w:tcW w:w="850" w:type="dxa"/>
            <w:vMerge w:val="restart"/>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組</w:t>
            </w:r>
          </w:p>
        </w:tc>
        <w:tc>
          <w:tcPr>
            <w:tcW w:w="1276" w:type="dxa"/>
            <w:vMerge w:val="restart"/>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75</w:t>
            </w:r>
          </w:p>
        </w:tc>
      </w:tr>
      <w:tr w:rsidR="00EA0171" w:rsidRPr="00EA0171" w:rsidTr="00690B33">
        <w:trPr>
          <w:trHeight w:val="366"/>
        </w:trPr>
        <w:tc>
          <w:tcPr>
            <w:tcW w:w="709" w:type="dxa"/>
            <w:vMerge/>
            <w:vAlign w:val="center"/>
          </w:tcPr>
          <w:p w:rsidR="00690B33" w:rsidRPr="00EA0171" w:rsidRDefault="00690B33" w:rsidP="00AC1227">
            <w:pPr>
              <w:jc w:val="center"/>
              <w:rPr>
                <w:rFonts w:ascii="標楷體" w:eastAsia="標楷體" w:hAnsi="標楷體"/>
              </w:rPr>
            </w:pPr>
          </w:p>
        </w:tc>
        <w:tc>
          <w:tcPr>
            <w:tcW w:w="1843" w:type="dxa"/>
            <w:vAlign w:val="center"/>
          </w:tcPr>
          <w:p w:rsidR="00690B33" w:rsidRPr="00EA0171" w:rsidRDefault="00690B33" w:rsidP="00AC1227">
            <w:pPr>
              <w:tabs>
                <w:tab w:val="left" w:pos="4215"/>
                <w:tab w:val="left" w:pos="6720"/>
                <w:tab w:val="left" w:pos="6810"/>
              </w:tabs>
              <w:snapToGrid w:val="0"/>
              <w:jc w:val="center"/>
              <w:rPr>
                <w:rFonts w:ascii="標楷體" w:eastAsia="標楷體" w:hAnsi="標楷體"/>
              </w:rPr>
            </w:pPr>
            <w:r w:rsidRPr="00EA0171">
              <w:rPr>
                <w:rFonts w:ascii="標楷體" w:eastAsia="標楷體" w:hAnsi="標楷體" w:hint="eastAsia"/>
              </w:rPr>
              <w:t>恐龍的滅絕</w:t>
            </w:r>
          </w:p>
        </w:tc>
        <w:tc>
          <w:tcPr>
            <w:tcW w:w="4394" w:type="dxa"/>
            <w:vMerge/>
            <w:noWrap/>
            <w:vAlign w:val="center"/>
          </w:tcPr>
          <w:p w:rsidR="00690B33" w:rsidRPr="00EA0171" w:rsidRDefault="00690B33" w:rsidP="00AC1227">
            <w:pPr>
              <w:jc w:val="center"/>
              <w:rPr>
                <w:rFonts w:ascii="標楷體" w:eastAsia="標楷體" w:hAnsi="標楷體"/>
                <w:b/>
              </w:rPr>
            </w:pPr>
          </w:p>
        </w:tc>
        <w:tc>
          <w:tcPr>
            <w:tcW w:w="709" w:type="dxa"/>
            <w:vMerge/>
            <w:noWrap/>
            <w:vAlign w:val="center"/>
          </w:tcPr>
          <w:p w:rsidR="00690B33" w:rsidRPr="00EA0171" w:rsidRDefault="00690B33" w:rsidP="00AC1227">
            <w:pPr>
              <w:jc w:val="center"/>
              <w:rPr>
                <w:rFonts w:ascii="標楷體" w:eastAsia="標楷體" w:hAnsi="標楷體"/>
                <w:b/>
              </w:rPr>
            </w:pPr>
          </w:p>
        </w:tc>
        <w:tc>
          <w:tcPr>
            <w:tcW w:w="850" w:type="dxa"/>
            <w:vMerge/>
            <w:noWrap/>
            <w:vAlign w:val="center"/>
          </w:tcPr>
          <w:p w:rsidR="00690B33" w:rsidRPr="00EA0171" w:rsidRDefault="00690B33" w:rsidP="00AC1227">
            <w:pPr>
              <w:jc w:val="center"/>
              <w:rPr>
                <w:rFonts w:ascii="標楷體" w:eastAsia="標楷體" w:hAnsi="標楷體"/>
                <w:b/>
              </w:rPr>
            </w:pPr>
          </w:p>
        </w:tc>
        <w:tc>
          <w:tcPr>
            <w:tcW w:w="1276" w:type="dxa"/>
            <w:vMerge/>
            <w:noWrap/>
            <w:vAlign w:val="center"/>
          </w:tcPr>
          <w:p w:rsidR="00690B33" w:rsidRPr="00EA0171" w:rsidRDefault="00690B33" w:rsidP="00AC1227">
            <w:pPr>
              <w:jc w:val="center"/>
              <w:rPr>
                <w:rFonts w:ascii="標楷體" w:eastAsia="標楷體" w:hAnsi="標楷體"/>
                <w:b/>
              </w:rPr>
            </w:pPr>
          </w:p>
        </w:tc>
      </w:tr>
      <w:tr w:rsidR="00EA0171" w:rsidRPr="00EA0171" w:rsidTr="00690B33">
        <w:trPr>
          <w:trHeight w:val="366"/>
        </w:trPr>
        <w:tc>
          <w:tcPr>
            <w:tcW w:w="709" w:type="dxa"/>
            <w:vMerge w:val="restart"/>
            <w:vAlign w:val="center"/>
          </w:tcPr>
          <w:p w:rsidR="00690B33" w:rsidRPr="00EA0171" w:rsidRDefault="00690B33" w:rsidP="00AC1227">
            <w:pPr>
              <w:jc w:val="center"/>
              <w:rPr>
                <w:rFonts w:ascii="標楷體" w:eastAsia="標楷體" w:hAnsi="標楷體"/>
              </w:rPr>
            </w:pPr>
            <w:r w:rsidRPr="00EA0171">
              <w:rPr>
                <w:rFonts w:ascii="標楷體" w:eastAsia="標楷體" w:hAnsi="標楷體"/>
              </w:rPr>
              <w:t>10</w:t>
            </w:r>
          </w:p>
        </w:tc>
        <w:tc>
          <w:tcPr>
            <w:tcW w:w="1843" w:type="dxa"/>
            <w:vMerge w:val="restart"/>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化石與神話</w:t>
            </w:r>
          </w:p>
        </w:tc>
        <w:tc>
          <w:tcPr>
            <w:tcW w:w="4394" w:type="dxa"/>
            <w:noWrap/>
            <w:vAlign w:val="center"/>
          </w:tcPr>
          <w:p w:rsidR="00690B33" w:rsidRDefault="00690B33" w:rsidP="00AC1227">
            <w:pPr>
              <w:jc w:val="center"/>
              <w:rPr>
                <w:rFonts w:ascii="標楷體" w:eastAsia="標楷體" w:hAnsi="標楷體" w:hint="eastAsia"/>
              </w:rPr>
            </w:pPr>
            <w:r w:rsidRPr="00EA0171">
              <w:rPr>
                <w:rFonts w:ascii="標楷體" w:eastAsia="標楷體" w:hAnsi="標楷體" w:hint="eastAsia"/>
              </w:rPr>
              <w:t>50g 油土</w:t>
            </w:r>
          </w:p>
          <w:p w:rsidR="001D6150" w:rsidRPr="00EA0171" w:rsidRDefault="001D6150" w:rsidP="00AC1227">
            <w:pPr>
              <w:jc w:val="center"/>
              <w:rPr>
                <w:rFonts w:ascii="標楷體" w:eastAsia="標楷體" w:hAnsi="標楷體"/>
              </w:rPr>
            </w:pPr>
            <w:r w:rsidRPr="00CA3309">
              <w:rPr>
                <w:rFonts w:ascii="標楷體" w:eastAsia="標楷體" w:hAnsi="標楷體"/>
                <w:noProof/>
                <w14:ligatures w14:val="standardContextual"/>
              </w:rPr>
              <w:lastRenderedPageBreak/>
              <w:drawing>
                <wp:inline distT="0" distB="0" distL="0" distR="0" wp14:anchorId="6FBB969B" wp14:editId="0A8DA675">
                  <wp:extent cx="1463039" cy="1347537"/>
                  <wp:effectExtent l="0" t="0" r="4445" b="5080"/>
                  <wp:docPr id="73" name="圖片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5C8F9F87-F48F-4DAB-AB2C-43FCD78BE4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圖片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5C8F9F87-F48F-4DAB-AB2C-43FCD78BE4E7}"/>
                              </a:ext>
                            </a:extLst>
                          </pic:cNvP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61605" b="29054"/>
                          <a:stretch/>
                        </pic:blipFill>
                        <pic:spPr bwMode="auto">
                          <a:xfrm>
                            <a:off x="0" y="0"/>
                            <a:ext cx="1475596" cy="13591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9" w:type="dxa"/>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lastRenderedPageBreak/>
              <w:t>1</w:t>
            </w:r>
          </w:p>
        </w:tc>
        <w:tc>
          <w:tcPr>
            <w:tcW w:w="850" w:type="dxa"/>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份</w:t>
            </w:r>
          </w:p>
        </w:tc>
        <w:tc>
          <w:tcPr>
            <w:tcW w:w="1276" w:type="dxa"/>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25</w:t>
            </w:r>
          </w:p>
        </w:tc>
      </w:tr>
      <w:tr w:rsidR="00EA0171" w:rsidRPr="00EA0171" w:rsidTr="001D6150">
        <w:trPr>
          <w:trHeight w:val="2357"/>
        </w:trPr>
        <w:tc>
          <w:tcPr>
            <w:tcW w:w="709" w:type="dxa"/>
            <w:vMerge/>
            <w:vAlign w:val="center"/>
          </w:tcPr>
          <w:p w:rsidR="00690B33" w:rsidRPr="00EA0171" w:rsidRDefault="00690B33" w:rsidP="00AC1227">
            <w:pPr>
              <w:jc w:val="center"/>
              <w:rPr>
                <w:rFonts w:ascii="標楷體" w:eastAsia="標楷體" w:hAnsi="標楷體"/>
              </w:rPr>
            </w:pPr>
          </w:p>
        </w:tc>
        <w:tc>
          <w:tcPr>
            <w:tcW w:w="1843" w:type="dxa"/>
            <w:vMerge/>
            <w:vAlign w:val="center"/>
          </w:tcPr>
          <w:p w:rsidR="00690B33" w:rsidRPr="00EA0171" w:rsidRDefault="00690B33" w:rsidP="00AC1227">
            <w:pPr>
              <w:jc w:val="center"/>
              <w:rPr>
                <w:rFonts w:ascii="標楷體" w:eastAsia="標楷體" w:hAnsi="標楷體"/>
              </w:rPr>
            </w:pPr>
          </w:p>
        </w:tc>
        <w:tc>
          <w:tcPr>
            <w:tcW w:w="4394" w:type="dxa"/>
            <w:noWrap/>
            <w:vAlign w:val="center"/>
          </w:tcPr>
          <w:p w:rsidR="00690B33" w:rsidRDefault="00690B33" w:rsidP="00AC1227">
            <w:pPr>
              <w:jc w:val="center"/>
              <w:rPr>
                <w:rFonts w:ascii="標楷體" w:eastAsia="標楷體" w:hAnsi="標楷體" w:hint="eastAsia"/>
              </w:rPr>
            </w:pPr>
            <w:r w:rsidRPr="00EA0171">
              <w:rPr>
                <w:rFonts w:ascii="標楷體" w:eastAsia="標楷體" w:hAnsi="標楷體" w:hint="eastAsia"/>
              </w:rPr>
              <w:t>模型專用石膏粉</w:t>
            </w:r>
          </w:p>
          <w:p w:rsidR="001D6150" w:rsidRPr="00EA0171" w:rsidRDefault="001D6150" w:rsidP="00AC1227">
            <w:pPr>
              <w:jc w:val="center"/>
              <w:rPr>
                <w:rFonts w:ascii="標楷體" w:eastAsia="標楷體" w:hAnsi="標楷體"/>
              </w:rPr>
            </w:pPr>
            <w:r w:rsidRPr="00CA3309">
              <w:rPr>
                <w:rFonts w:ascii="標楷體" w:eastAsia="標楷體" w:hAnsi="標楷體"/>
                <w:noProof/>
                <w14:ligatures w14:val="standardContextual"/>
              </w:rPr>
              <mc:AlternateContent>
                <mc:Choice Requires="wpg">
                  <w:drawing>
                    <wp:anchor distT="0" distB="0" distL="114300" distR="114300" simplePos="0" relativeHeight="251667456" behindDoc="0" locked="0" layoutInCell="1" allowOverlap="1" wp14:anchorId="7DE218F5" wp14:editId="65E47CFE">
                      <wp:simplePos x="0" y="0"/>
                      <wp:positionH relativeFrom="column">
                        <wp:posOffset>384175</wp:posOffset>
                      </wp:positionH>
                      <wp:positionV relativeFrom="paragraph">
                        <wp:posOffset>31115</wp:posOffset>
                      </wp:positionV>
                      <wp:extent cx="1819910" cy="1066800"/>
                      <wp:effectExtent l="0" t="0" r="8890" b="0"/>
                      <wp:wrapNone/>
                      <wp:docPr id="2" name="Group 2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6CE57671-9483-45A0-B90D-2AD07D69635F}"/>
                          </a:ext>
                        </a:extLst>
                      </wp:docPr>
                      <wp:cNvGraphicFramePr/>
                      <a:graphic xmlns:a="http://schemas.openxmlformats.org/drawingml/2006/main">
                        <a:graphicData uri="http://schemas.microsoft.com/office/word/2010/wordprocessingGroup">
                          <wpg:wgp>
                            <wpg:cNvGrpSpPr/>
                            <wpg:grpSpPr bwMode="auto">
                              <a:xfrm>
                                <a:off x="0" y="0"/>
                                <a:ext cx="1819910" cy="1066800"/>
                                <a:chOff x="0" y="0"/>
                                <a:chExt cx="3987" cy="2499"/>
                              </a:xfrm>
                            </wpg:grpSpPr>
                            <pic:pic xmlns:pic="http://schemas.openxmlformats.org/drawingml/2006/picture">
                              <pic:nvPicPr>
                                <pic:cNvPr id="3" name="圖片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673877F9-4D04-7D72-4519-E678984595A6}"/>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42" cy="1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 name="圖片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9300763B-0A5E-0A30-9C74-A5D0F810DC86}"/>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372" y="0"/>
                                  <a:ext cx="1310" cy="1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 name="圖片 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39502001-A200-48BC-D968-0829B34D1BA4}"/>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1391"/>
                                  <a:ext cx="2682" cy="1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圖片 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36AC4453-DDD9-268B-4254-A3D71088ADD7}"/>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2682" y="1224"/>
                                  <a:ext cx="1305" cy="1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圖片 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FF4CE88E-3462-12D1-70B1-B65B2F33F465}"/>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2682" y="0"/>
                                  <a:ext cx="1305" cy="1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Group 21" o:spid="_x0000_s1026" style="position:absolute;margin-left:30.25pt;margin-top:2.45pt;width:143.3pt;height:84pt;z-index:251667456;mso-width-relative:margin;mso-height-relative:margin" coordsize="3987,2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8ibddQQAACAfAAAOAAAAZHJzL2Uyb0RvYy54bWzsWcmO4zYQvQfIPwi6&#10;q63N2tD2oL2oEaCTNLJ8AC1RFjGSKJC03Y1gzoP8QE75vSC/kSIpeTfS6EkOCSTABkWJZFW9qqdi&#10;8f7DS10ZW8w4oc3EdO5s08BNRnPSrCfmzz+lVmQaXKAmRxVt8MR8xdz8MP36q/tdm2CXlrTKMTNg&#10;koYnu3ZilkK0yWjEsxLXiN/RFjfwsKCsRgJu2XqUM7SD2etq5Np2MNpRlreMZphz6F3oh+ZUzV8U&#10;OBPfFwXHwqgmJsgm1D9T/yv5P5reo2TNUFuSrBMDvUOKGpEGFt1PtUACGRtGLqaqScYop4W4y2g9&#10;okVBMqx0AG0c+0ybR0Y3rdJlnezW7d5MYNozO7172uy77TMzSD4xXdNoUA0QqVUN11H64BfxxIXU&#10;DFpao1/S1J2Nl6lvpdCyfHvmW7OlH1up60VLN0znrhd8kpYdqVFq/GjXrhO1mIRGNR9Z+2P7zOA9&#10;2bHWd8Zq9y3NQQq0EVRJ8FKwWq4PtjJeFHCve+CkTBl0OpETxw7gm8Ezxw6CyO6gzUrA/2JcVi67&#10;kV4chXqY68dxJ7ReUonciTW9b0mWwK/DAFoXGPy9r8IosWHY7Cap3zRHjdjHTWuBu7RIkBWpiHhV&#10;rg/WkUI122eSPTN9c4DT6+H84/ff/vz1s+H9s3DKlTs4+6aWAkkrPdHsIzcaOi9Rs8YPvIU4BGBA&#10;pL6LMborMcq57JaucjqLuj3RbFWRNiVVJV1BtjsbQiifhcIVGHSYLWi2qXEjNG8wXIE5acNL0nLT&#10;YAmuVxjCgH2T3/Z8N3qw7didWfOxPQfPD5fWQ+yHVmgvQ9/2I2fuzD9JQzt+suEYzICqRUs6WaH3&#10;QtqrgdtRnKYERS3GFikC2wfVaXBpk0jTcJb9AMaG96AtGBZZKZsFWK7rh6DcP1BmPlhWYsAhJN8Z&#10;hJ4PHKIi0Is1qCjpo7dlXDxiWhuyAVYGGZVDoi3Qg9aqf0XK21CJtdKiak46QHzdc42ZYjteRsvI&#10;t3w3WAI+i4X1kM59K0idcLzwFvP5wunxKUme40Yu8+XwKGvTiuS9h3K2Xs0rpmEDmoSr4xZ+eG0k&#10;3eQgRg+pnOxAtrHjAsO6wK5BFFp+6o+tOLQjy3biWRzYfuwv0lOVnkiDv1wlYzcx47E7VigdCS1d&#10;7Eg3W12XuqGkJgK+7BWpJyawMVzyJZTIoF82uWoLRCrdPjKFFP9giuNPSO+eHVvA7X+Plv0zWvYH&#10;Wn4rLbs3TTXQss5xHC8EBr6SHnn73Ghg5mP2Gph5YOZ+/zM+Y2b95buWZbxr/9Pnt+yQqP9vEubb&#10;e4uBmY93n07Hvjq/kxtXN4j6nNmxoy6NGnLmiTkw88DMPTMHZ8wc3EwEB2Y+K2Xc3l4MzKyZWTOw&#10;LBu6rq+3qHLzraqKng1JgSpouOF4IOehoDEUNI7SV31sANVzfWzQ1ZnDgZzfWtC4vcMYyPmMnLvi&#10;4TVm1qwNdcIhbR7S5n+z1KzOA+EYVhWnuyNjec57fA/t44Pt6V8AAAD//wMAUEsDBBQABgAIAAAA&#10;IQBcoUd+2gAAADEDAAAZAAAAZHJzL19yZWxzL2Uyb0RvYy54bWwucmVsc7zSwUoDMRAG4LvgO4S5&#10;u9ndtiKl2V5E6FXqAwzJbDa4mYQkin17AyJYKOttj5lh/v875HD88rP4pJRdYAVd04Ig1sE4tgre&#10;zi8PTyByQTY4ByYFF8pwHO7vDq80Y6lHeXIxi5rCWcFUStxLmfVEHnMTInHdjCF5LPWZrIyo39GS&#10;7Nv2Uaa/GTBcZYqTUZBOZgPifIm1+f/sMI5O03PQH5643KiQztfuGojJUlHgyTj8GW6ayBbkbUO/&#10;jqFfMnTrGLolw24dw27JsF3HsP01yKuPPnwDAAD//wMAUEsDBBQABgAIAAAAIQCq6fnx3wAAAAgB&#10;AAAPAAAAZHJzL2Rvd25yZXYueG1sTI/LasMwEEX3hf6DmEJ3jey841oOIbRdhUCTQsluYk1sE2tk&#10;LMV2/r7qql0O93DvmXQ9mFp01LrKsoJ4FIEgzq2uuFDwdXx/WYJwHlljbZkU3MnBOnt8SDHRtudP&#10;6g6+EKGEXYIKSu+bREqXl2TQjWxDHLKLbQ36cLaF1C32odzUchxFc2mw4rBQYkPbkvLr4WYUfPTY&#10;bybxW7e7Xrb303G2/97FpNTz07B5BeFp8H8w/OoHdciC09neWDtRK5hHs0AqmK5AhHgyXcQgzoFb&#10;jFcgs1T+fyD7AQAA//8DAFBLAwQKAAAAAAAAACEA/ZQdF+QvAADkLwAAFAAAAGRycy9tZWRpYS9p&#10;bWFnZTQucG5niVBORw0KGgoAAAANSUhEUgAAAFcAAABVCAIAAACzYu8wAAAAAXNSR0IArs4c6QAA&#10;L55JREFUeF7tnFusbdd51+d9ruu+nauP7WOnSe2atoQkNPekF1GJoFaCVBTxgIha8cwLSKigKhIv&#10;PMETvFQgoZYiHiggCiqoagIqTULi2KntxJfYx+fsc/Z97XWba837nPz+Y8y1zrbdquIZpufZXnvt&#10;teYc4xvf9//+32VMt3X+/+G4SKF+8d+0beu5rdvmrlu2lVNXjleki3lSrctqntRZWjtN4QWh00Se&#10;57th2wRVVbVVtSqSqq7btqmq0nGdIs/TNM3ykl/acb/ox/Gtpz7+2S8cXL8eB70yb8O4XzetW9Vt&#10;k3h14eap02SO0ziN59ZN45Qtr7mQ67t+6LlxG/Rdz3N8x/Fjh/s6Tus1Gmnbui4fdBm3w+n6vNZk&#10;HEbauE7b1nx05ZZ1nRcXy9Xby/XDuqlcd5UUf/iHLz+8dxI0Thh44/Huv/3N3/T4ntcu/CbjC27J&#10;/9smz5piWee139RetWqKJFkvllmyWM3Pz08vLs6W6doZjoLxtWXpzZbJIlmmVZk3DRLLGid3w2C8&#10;Pzi4FQx2o8HOM3efPdi/GTVxm3tN7c7XeeJ67sF1f/9GHQ8qz69qp61cp/acJnbdyHV7jhu7beCU&#10;jlOVLpJhYnXpVIX5tXJ5XRZuXbklZ+mVlVfXfMzVvLmW57Sh0wbIpHB6NaKMgr394d3ro6fCpt+U&#10;dVnOLqeBF3p8MndiJ0ICRnzf+mdtE7pNz2kQV1ZVeVWWbdG2ZZouF9NZ6oxvPfnjH/Pa4JVvf2sx&#10;OXvhE5/Ye+ZZz4/rdfbwte/UbR1GrFKbl1KLSsuKoD1GlzX1aP/G3rXbuzt7Td0WjRvs7YyuHcT9&#10;ocfy5Wk1PW3SBWNg2cOw5zIFLtQ2LcqCQrIMXu16rVnpwPE0YikLitA0fAqlcXxU03fCXutxGf6E&#10;voZu2zhu0eaIt6o8Fij3y7pd5T+YLb734PQ//O7/WKVO1EZRFO/s7P3mb/0rSaH6+j838kCx87rM&#10;nSZA4gVWUKyKvC7i/buf/tJ6/24djLOLk16TIsDcc0NUtqrP7v1gla0Hg34YRQ3Db7yyXXtOUJdV&#10;iTSrssWO/D5zZBJeEPf2duPRThjHrjMO6rxXp1WReL2e2+s7bq8MAgTCZPy69tqqzNZxctbmC3Qd&#10;/TV/kq4jKxcRYFnYQuC7rEGIvTSOj6nEbR2jMq2TuRWSwv5qt8q9CqFkU9d57ejit/7j759O87x2&#10;07K+8+Td3/6Xv+F/FTX6W19s66KuK/5rK0y8cOqszM7d1W56+874c58P9p7znLETuNFw7I0O3Gh3&#10;EI1Cz0/S9TpNGj/s7+wHg7E/GLdRHHp9L+j50SDsjaPeThSP/DB2/cjv9Ye7e73+GAGWZdU0K5Rj&#10;3ZSZ69dO2LTYX+u7gdugEH4LEgQoc8/p7XiDvbr2WVSXgTUlswrq1K1rJsiBmjhurdNHjQxACCpa&#10;pzam1DYudogIuHrT+H4zCMLJxeKNhydVPNgd7NwZDP/yi9+WdKui4mzQZ5Yvz7Ms5WdRNxNn/cTz&#10;n+wNn278sgp1ZXv4Pndq12kGYDiIYMA8I5dlFF6xTDqFWJ7rBUgg6g36HHHc0xcZmjnKosmyKstq&#10;psbNipxBh4xca6xhN0VR53lTtn7JWiN6ZDHYrwbX2tGNdPBk5g3RlbAuvDxvS7etIqeInCpAjdBq&#10;qYrHBTVkUFSicv2G0dTt2PN+7uMf/fDBzo1h7IVOHqN9jnSh+ps/V1dVw9AKwANF4HWT1PX4+Y8N&#10;nv20E+wj2JwZ6LI6+OAaqM3TIAgGw8FgtINlen6IFIDkFh2UgbJEuBNfCO8C667nIyYfHcCitWao&#10;ACaIyftREERxr4/B6MP8zYibUVQVOonaODWi8SM3HnvD/WB8vR3dDKN+iH5gttiO9AETE0qwENzK&#10;XKPxMCMd3BrzjRwQEUk7ILA37g1Ozs6H129y/vwf/IGkkP7S55ECTq6tS2QhvWjaWdN79md+ee2O&#10;vSbCPwJ1URvwPppSZnkY+iPAYDDsjUfMgPsACigphsiwtQLCXUbkgQa8MCPjxMfptR8EHhCKpoRR&#10;wLUMHPgBk0FtjaLI5+A5JI8oCpmbbNzH/vu1Hxeu3wax2xt5vSH3daoUi8DTOk7J1a2jBR49eQ0r&#10;hQAQcwNm4ANToRdc2927986DN+49TIr6l176riyiKDCJEhFwYAtYxnS2uPnCZwvvWhDEniwsDBr8&#10;XMNHWK9eLwZdgzBmDVs3qgWUMbiota01TQNjXjcgiQDg8tAAWQp/wN6jqDfs90fDwXgYD/peGOK2&#10;0iJbZWmSrlbrZZYnebEuygyPFyBJsQduyB1DhuHjP7xgFeysBze8gzt1NMS3NRiGgzdNcatynIxB&#10;eoHMrZYwHrBm4MRDfzja2Rn/lZ/+4nM3D9757jc7i1h8+VONrAAehDTAH2dv7/rup79cAGxAIssb&#10;FH7ry3sxV5+VQxQstaaFDwB3EF5ZFMgRxqLFMXfX/XXqBbLhi+i8ZxYDFQAwAj/2PQgC15M2VQ4Y&#10;DShIHTAVLSLLLLfpAHEuNhcEWBB/8R0fwwcMGAXXDPpjPlcXlTyJzFH8SWiA8I1x8TYoyRc9qan0&#10;kmHtj4a379yESvzU174hXQCrUQK0gZWs8mSd59c/+klneK31GBF+xqn9gi8z/SiOmIEBQaPzlq1x&#10;caEKdzUjRdF9Zutr8oaPiAxKIMAE/yQXJinl08gYAHNj3eAcw148jONBhH8JeqGPmCIuxdfTrEBD&#10;0jWUrgaZJZOmCutc4O96ZTj29p/Ec1VYLZ8GUhGnlsQAdYfV0gzJqKhlXXUNWfzIM3e+9DOf0QT0&#10;r8EhwF0j2FivScLrt7wPfwbJRage7h9gqOPWg1TjkIz76bwFvxg/haBZH8w66gURaDHu94aglxuI&#10;Usg7QX3gLyiEsM8smBDSLKwxHLQXHynH2A/7/R54i6kMBmNwpz/oBxBd3GDVZMlqOZ0k0/P16izL&#10;FnkJVYeur4tilcEbnngqvH4Hms+9MF1UWtMq0WSUxmlEwdAE1gWwZcwCKbcsbvV6nRTCEpMKSr8K&#10;mrT195/5+M/OA7G09x1I9oOnXVhWOADEglh0CGdhNELIh15gBagR4ERowAlaynWE+ov0YiNSma7h&#10;QVadopgD9OCVVR8AS/68yrMiXS6Xi8ViuVyBaLAz6b3Xy/1RNr7uXX+qdGMUU2y+ytoqc2qQQqdb&#10;wTJSp8yaci1lqTK3BebkRwwbY7Earwdrrutl/1bvzk/4Tv+DUvjT3gEINHLwMmLasbiiTuAz4k0r&#10;CwkoiNAWaHIY9lF4BGOmZ3zH5pBamHcQBopmxtYWMoeVAXtRFaxNoY85ICR4qF6v3/MYcFxGI2dw&#10;EEVjr8SIsxavV2RuUUCEPfOCaI8wBB5FcIAvlFnCDKwUCjcYg9xoVnTt7hd/sQz3e6lW2ELUn3kw&#10;z/5wACkK4kh8lsVHFph0EEGrfXQERQ9ZVebfY/78rhUWVIhEGfMySIMuwCyM17eMgl+hDEVe8Q5f&#10;kWpEMZftx704hojJXnC2mKjrlNCPoPK9tucHQzyav0r9VeEmmZus3GRtfqYO8UOaOnnulo0HDykq&#10;gp9OCrxQEMnyfeSTw7s/iZcJtjzxz5SBQWStKj7ZaD6DxKfh/Fgn6ApzZvh4BP0axAgFgeM47QJs&#10;lcC8MLKw2GsFIZ4aDgfDXf4DJnrDCD0K4Vc4BkWN4mg669IroBQRdKHpNf3dKhywtl6y4nQWC2cx&#10;18/ZzF0uHcSxWrlp6udFmBd+Slxv0bF2sjLxb19/4i/+bFb1UJhMwPx/ccgVST+NF2W55ApRfk5j&#10;3hIEq4cKgAbYueTVzdZSiPceiiQ2QkGjhv0hWYDhYIQHCYN+4G1VSTc0ni/ISXe4pAL80omLwW7Z&#10;26kU82VumjirRbOcN8msTebNfNrOps5i1i5nDmeSBNlGCoPichE+ff0Lfyft7zvBGmbQtrElwfbQ&#10;ugheH5/mbTmlhsDNrfAjwnujQS00DmoII4gGXjhog6ETjsNo6PmQgkgKr3yOpGZMjjc4K3OWfkuG&#10;g7iKD+Gg8f/CLgVHPkwT8ifc5fRjYBizGIaoFlgjqtjDBVV+0nizqkwE/34EADb1yslmfj538qTK&#10;Zk46cVbnznLizM6dxbRdXrbLaacL9/PouU/9XLRzq2nITyBd+fn3amy3NB1X74QjrfZaTLE79V1e&#10;O4bstQFpDOhNQGhtFtwaDgdzN9zqCuhsNEKcyMZCyjMoc/InIhMfFzc0vsMAqlUeSdUQcIWgThzh&#10;upSQEv2uIchCxyyv1+tiuSiS5Xp6uZpcpNNJJ4Vbn/uF+Nk/n1YoauS2ymoZXmAOacFWCczvygoR&#10;/Ctmw7Ngue8/SRNxWiMXrxLB285cwZTSR5tDWmFZhDREl7T+mEiI5JOV+gcOEdyyTIlDcSG6tLBc&#10;2Q1cLdSPKIxEE1IIeyWKCqnlC2nqZlm5WiCCfDlbX54X88smmaeX51bZnXRxWrek90ZQWOUdtRQi&#10;3+bPuq4lBcZtKJI3hAM5B2gqX7DqLd/G9EywiBCrsjCeUGoFEAC/nVQ3q2uiDKk7XwZU5b20+Hze&#10;xFRuaThfSMiwZRTdcosJS1fMoLRCJulE3KtfqhaeVAR1kc2nveMH7fQkXk7a5ZK0GOMr8zUD4zpJ&#10;suQnMMWYn/yn/1lSmCZLwgQMDikYqm2WQObIYdYNudRNul7BW8hHwcWkj06E8reh0XKmgekaFQUL&#10;J5Ozk/PT0Wh048atOMKT+4xAlzEDt5Oxv9q7NGWRFwk+1ghUPwkaY2CF7Ot7pdCJslNVY1Z2nSRC&#10;sIlxQhUh/tV6NSedUp3eDy6PvWRRJWtFeyhQkWXrNZIjbOKrZVn8+G/8T0lhPs8ilpWJdrGodNga&#10;hfQLBUGKCjfXNQmycpXnCSEczNQke8kyKqDAIeAotfpemCSLo5MjPMVHfvT5m7eeFoMg+XFl8ooy&#10;rV1wo6ZezCfLxQXpa9geU+Ht/qi/u3t9PLqOc/2gRRjQtNczdtBJgXgWhCyZBIQyq4tmsWxO33Uv&#10;DtvLi2q1dMrKydM8XYEd5BNRVyJAZPGpf/0t5Rfqf/DrsmNpO6qojJWWQzbNWIky+ShUdU1KsiQT&#10;uJpOJifpKlG2i5Afgq7kN9m6vMxTznS9TFdLVoP0kkJvkz8SBSQts14jTIWMjag8UKYVRBPSFXH0&#10;fHaZricZr/lguuS+XDWKxQ7MjLuZa1TbYNFqls3MS34GVbk6FJpvMcBi7eSrIkssaqAI3JsQHovP&#10;ipwovqjKH3n1VLqQLTKhoC6n1eW7iCMqiXaqxeIyKxLyuU4r+TIHCDx8lqEMBgOTSeJjHZAzIeWr&#10;CFrqFh8Wj4Yk2wicQ5TB9ZbJcjadKQu/fzAcDWGDSIevQCEgiDAMrnN+8i7lDN4U30AACq12BsOd&#10;8fgA/yh2RO7Q64Ez3SEkMb4B9TYYIdMl71uxNrDDspgdVZPD+f177XrpUplY4y8hQ3W5TqQWGQZS&#10;/cJvvyQxWyi27gzckXuRmnMhQlCujuKwignxDAdD2Vq4dfnd5AlsSDOZg7FoEorBzYo3TVYs0mze&#10;OBkCTfP55eXx2dmD88mjs4uHx6cPZrPT9frS84qnn356Z2cH+ZLIEcUKAtKgy8X8cjJBlQAuLito&#10;lIs2btJ4SK28Ml36vx2AXhFSKlqKqt6o7I1y18+kXeiIjz7UXoj9GDagaVtlwxikMBaNcVI+1u4j&#10;uqQo0Xy0wOTUjbNQPGMoojJTm0OxnTkYAR/pmWQrYWMY8EnCH2oolCZyQNJmz3BzWZbMpmdZukAx&#10;i3KVrhecpPPsxRkGF+CmJBcJRTHJyeR8NpukwqZukgY4u8NUMYw4NH27OtS6gPGgDEZFOFwU7Xy1&#10;zpIsW+WrtJit0qRtsjAoeiT4r5B5pY8AliZfrxdE7EWZrtZzTJYRWxFYAVsOzzdtULg1B/u+Ip4o&#10;JpkGgVZGkTSZKm8mgVU7/ag/iAcx0YTjgxKADhLvRxRVVOKbTScnpyeL5ZzAOUkSTAOBYQRE0+TG&#10;0WKkybeyfG1p6/bWHXfqBCJ+Y/9EIpssBlFR0N+tw2HSBPen1dvT9lE1+mE9Ptt/9nD81P3xUxsp&#10;YAVyWAg5v5ydz5eT6ez87OwUVQROOJHCVtuRhckmmbSRUUuTSjABA6ECUS56gDWQIBTxka0qAYhu&#10;eSQgKH956CUwKlrpBsSFSA8QkbaRj5cfy0plggFRwSHqRHoNpEOgMeEo6Qrjbu1fzbobkm1yGHhs&#10;Qzl1KDft9V0YRxC5RP17B9V4/6Hb//ZF9v08PhvfPR48M9l/frr3fCcFGUdLcjmfz2eUJPMCxF6W&#10;xOcqc4A7yICUN8OUMOwNrM5xWInYCI8/8RnGgi0gVKsyZtGkunKo2Cq2UxTyL45P+rUHKXAwfpyQ&#10;AMcanRRN+WgZvzJYisukWqTxyPuS+7a324CS9bhiH9ZajTg0KocqCUMjjgOnDw7q3WtZ7N47f/eP&#10;3/n++WIa9ns7o904HOp2X3Wc/Nf+HsZHBhgkKosFdqv5KzfH9Bkd9WeWEu3MLbsVxYTiQQ0Aet2Q&#10;DC1eH4PFX1YkWrg1fEIDxYZkxYhNDEN1IiieqZKYak2PsneBBKoCm8EeSc+UtSCeeaNXhOly39wF&#10;1YooI0iBfPQBQxKDyezYJGWhOvxbFU3cJgQFOkZhDudh10H+k0qNX5/PzqeL5OVXX3/rrXtKCXvt&#10;z//RNw1f+Ie/zjrUlOzJ41YlIT3OTu5S2UoN3jgFU1hQ7YvZk2UFsxA0slEEateNldOqxT1DJvW+&#10;RROruubF9pPkHwA/3BYzMeGP72NNYqlNA7j0eyALqVdphL5rUnEmAtWa80V0aquS9hYfPIz3QjcR&#10;ptSQL+Zp8vRTTxdVTWqTJMvh4THVuq/cvye+kMxXvuPBpFbry9VKMVZZEFqJqANFcAQTPmi57YQR&#10;IUNEtMIIk1o2efbOLlStM+rauSsiOYBKViWI5e3tX5nJ1gS4IAcJfUZuchJKyUkK3FnyDsnMog/K&#10;0RoSJcWy0Y35uYUqcy+z/oyvwmVgZjhGqk3F5OLs6ME71BWpQX/n5dcWK+fkIptO0m995+u6Im7V&#10;xKAIDkXw0DjAzYLfxu0Yzm/CbRWeY3JnpEeV84oHw6jfJ7Nikksaqx29FYGxEi24FQFvyITNwft2&#10;6Fp5+RTJzmKt1QIrcSt0foqPmaOjJBtgsqpkXfXVP5mvSidtGiakljjcg5VHQe/WwcHPfP5TP/aR&#10;Z25d452xPmdug/FyGTi8RsY7ZihEMmLUVksV8rEIsoYwxqDJNA5J+w1ZNODZeAvkAFHiFAvcshdE&#10;sCakl6ORuVlKwwfsVPmpGg1FOmtiG4XazFG1eeO/dGzFao10K1Aj344vbdmCrsDETGQGsOBF+v2d&#10;GzfvjMZ72OUTBwcvfPiZ5z5054mbGymAkRQf8WFKjQqS+yAci8gEuL41ctFKNxj0qW3tmBy5ksti&#10;crYwo1IgRFm0jkmqzGe8CXO2qmsHvU2xbLGAK1gN73TYJPWtq9tO9epft0Bj37SHVSIrCyu+rYwM&#10;Lorm0y6Aq0Xrxnv7/bhPPPDEjb0f+8idm9c2rAk7wqmSx+Kj5I57vSFulrlr3JslArrGYyolAzEh&#10;PLDRUnND5c5VfcVTSCX0k1GI3RpOZcckNTKHmLWhFeY6ikGsXVj14acVylYXbBpl+/vVeb5PNaz1&#10;8bMTeZd66LQGToOussT9PvR8ADXCmdx98sZPvvCshqdbqnAH2VSNDforPwPRJX8+ZNlR+3GvPxII&#10;9Eek0mEDWnpkRJEyxzUS3kCUxYjgRWih1QvjKbpAy8y8z8wRoj14zWHpltUU6yb41c6TVgqlCpTO&#10;kEitXDoFMZ+3nkKIQyMZxlKR/qKm6vUoC9AFQCkRLuY60CyVxwO3dukRIZ0TDsc7NJNUnqMERJW+&#10;cOdGJwVjk2KBRtWVOGbGuxz7gMfuaGTDG/WamY4EoYAAiSqOyiSGJxsaYweHULTaiiR0NatBlmW+&#10;ZzJXVNpajT22LtYalEn66t/WRrYpOAvA3EWhp1Euiy+8aeGZw0LvFnfw7YPhXm84ZgnXxC5JQvT/&#10;HinwTS5IHGDwH83vDQeQq33wj0vZdVa2huYKlZWZkxLDLKcprmiSdhwcPYIFlepM1cAj96nleqzk&#10;702pbh2eMZzHGNEBis1IXpXCBmWYuQ1A+RbrYCK42HoKYn8iEYOPnWQ7B0RdJ+5hhQUcjSp5RdfJ&#10;pjbF7U0BIYJgKE9uiqri5gIVip9ifCYxLVpkgRytlx2hQdJj+JzOTYpdQEVqRp1B8HCT8LeDsLKw&#10;v9o582I6nTJo2bO5tP1pEWQ4HOLiTDObsmj8aUvVrSEwbIs+9ga8sFcAnvmrhV4LqLwpWAKARDbp&#10;JRthtxgfzqvThY1ubmohyoiqfAaDzDIoWguuYOl9oJHrBshFk5GQVHih6KJcgDVU49BL+qJIxvBS&#10;Rm4EuBWBNW+rrrw+Ozs7PDxk3bgac2YxrUVsxSQtUNpProq/WhyxfsRyBC5vZ24NxGIwh0Ufezs7&#10;Qb1rOimgD2DUzs4BqMgltCrKQSeSnP1la3XKK7ICyh2rcAJph1zaoVvDUyfHRjlNksdGWeroYf1J&#10;mtnvKr5SGPjYIqwK2HWzmmLBkl8RIe8YDy1CoTcDSKpiJayV8hS/AkbWF1jeZb+otJVtkzIyEqk1&#10;0MuLK/ij2jZzShbzbD7JkotkekQd7vN/49esW1Lu0ER+ituVfDJLLcNmnWmobAn7XDJUqCWab+Bj&#10;oHa+sA/emMSx7Vwj9CSNseDMsyRfrUnUACRO/h5K04GoHG443t3hxIGoI3i9Iq+QEVObpKponyGs&#10;Em4tFBTICYgDTJeglSYPkhdivDlpJNMHZQCEEEtgsimDbr21ZqqeSJCBXqwdvyVWcz1akDtPSecS&#10;jhJvomKZEYTtIJREIJVMh4xTRXALZ4zBvjhW45oIMfqRrhaL6ZTG4LPjR4fHR4d0CS8WMyXIbKOb&#10;sh6PddKSRcsRrEagWZZfclhdswZvgZ2RgxJ8y5LabRy1xRrrO6xpCI8MW7M0/KoWdK9tY63Si6gX&#10;hRWkl2ykgNJiXRqTZm47y2xtkrUgpMDCxqPBeLRLsgiHTDpmRfJ8cnZ69PD00cPjo/u8mE/PijVR&#10;GRiG50fzeKH4V2MzUrDseGsOdsS2n4z5k1my2mtV2kqBX42noJ9Mam/RxB5b+mRRxl6N6yAmFglQ&#10;sDlB+8mtOExkLBYJdfLcJl3N5xfHnRToq1NSXGGDSSB0LEUvbDGarwm3aXNMltPL89Pjo7OTo8vJ&#10;yWRyOp+d02BAOI9yBgAwgZmpMWySK8o1mVphd3BLOw0186nDlFyWQM6SSKsmFt42mkJ33mPxbZXF&#10;Cmg7SV5wHd5k/rhMZGHh+X24wGB0F5PehlUV6yVtwZ0UKrqyyYERQdPcBG2rESG1DWo0KEdJQzAy&#10;mzH5k0ecx48eTs6Ps/UcZ0gwKrU20EQ7msoTxrtIoBu2Z8FZYeYm42DpkNqNDcJZkLOWYn3k1v+Z&#10;10Y2JkKzPs+6J3tNK1pe2MDcYgcaYUWwFf0WxfmC9Rb4eMKlyIv3ejudjzg7fEOJGeWzVfFTlwlu&#10;KYgwem13AOfydc6CK6GgPAFwoOteyceahk5b58atb9szbNpBK2nLfRYFLJKLeRldtctuVcAQE4GC&#10;MNB4X9wxNQnw2HR2t4TofAx0vOKeNiZvAMXChJ2/YLTrG9qGc6JBDe2rNM1ePJz/8OVwPfnQV/6x&#10;UPX88HvqzSXXy6QpBNsosHZkswWZYqSDXMlMmpSGcv+dTzBzoEFawbeZm8IS8NtwBJFLU/TVupHK&#10;uopVuj53MFKwYrJwIBFudMG+yUoPaUHXppGA3A/RhT7Qlex1ZytWdMTkrMVfrYDE5mig2WS97N1p&#10;K6CrErfbFLl/edYc/9BfT/b+2t/VugXBiAhKhLjRvopAPa4UyhJVNdlWoK5Sh24oOiIxYuggp6gD&#10;xRcmZ1RaRTwyhwWlC/iyUNgkJixHEAi8XwT6U9ecoZydEJn8JQTBNo2jFygvgIBfouUfISBrFjam&#10;tYXMveS1OayDKHOV8wi/OFVvpX1SXWDif5Sq7FYLkxottC6yXG84GtGW2BuOOlww7gzrAjUIxgjJ&#10;BjhDIlFOqbhSj0IKUxntAnjN9Eozhh2WdMKmG7qgWy+2xmmXZSsO+z5vWluwVmA94vtsHmBQbzfF&#10;Cxu3bBDU3tEaVNctsRmDvZENKKhuoCbaxwRDI4eAM2QnBr5OYRi2Nuhw4fz+G/SZVmyMojDH/wD9&#10;el0oZgUNKGqBZHI5oLC1ZHt7e9gRbxdHMKAOV1kIb1op8JPsX6eTZnxm3IpWrBSsgzAA2qXYzbck&#10;JZYExbb9q+Z2ig74vIVVPmGxtshhW+RHcWeWZdjm7g56rdEpMOkNgrhPkcNnN0m6cE4P/WTmfvGv&#10;a+lO771CkokbeQ0ldprg2CBAKISe51iAqtZVjhGXFUWhTgRmf5Yo8JZH28lYTLHovVUEvW/gaasX&#10;RgqbioPxHVaUtkfYStk0hqCPPQVqqIN6HAkTFP5ba9gCLfNfzKeMeDsArm9yNqADjIswR+ORFEZ7&#10;RNogHT3u3mLiTk6DbOV+7pck4OXysqrYPZOrLZbsOnMzLsc0bApsKCLZuVmhKqVils5G0fzKiRVz&#10;Ai7b192HzVe2h72I/ZO9yFarreC2jrD7q7Ezo0eqQV21I1sNs3BogyvLPh7bpjFbq2SaheJACiB5&#10;myZusmiTRQ19FkU2avbOD1/Hc4mBm1qnXTM1dJsklfYWEEaLmT8+DPcQq9/e0orJBoXWVrc/VWH7&#10;wGFrE3baWxOzr7d4YQQhLNxq1tXXwiCjNYISX9VQToJGYhp8FsOmzY532GdAYlmduZwhGyRXy5Pj&#10;1dFhfTnxsjWF4E4Kr/2v/4QN+cOIlBT7GQv2MaVjE5OooZnsOtk3YicqR5SoVKVSOQrEpn8Vg9Cp&#10;Vju106i7W1sh7TtUglxtgYNRq50FnDdflHS7tmhNz6qGnedWNDa1gdYhhg5fTIwN8suGKYKakVCO&#10;ZcDIHkHg2Oo6U2bbSHzQZwsGzQ+KrmM/JgbCCwV0srz1yuWLv5+/8+1m/pBQWfsVrS5Mv//uD7/2&#10;X92LFTTRY+sZjaTt5OjoaDabqeio7LqYmTUQY7o61QSvdJvt7tSfDLaZhjVTqrEfsOeGPeqFreLY&#10;48oHujfM/9RAbpbdFGqNvtiLdofBeQUohqSK5EFJ4KASp9eLe7tjGj/Ge4OdcX80Hu/gD0D9mPaJ&#10;ycXk4WFQOQMvZsnl1dkzaKVw2wle/J1/d/jid8lBeQ77NNl4s7ZWtxlrt1zbpbOgYB2bPSyHNWii&#10;qgRvKHI2r1XNV3e7XvO9q6dplO+M3eY+7TtGWMZlqu6qrwiwTPXVbB9U76iNL4Qs2IDqUQCnErzE&#10;EVIN3DvZnowdN+y70QKvLyb52Ym7mPdb9qbQ00jGmR1qanaTfs1+559cXiyb23d2fvKn+uEBNeWV&#10;x+YYpfsUrojuixwVVc4vskO7FYTWflnhY69pmoK0PFtQsOBg7X+LAhss6PqUTHNg51CNFLTxzugO&#10;FFF6wSvbTMgvyNhQFaMnRJmGRDDh44fvXpwfh5FHu7R2pyogyNcr2GaK1ULGRn6cn51Pv/9ilCW3&#10;2Eq6t99G5C9qr057XzZZlp0PP/mhT3zi2Wf24jwJWyTe9II9EWHbgWpCfmiVqZ+rgmhKMjbRZvpV&#10;tqcW7bEJWLdnrcNawdXTLDWnOhJIW4MC9jQsXNsQjUOwX1Sa11Q6tGVXZX1ynOC5KJyJ/k3t2eij&#10;lJfh4jvhS+xVRApR0I54u1ievfvGxdF99t21LW0ISVYs6aTJ15v8ghONG28d5Ovh5amTXpBOoo6v&#10;OMAk0uxqq1reDUsqalPPZpR2MhbM7WsdGz1/jyJI9zaH2ctjZvD4OpZQWa5lk8BmGbpWDXEsMQK2&#10;ZSvsJX+sjUpmn5RBWbPtxErBRtzsr4nr0k+W7sXFo5defvXrX3vw+g+mFyc0Sq/X50lyXqwW7XoT&#10;WbtFVNczZ7EK5pfr+SMImOuuO29v+IblcWbRtPvPtBAIwPT25rRTskBlZ3rVCq4azsa5dlO1cGA+&#10;3C2+6VexpOs9dSreNOkObdQjiCF2yaizZ+lsuaQBAlWhRiJ2B41cp4hqSPfcYv76//72N3/vv//h&#10;7/6Xs7feXF2SIThP5pcZnRrpkm7oYiEq6H+Vm33lc826EQXNz5zVyQ5Jzt5ttptgW9qeq65uGk5M&#10;oVKlHjmvjS+g6du0wW5OE1eSkidaUar+TzztX+3mW4U7BJfyAaLH2LqIitgXFwEI1dqotkrTEWQT&#10;NtIP7YIyreJ0jM6mi8spmbMyWwFjQMZiRZU0H7CB3w+PXv/B0csvn73xWjo/DUkVrJckCXG0SiA4&#10;7HZXF831P3jF5ALYwm+y99Tk2ElPNOlRe3Mytk3QS67UC83RJFE23G7Lc7bqvV1885lNCtekQLen&#10;6ZDV2SV4O33piLbVoMe+UL8a/TDgu73++26NwqqMEgZ0oKWLtGArWZJQkWHDNl1N+dHJ/MH9Jrlk&#10;y0fM3hTla+Nlkr799v3DB8cXZ9P5nNTJhjXBd7TLhzaJ0X4w3NXufb8CmHFPyvoSw2G66gjtAkrr&#10;va2ztG7MbvzYFqneJ52r09v+ydqFmfZjim15pwkZNHcjBkWSyuYpkcGOdIXI9ot8GKd44+ZNTngi&#10;NVP1zC6mYMF+wB7cqjx+UJw+GDTrcdTe2tvZCXvX9/dv3rjOTOaTy7Pj4+XllAcrdBZR/+qX2NSB&#10;Mji9Qdsb+P0xPQqKZVBKbeNjBDCy0A7ZECe7KUYArqzEFRSwL7fTft/8r6LmVUl1HZzGoZj3DfUy&#10;u8YtOhje1RWN9GeVTOV0TFDabVPmSRHlatIupm6SDIkEz04nb76cTY7CNmcZoVL7+7s7lBx32XPD&#10;nulqOZ1SOIBHPG87gOtv/gufokPQb6IeTaFqaw/6rRvT3AQdpzIlLgwgdZ5fIIxNd34ULdkEApts&#10;r03Ay2yFElcq8RYCrZZfxcutRDb+pWuXslKwOG0l+L4vWtoIGNCe//qLf/Tw1W8sD991krxHBzPV&#10;l+Uxpk2XO+XqHm3E9JwMB7h4EgYzagenx7Ry4vZ/+d+/YdyS2q70PAeeBuJ6A9aXHXc0UXuwp5L9&#10;iGz7VdnGLuz255bzm7l11mvm37lPwx0eO9SN4UjhTULOWtB7jiuBlVTAqp62I2+4eWcpSvSCq2rR&#10;1aMnWi+7nC8eHSWPDqvLkyCbtatJnZwbQ6KkODy49tRofH3v+o2bTz158MQT+7dv33jizu27z9DS&#10;UdoAn391Q8Ejcnz2I/RoFdUOGAEw4UTuzi+D5DxslvQvV3WKrLTxXVuEzM4i6YEyUWQ6zCprDbf8&#10;ZyMyZbK0WcTEW7bLgHBqw3+7bq0NBBpypdqIpI0Iht6oB8uz2qP32W3OUwjaTGWvWhsXebP27737&#10;+rtvvNhc3I/rReWl1FdoxgBIaEvp74164/jGE9eoTIbhruMM/WhvZ+/Gzni0v4c/3Hb0GEKgu9jD&#10;6LrZGGGS8XlZr1KvKBk6/skWj1VyMZ3jfNxWZO00LLxtj+2vV5Wlu8kmRtrM38xbkrPxpZRf2h54&#10;ADV6qMtrhDXBJFt0CPDIhvKAIJYgLZLpumC6pYchkyZkj4laVYw1ybETW5hiDGVLSg3aeg6rUA8p&#10;nSQ2waFB4NvNlojtxhOF6KZWrM5wahPZOkzXbs4ja8xTjNTRb/yh4cjGU4jn2JjKNm9YSzYysp2O&#10;j/MI1ry3OzavwiSGaV2HVQSuUHoNp9mhTbpJTITkkVIFXlAk6enho/v33r1/eLik+X3/6f61Zxpf&#10;eUSWK3CUs+fuRiVVXSAYUlxu6m82nFeSaLvP2u6IN/7JbmaTS5dNaAMVmesS7u3mq6DIInai0ERI&#10;splWVlWAzUZ8E3Tbnh0TO9oM4uMwlHle9bIWTW2TipXO9oXtKLfu0yYdeGARAbCSwy6dZATHEe0t&#10;ZeZV6SpdPlrNHuTLSx6QwYbTrPKqeK/kbMFyZq+tWFwbRkBhxdQv8Rxsviafn+vZOxU/eRSPkbpR&#10;PHa9yTnZxLLJoksRLFXV5l02qpZpuF4FWcqDdQLUCZvQo6ZUnuE7jFq7idlPeiXLbFXdzvB9E9Zy&#10;fSDWMBTIPN9COwrYw2TYZV2Hhmqheuzda7PZ8uT+4vCt+fHr5fytoD4M69Mom+44q4NxVHhxHu0u&#10;2ihp3MyE5xzIwNYvtd/HPN+CKgMJKCSjaNXWRL7Kavzql7VRXg3lwjuzUZ+HFPAQkkaPiGK3hXb9&#10;UJoxu2jIsqoMSyRjmo7UCmfuRsBnWNXVAGKz2N3CX+URcvkGXbm/9YWYUiCE7pqsrODUTMNua1lr&#10;Va/O0pNXF4cvrc5+kM/fbTKe9TRx81m7Pgvqxe6QPdejlVARq01hynQ+oAPq0KTwa1qwuCd5A6op&#10;2qJRZOtlwoQ+/OJ9SaH5lS8jNhJqkoCeCKGyDM+R0eRxE3o+CrsbcErgUsuzdKjIsEeKeI6xS3yS&#10;jDZeIX07q27lu4K9SUx3edMOPvVRQ7eM0do6kjK6Dm7esIyt7lQOmSGe5OUu52cX918tTl8LV/e9&#10;5tivE4c0UZnHbho0E1JGMEl/eLB3846acNaL2eUF6G837qv4SCSq1lYerkbZsUiThAo7gMWzLV54&#10;5VhSuPzFT/Ri84QNOoC1z6tEC/Q0FmmLHgdi2xrU2lGkUbkqk0WKFGs3Dvo8O4kkjDZSIg6FlbJp&#10;S6jM0yZEWVR3M4TyPQVI2bp0HmOC79Kdhd9rgUClZXjGi+rAtR/Rjx02aX3yZn743Wr2elOcUUsU&#10;iEpONBnqpzFsnkA3D93z2J/furF//Ym7R8t8fX6U5dQWheFoACsH7GENxYLBlxlFjIIHMeR/7tUL&#10;SeHRX/qooaPqHdG+VPOYOsaBYmGW8rzy0Y1DDpvtJyqRrx8dPphfnu/0glzPPjPdqnpKC40gxrfY&#10;XWzmhQU/NNqi5pZKGoPQY070FBOVpE1g7uQmMU7MZ9p2iWbz4/XZW8uT72fze0011aPXCHMfNx6Z&#10;awvSsFw9d0OKXK6HcXtrf3B47+j0YloyAy+YrUHPIFFbEiCpNkWqeWyjSav2o6+dSQqHP/0CAxwN&#10;R5T6yCVDFhW1cF3tpNRJrA5M6CE+BbPWo+dir33lpe+89epLs2TBU9No9k75G8aGW2VTry3Mm6e1&#10;2F5NqwtbERjgBIaYgGWQqk3rBQTB43E/cLG0SdkHfJSdfG958oN6+SBwZyykrUF2Dt5ajhECW520&#10;aUGIBoqlxXraD8u7zz1/66nbD06O50TQqFQ0Stpq5dbkVYraTwrvctWsquizbz4yUvjicwiG5Bx4&#10;QGETX4JKsPT28UXaySPvInNSPZSOCx4yp8C/Pnl4/40339AWSbOnUu3PqmWhT+w8FC03+0ZKQ/a7&#10;jPtjg1cN1VAYJRGVykRQPC5AG4AoL56/PT98KTl/rV48atOp1yxZYeUXtK0D5TPT3+KHKJVsRM5E&#10;Dg6ShfSLIsgG4+i5H/vR3YMbbBebLdNmfOMkbR7y7LThfuFFj+azh8nsrz6YSQr3vvBhLJuSBE6f&#10;adTaLpbJ3aprL6fIjRKYpzmxjVCz0jO1QGDfW88XDx4dLhZzduWQiZSDQFVMg7rhmCr6YxiWU24r&#10;UbaXhct0pBNTVAZfZFydIcU8ndzLL3CEb7f5WVuTJoQrA5FqPdADCZRt7II0G4MaozOJLputM7DL&#10;Px5XJ112nPF4+OxHPrR/bff1d86+8b23j0H8ndtlbzzznKN69bffmUgK73zxR1gANqcJtz0ahNiw&#10;RtCwpp8Bts5ZoVEpm/jmZveserEEuHU1iKN3Dh+swWov3D04MF+uGhp7CCtMadJuADZPdJM+WB5p&#10;k4KKFiCAYphwdbJkPG5mWpy8uTh7u5jdK+cP2mqp/LcCG8PobZOpnm5gNrWb2HuTfxFQWNWwRmKA&#10;A49PnxEb9MQX2YRPo+fHfuL5j37yY83utaW774yebsZ3J+7Or7zysiLr3/v7P0uohMPmoRe3bz1h&#10;nGrO05DYE2ge+8HGffqylW7CPGjxobrEo3EQ6Mn88o+Pjy+ny3Cw8xc+89nhjSeDwXV6yFVWQq+i&#10;PmrA5nPaOZW2jkXjaSEleQEXZmclRYGxE1bzs3L9IE+Pi3yeZVOKBB6qpMZcsxvGpOM6z/mB/20U&#10;wWSszV+3Yb6cx2ZTgjKxhs7paUwgZRm9Wdz9b/ei43bEM0u//o++0rUb/Gm3+X/k/f8DzGRA5p0y&#10;rHwAAAAASUVORK5CYIJQSwMECgAAAAAAAAAhAOjXdMbDdwAAw3cAABQAAABkcnMvbWVkaWEvaW1h&#10;Z2UzLnBuZ4lQTkcNChoKAAAADUlIRFIAAADJAAAAUQgCAAAA95EVfAAAAAFzUkdCAK7OHOkAAHd9&#10;SURBVHhe7b1prKTpdd9XVW/t+3L3tW/v0z09K4fDnRyKu0RSCyU5giUrdiLBhgwH/uAPAWILSBzb&#10;AWQglhfBiRHLsI1YFkwLliVRG7chOfv0LN09093T693vrX2vt6re/P7nqW6SSgIECfJNhTt3qutW&#10;vfW8z3Oes/zP/5wnHIT+/PHnM/D/ywyEka3Jm38cicV1+bBnvyOhMP+LBGH38HiFt4VD4ak3Cc2E&#10;kZfCoYinH71fHwh4y2TC88G4MWm34/3BnXevXHvj8tHuXioW77bakyA8mExrrWbIC4JgHEvE47HY&#10;dDqNRaOZTDaXy8Z5pIIYjwT/xaPxmOd5sXCSiyeiCa6cTKQ8Lzr2x6PweNgfBuPJ1Peno/F45I+C&#10;STKWGI76wWTS7bajHvcUC3nxLo92ZzgcJpLJSCQ66fvjYJJIpZLZDJ8PRb3xdNrr9abTyWg4nkym&#10;3cGo2e7WeyOflya+F40k4rFIKIgEQSYaYaiJaCwW4YanzF0QCU+D6TQUGk8nmqlwhL9M+PckNAmi&#10;E8/b2d9dXV7kIm9t7xYff/qx5z790muvra9vplKZjUe2Xnv99aWlpWw2u33n7v7u3lNPP3Owuz/o&#10;92PJeCKTXlxeqB8dX7t+rVKZS8WT6Xjy5o0bn/7RzwfRKF/l+z5zNBgMEgnuyxsOWu87PlidhLx0&#10;NjoexVPZzPJmJBYbBwEDCk+CYBoahwKPHy8SDvH/UDBh3JNg6ocng2A48ge9SeDHo5HJoN/tDvrh&#10;8VG9unP7Vm1nd25+vtltjwbD0XjaHY2H42nfn4z8yXA6HU7G4YgXDgJ/6Pt8Uczjq5CG//Wla96v&#10;Mg//1X8R5pun4/CU15EexjDlmyPM15R/TqbTUSjwg5AvSQsFzClyFkIoJhMWMhyOcq3pNMwcB5LO&#10;6CTieUF8OokWi0tnLz6xtHxiZ79ea/b603B/HGqPRq1ez0snvZjHKkwlrBLPyDSEcEwGw/AkHAvF&#10;wpNQNIjyZOKNkfPRZDgej3v9br3RPK5VO/V6s1rt1Bqtg1q/3hq1+t1mp3FUP9zZb9aa3U6/1xky&#10;jZ12/3D/uF5t9Xt+p9VvNtqH1epgNOZzu4dHrR4fZUK96YAbHYdD4/F07EXiIz/Eq1qOKf8F/CmJ&#10;OAWhbCrOdkjyXzTKVorYJuQt3AG/JFeIfyTC7SDw7MzhWDOWy2aL+cqbN297pYWbu/vnHrnw67/+&#10;6z/1la8MmdVwOJ/Pt1qt6Xjij0aZdGZ3Z2d9fa3Zbq1urHLNRq3+xBOPMdPJeLJ6cNhoNh997BJb&#10;yR9P2IYRe/R6A557waTSb1ciUQYShKbxZIq9FIyHwWgQ9LveYBAa9sL+IOwPQwMkqRsa8aSnv/pD&#10;Vo6vHzMD0Ug0GptOpsx2u9MZ9XvN4+r83BzS6HF3WnduVSLAbPDDzmcv8V8i7KF2+ANyEI96jOzz&#10;24fSW/2Xf4dV1Ox4TA7v96YINtdidnmFyeICUY+XQgFzKgXFz3DoI1vxeMKL59gLEyY6wl95a9jr&#10;jiajEQomiEyDmE33hLkec20Ja2jSqu5/7zvf/p2v/nskca6QZ6OkvHAulYxGIvF8hn2cyef0tbpY&#10;hInw/XEilvBHE3846XZ6TCiSFp5qDGwXxJp7H4/GkajXYkbGaMTYYOyzciMfaUH+J+jX/miUSKei&#10;ieloNGIGpRGjcZ93jMfFXDkUHYdj43Ay1uxPusNpexTqdDvoYS80TUbDhXQqGY9l4mGp2ih3EYyG&#10;QxOrAI3FTfuTiRf1EERGPJ4Gg/4o5EW7Ix9B21rbaDX7z197119e/8lf/uWdw/1//W//9S/9tb9W&#10;WCiiJ6vVaiKRqB4enj9z7pVXX2F3FQsFbj9bKqAf7926PV8pMxHT8fRob//KlSs/94u/wHQwx8iT&#10;7gtBDnvSyt707PHOKTZIKMa95HLFbKaIvkC1h0ajyGiC9pqyHPzWXmAp+S19Mw1JBiJeZBQOvHgs&#10;kYj5nX6tvt9sNpHmo6MD9gbaejwcdfs9NHu3NxiMg8HI5//YADT5aIIa4qum/BWBYRK4+D988Yrp&#10;rV/6C6Epk2BCo68OEAVJA1/MbwbHu1FKqDD+hPDab210JDcSDXupMNsl4vEX1BrSEGZFeQPqMZsZ&#10;pZPjVGKaSQexODIg0Q8C7uDU6dOnT51++ZVXq4124MWGaLB4KpYtJjXM6ajfH/eHnUa9VasP6/6w&#10;NRo0R916f9AY8LtX62DkOn2/54+7/qQ7nnT88WA0aQ6G/fFkMAl4pc0F/MmAG0YDhaNjL+Z78VAK&#10;w5IKIoloNBWJJLxQ0gsnEtHcMBb1Q5FhKNyZhIZe8vZ+9fbuQbc/tDkYZ5Jx5D4R83KpRCqZTMbj&#10;TJ8soX5N2YSoNlNX5lCEETytHfsTqV5eWs7EErt3dw/qncLa+iAUOq7XnnjqyXyplCvm2u326urq&#10;5cuXMTf9bu/s2TN8z3DQx/gsLi9x8VajOVcub2/vZDMZVqTT6W6dOR2NJxBKvkjqAMnyouwW3Iy5&#10;ST83GLElJ9FgMh5n45kwingwDHV7kX43POxPh31MKZIY8UcR3+c3WyQ0Qpn52CvMOMLHbh91ushV&#10;r9boN1sxT9twyg5EQL0I0jHmu3k3C4maDgU4I+xSRJYJkMZEnct9Cj6zfaR/DV747XAkLnsnEZpK&#10;QPRbThTX0nShA1GXkYifTjg9HAkifAcS5kVjQTgX8PU4XjH0ltRXJNDG4qvG2DQUnlZiEhoPI8HY&#10;m4xD0yHWeTwaxgK/2mj+13/1r7eH092jOho5kys8vlheXFgoF/Loh2Gvxwd7w74/4CMoEcQujPlg&#10;Tv14l9/cN1qHPzHsTDzNb91yxEOV4TwhBkN/5PxIBlTtdNqD3lDqLIJn0Gq1x/40ny/mCnksPptw&#10;MOi1UFa9fjyVZtj5XDoVCxby6dVKvhiP5NKJAv+ht1jL4Yi3j1GnSLR8CLlcjEezLPUfRXceNRqI&#10;1+kTp6btwa1rd4/8IHr6THR15dq927/yN//GztHh/Mp8vdFA9yAZb7z2+kc++KHD44NKsYQYNVqt&#10;/nh8cHj4ofc/G4z9y5ffWJxfxCDvHx6cf+zRUCyOTZQ9MoHmdnq9fiQROts9XDts5WPZUWoyGU6W&#10;0nNxNLk/DnXbXr+PfcQzjWjynKKKmRaR6tX6JON+MhakcFGjg1anenzY2D1sH1ejmRSeCjpvMp70&#10;8Uj9MT5Wh9sf+f0RE+CjYEbIaygyRaHIr5Hd5Jr/4DtX9DX+934bD8l8qQhrKd9LClOj1hMpzXBM&#10;MhSeJFOycLolTSIjjGD4wukAjwu9ZfKo/9AUuoY2lelcabRQeMTtTfw+soWu5HaieJeTyde+9e2/&#10;9ff+54MB3kuMTSFTjks4nSLL0Qjf62W9UalcqmAakPgg6Hc67Mpz5+bRsbjVfIQbGnQHPlM8GHR6&#10;vVgkOl/ir6iT0CSMF8E+kwdaw1ljTWJZbgF9dlirdbr9sVRPkA7jJeC/xMwvDymGSMViXqiYiCzk&#10;EqeXK4VEJJtKlopZ+YXc1GRioil3E5vIzGOcWKdoVK6FP2GCpsftBgu2sbQ2PGoe3T64PRr3y/Mf&#10;+4mffPveex/79CfZZziMyMeLL72UTmcuXbxIHBCLRVuNRqU8xx6KJhK37955/NFLsVDk8ltvrq9v&#10;3Llzp1QorqyttgejVDYbRzgmkxjTziiYhGiwMumXa930NBrLxnLJTBb9NhlFux2v3Qx3etgCRIIZ&#10;9+VaSe9I17ItnYQlkuNEJEgQWgVMZuvwsHVUl+lnIRMx3sm8EC3F4onuaIQpbHY6A3x33x8wpdrz&#10;JlLhCMGVZjQU/H0nW7U//N9iafwbPHAJkwRbNtmZZZlPuVv6KxqIO42grNibOHOy0jKFUa0P1tyi&#10;RR4KAKQgnZGUJuFPMvXj/jQYhgOf6ApBiUxjg25j6EU/9Yt/9f4gTviRGI8mCaJCRFzv5guZ7qVC&#10;Fr1VJIJELwbTUYDfNXrmsa1sJj4a9MLIzgjhCRHYDYkQcdT98WJpHmFnvfFREWKWHyHaq7e6owBT&#10;yH+8rVpv9AfS5/bQzfBD4BKNelFmk+g0GilEQ6fmC0uF9FwuXSnlozGLn0PexB+jKhQvhaeEoYlk&#10;Aq+NycDlYitPR9EpsezEzy4shWLJ0HFz5/Ub9zLJyeLa/ObJ1Inli48/2pr2280GUR6z3W53z507&#10;d3x8HPfi62vre3u7pXIRfYbcRmNRbu3m7Vtnzp//7vPf/cizH6jkSv12v1KaW11azqfSKDPEi+0U&#10;ikVik2ncDxIKrORijvr1cX0nvHs/1WxGun0s3aiPYHRR0UyVGS7ZTN4p/zXkjYgjCfpjsVZnMOp2&#10;MA/4Urj1LPF0IruEocFbQyqZ4w4eJSI69fHBECVFANJ+4ARaOJTZ333+LflbjZ/5PBGNeVsyX3ze&#10;nFQccWk3fiQZY/RZCLtrjpd+EBYkJORj7KYhTI/v4zOGZb9H6OEI5hlVyRMcz9mf+gQphMfh8cjj&#10;61Cn/XZk0mdLXH7n+mGrowgslshFgmw8moriVRNHovrGvZGCtg5OuhTyhIGyZR47u0kYy55Fw+HW&#10;YI7jY7TyhGA0lkjnC3kPPev5BMQuhCM4rrb7vRGAR6JNeNhosdtQe0R8MhzsKi8q1CXqYRZwxBKR&#10;aT4ZxSCm8WOKBHoZ7SnFFlLrxHQsCQqDSAGfmoAAbSaHV0pyEh2OBynGn2bLl06d7O7VxtvVY2Yw&#10;X3jpypUPf/5TfIRod3vn/uLi4sHBARADjnOxWPSHo0Qsns1l8O6bzVaxWOp2e9xvs91JxVJvv/LG&#10;Y6cvnl09+dFLT59f3ijH08VoKjWNJKeRhDzZsHY8LgmhWMwbeaE+NqLXkcUFOlDoh1c1GY46QwAb&#10;Ah+mfzjs4QgMQGAI3Hvoo16/zfvlgbDT8EnYyBEgGpYeRUGMr7tW+AT8IEhBMszEowDNEpqrzQ//&#10;ioSfu7sv2ap95VOYJ/AbrotiUCiHruK9CI358pMB5mzCVyLGIeJqGRsBOEJykCpmVgI00s+QkGQY&#10;QoCIbP1BMOpL2oZ9AuBgZD/+AOUMNjUe9EPsHn+IQm80W9u7u6VsNhEOStFUMZGeyxRykVghmihG&#10;E6mQh1PViQTH/mASixF2BKPQua2VBJsVWUd82TaERtNwe+jvHLWi8Wy5WIryPpaTmwA7CXmt0WQb&#10;uKbd7w5HTCgTwDIkY9jBMAEzUynwRPMZysQi6biXjU3n86m5XLKSS+cziVg0goJASzMrWEEmUu6m&#10;MBdT8wpn8XPZej46IJVJxKOJ3iiy9ZGPNLjqdh3ZqsXDzVhs89ELlz78/k67zRUqC5W9vb1MJpPL&#10;5R1Slc6kiV0jCmHjuIzJdKbd6XJzbJpcNLX33v3/5q/8ysmlDTYKgeHAAnWCpsDD+2Xk3IewRgaH&#10;OKJ+GFa/z4Sj/hCKABeQoHEqZIpX9OJwIMQK0WFLoHzGfDqdGMWi4Uw2PGX+QkS8bGAfxe/FRjjf&#10;eFRSOyz7zEvDm9eXyiBKpviRP6XdPP3E3QMnW59GneKSMWGsVoBzjKbBB5wwGL3Y77T5Jxoi6PfD&#10;7NfRaIoYjX2ijAh6BHUlwRoCZ0qSxkQffaIPic5wQGzCP/k99TshhMPv+/jmoz47iH3CzLNG1SY+&#10;dLeUy83l84XN0x/8+Mc/+ZnPPvOBD54/f/Hw8KgQimWjyXw8Ew+8oI93Fcmk0u8d3Itn0xMv0hoO&#10;aq1udxjUumA1sTs7RzEPZZNIRGLdVrdJqOxPmsPJcbO3X22Go/GJPxHSEfWSoKDAEIbQyCKGAhDS&#10;HOLmBYVkbD4fn8tnKvlMMYPF86JAithNCxpYT8JncwPQ6OwyRT96fTpJgH+B+Zby2XC2m8nFnryI&#10;mUzd3h8e1nbD45utxld+8Rd2W3VQBtYEhHLYH/Q6XVw9NjP7AcHNCEBOHB0f49ns7O5X5uYRivg0&#10;+sjmmb/xV/4a98VewYU2lEmANhrOi8WAmPg3UiXsSb6tQB8tOdYqgsvJszB74+j4qN2uYxEZPoI2&#10;ACcLhbCOiM4YfyubGmaTTS9a5wJL84nS/NFBI04oHUR7fcBCwgAkQ9rJRXjyTA0CDAvpY/6kt3jd&#10;qbRP3NuXv/Xuv/n7hFsSPTlG+BuEeIYDsh/4uD9pHFezqTRGnfWQUTB/HvRl5qog46g7KTy+Sc4x&#10;wS0zrWjSonQL17kkChZlBy6ADyxwI8DAx3LpxY2vX74yzRae/MBH106d8XMF7BO2Dr3C5sI5+M5v&#10;f/Xf/Mt/NWi2h71BbzzqhSbNfmcc9tM5dkQvn814k0g8kkjE0zv7B4Cm4XFw9sSJuUqx1jwOxaOI&#10;bbPdw9dCexGvm91zADqxYFRxreJI4pRJPhUnDgY2QjBLmUQpn8mnEkhbMoFaB8fwEoEgJd0iy8X4&#10;hZzhFAIejeWtgrlM+GwiVazstwaLH/todb5U7o+C3/6j7devvhwa3AhPvvQLv1h55GQ87LV7vUbt&#10;gAnEGm5snMBLA6Dv9Xtsrn5vcP/+9vz8Yj5XRGwb23uf/+SnUVeJMIGLVGZEPgkaWfcg6ZYPGB7j&#10;MtlT1pxF5a4YIQH7sFUdtMBxjke1gy7I8q133rv2Tj4eT8eSrMqYt7E9uA5RCPBdPhVJZ0ZBbO3x&#10;x9//6Afi3fCNF1++8q1vpPAB/F4QAxEWho6jgfKT6OLKIsMGTgmZ4E/jYCg/dPJ3nn9DsvXGv/jb&#10;Mi7ER5bz8XDcBZ2G4rEwpnBIUN7qpLxYOpFk8Ap9+S+K0mWHemyvEJgIsqxoTJIkh6PXlyOv27OH&#10;9hCZhSHriMZDxzI4jHAkOQ7nlr3l8/NPfMjLFn0v2ekN82ksPChsnMspP0CmZTxFCKbD4Z0bN1/6&#10;7nd+96u/s7t7P9uaDLxRO+hiIb3Ai07ifZwDwRRjRAf/GrAZxeaRB2CwMRApRE6bTOsRTAUS283I&#10;zZICmGajXjmZKObi4FzxdGSpXC5kMW7cKFhrHxRPANxUSI3P1LHGfF7IpcSLEBOFhWRksnKVJj3P&#10;f//F4cp6JJuPV6uTf/+722/d/OagGWyuf/zHvlQ8s5lLZ9985xruJihxoVDI5QrSWJmM3++zh//d&#10;v/vtK29f+9znv3Dh0ccWF5c/dPGJUjpHRoL4gomfsC2Afgzw1H7mieFMsanPmAQ+OgmTkCFbZLI6&#10;Ppjg/nZ77+7oeL9zfHD3xnuDVoP5DMW8Mf4sG5nYCvWdIjpORJKZdLZ84pGnK2tn0nOry5W5yMHO&#10;7/6TfzTc3c7iPrO6AhrCeF2K6KWiZMmkrmSeCUNBUAXx/+3n35BNPPzwk+PBkCUdY8JloYfDPnG+&#10;P/ZHg0G3P+iMh71O/Rgs3KCyLouOkyRTgpzK5qNezIhjGQHH0bgD8x+BzIGBSL4MAah7Q5CjLvAR&#10;tzrwSf8MB0EyGstUuuF85eTZIQnNYJKScLD6IBfSuG4SEXYAJBBuQrXzTz/15Z//uS///F/c3Dhx&#10;eP8g3vKLfrQSS2UANllfYDovno1mCmTjkoRQ0UyU4BIPQtNPpABUYlECgaDyDDk+BxYdCucT3nI5&#10;TS4AkDUeD8/l06Ws/CvJDwsoOEO5LCHGbFkiQYyPLE94GJ2y5fJ4O5FhODkp5kvpaf7w3EZo62TI&#10;y6IySWCG7u/vbB/vgl7mUqfOnVk+sTEIxu27ux7jHU+3NrfwEmJZcBw2dbR6WPvT//h7jbuH4V7w&#10;iz/z8x94/Omih5VmnxMOyubI6kg16cdMyMwYWk7X3OgHPxaoA+VoCg1+AkzGEgIhe6ximARFPN5B&#10;qUTDk3gSNwsXgTuOxXMrJx9fO/vUwsIymRyway9VePoLP5lcO7l7d5v9EIBz+4OYj56MCsmQo66d&#10;CvouL0ruqHT6J+6Zv3X1fWdDmP521+8PJniJwES9Lp8AbOu1gRsJI1qKwQiHZOn59MTlE5lpdgry&#10;ipuoEEkxKT468aA/GeNNsZN7OJ29brdRr+O04V7gZSFfKKR4JhXzw7vNfmhuZe7k2ZDhZ8LgzI1g&#10;2WabzyTY0AzUZZSv4QkR78qlM1/6hZ/7zE/9OM7vsNquTBJlEja8B9FJxplokicY1gRfFAoDw2cT&#10;LCQIexIAKk1KKBJBwygEDk1zmVSZOCLF2nJxMgjJYiaDIDLbDkl2lp0H4aEiRLB4y0nziCdj2UmE&#10;zF0nHSBY0UminUhkL1zsegnin3Q6C1wxfW/73p27h91OvFw888xT02gUHwt1R7bnqSeeHAyGpJUx&#10;1slEklzbtTfffuX57/3ln/tLv/FPf2PrxCYRsDBoG4PBO+7xg89nL83gnx98k4BkISqEBZgk9hdh&#10;Tc8f4mYJHEaXJ+PTRIRtCJbGd5AlTaWyhfmNzfOPVZY28zkST/lMKttqg5Y0l9fXz33gg34sdfeN&#10;dxJoQ7aFRmUJZhvPzAuVrw5QHfmEixOvPHnaibPA8hG+L7/74gB0+10JBLEngAhCMhAWYogVf3Xk&#10;B2W/pbWIToXKcWGM3oSAdsDbe/wF0ST1xlTyPpdkVXYsHO72+kf7zX6udOaTn/LyZZw5rjiIkNc0&#10;h9QyBFpUM+NuZvmNHeZuZI0HoKteKJc+/+zTn/6pn9y4dDGZTaEc030/F48N/H4unc6HvEzEiweh&#10;dNhLRrxCMpWLxfP4Q5i/XA7Dj2CRz5mvlAo5YAdi5GEKWUknc2n55O5r3Vc7W2+ZDXkEIAUOJgWH&#10;z3mMxffKeW+amMQL32tWMyfPjGMppp+hRwnBbu/cvXPHSyYnyfiZjzzjxRLXLr+Vr1Q2NzbAw+Q1&#10;IfdEuhiD/qgQT//63/u1n/zRL+MXMpGya0r9/Rlh+r+QrR8QqofSJs/FshQByF8AVIbPk0qPQpHe&#10;eDwIphESTIUsORV8ZwIC4cWp4vLpi4snzmaz86l0FgOCz0MwDVJR67RrXnTh5MX5ZH7nxttTrqqM&#10;rbaYnC1bHaka+flC1567dyjZ+s9lHAmcG2warJOx9Iai0hFvtrSP4lVkgyH3+wOMnwmrvDmzC1wf&#10;m2PZNBQYgNqANBzYyaCnKHkEeusce1wwQDo8QbTxUa3R6PQ7ufLZT32mcOHRaQz6S9SCZyHyJoHg&#10;IUNSDDxAthBsNCNejZMw6bUY/rWgOOYFiStvrp//7I+cf/Lpa1eukIXMJaLlRLzshdM4rYACUW8B&#10;tyYeQ7DCE7+AntDgp6jOhUXSS5kgGAx7jVQskkzF8plMKi65ccItPa0JwFsjD2vaSi6p7jeTTqfS&#10;LNUkwZNwZhBK/+bzz09Ob6Yq80xwsVgGFmjs74zu3tu/dw8wrB2abLzviZ3dPeZu/fQpzCyeZaZY&#10;sNQgAdv0A5ee+tQHP1pKZHEqDDWXGRSV588+fugVG5Hz43/ogW0hWJYPZH4ZzjcbjZ0dJSQMgmar&#10;T7xEKgAkHH5TAmQ6lV/YPHfi/BOZ4kIuU0LijOsg1Yc4HBzsAlqkM/mTF868+/YbQaM1HYyJtxEP&#10;lIxFZrYVcZtGQ4b0CSdb/wmtwcqFyDnHMiB+I8IQTGIEFIG0CyElnAmcFjhPiXSScEk5RHx9rkuY&#10;hdTHuAX8aXwtWUZkDtOHSA2mEyUOSdkClITD7dC0PhgetDo77XYvlojOL1SeeXbtqWeCbInQjc+h&#10;LEejAfq31W6S3ROerguiYIX/2z8l7syirG8MPGnCfhdNR5EOmaRweL74zF/40pnHH92++u5KKj1f&#10;yHDbmLcEiSPlmtkEIZwwxa+hSZw0TpF0SxxYsd2pJkC2Y2HsAHIieN52jgAHkyozgLO0gyKZaCyd&#10;ShF541vG0kl8+XGQfP7mvf/w1ltzF86dP39+obxArFRr1+PDQfPau/29I+QxlMtGCrlBEHr08Sfw&#10;SLnbfLGAZhgOR0zoc09/cH1uKTKaxvCWFdXL79BW+j9Lzf8zmyj7Io2rW1CUhYsgmdQGwTVNpNhR&#10;ijjZfWRWYolUbmFl5fSl0sJ6LlOIejEnp/oUemEwODo8OLj57rDXbHujM+fOvf6nz8fZfOTnzMKI&#10;mmCYl8Ni+P3c/SPJ1p+ulipzCwSCW2cv7DY6f/rKa1d3D7xKaWWlSKIQbaHtCcSXz0WT8XQ+j9NL&#10;XA6EhD8vGxmPi/IAhIbTHQSj6RjlhhQMg2kLFkYILtQY4sJBq1kfDmNzleT6RmhlsXjh/Npj70vl&#10;5/0BGNmk1W3UGtV6vVqrHcMJQFOgq1BhmJ75+Tl0NgFQr0dMgAJDx09iQPEKmLg9ganshZg/QIpI&#10;5uRX1z7wyU/cunGDNFAhm0DjwhMEokBzS2VHlSdntxQr3EiKtEe9VWX+ccGyWd2moBMoHgRQpq6c&#10;p+XsslNXYi7iG5lxjMRTmQjUnMhLtepv/sm3Jsnc0omtMyfPEIDJgQhNcpPJlT/+ZhkLHot2ouG1&#10;U6cS5VKyUkInFEol8WTwICehjz3x7Gq2HCcBjac5ErfCWFJa3f/XsoVehBMIKEX2aUQQLUicK4s8&#10;hVtCCi2VUfwT4qmXLpAc2DiVW9jI5+cyEZBEBFNBp9E9wSKH7Xbn4Hiv2dxj26dy8zjQ3d07AkJM&#10;aSF/5nUJOnXg3yedbO0890yuPLe4eaq4urLdqH/31u3X9g532/VPPnspFSdyQK9OCSZgwsThQybT&#10;oksBYINYRLUTGDWL56MM417H96EstlqdRr/X9Ued0ahGZEj+J5nMrCyV1jeSC8uTQmFaLBW3TqZz&#10;88S+eFqdbqvWrB1VD5EtGCbKECoamKQzWbLUMKe63c7rl19lQ2C1Sfyw6Aq7WWrS9gI0ISIGfiKI&#10;jSZJ0jy8VMyef+zSG999JT5sc9todbwD5JLf3Uk/mUkVQBiK2Xa/3eq2UTDoNDhj2Djh9eRMDJSb&#10;uVkmWMwgUo4cp6NxOI3IXzIFV4f0FNCitzuc/qPf/8PuFGQ8duL01tnT5wBnOv1+uVD4w69+dcOL&#10;FwfjzmRcDwerZ85Fy4Xc/ByhL4GFVm8SWp9bvnTibArBAh+ZEi+KCkt2Vsur4O/7FtBGIgPojPWD&#10;OMPe9UNWUZ8FZGWErDgAAEGWknlKakNLkKusxQPXzeZSLMPiytzSSmV5PVOYI6MApCwWi2YAiFF0&#10;N6YA+K457LW6tQiaIxzZPLX+1re/LmQPehj/iSMpz9hQWe1M/C3biMSekeDU+XP46HCTMqVKcXEF&#10;IHug7APEBHFSp/CAlOAHZGPDismjfLPdFNATmdvBNJLeOlO89FTp4lOlJ5/KXXpsurkVOnky/eiF&#10;7OOXUo9eiGyemCwsTkoVnxCxsJBOVzDnpH4Om3t7B/dqxwdoKiE2U6lCoxtE5ivz2XQWmQC+rlaP&#10;iVegMiBn3R7ZVN0WKki6GA4g45hEwSmG6alQBj/wivns1gYuHzFIB1IzsRn5ALKE88XiQilbzFTr&#10;Va7FTBDcizdDAh6vRCxTwW/i2uIpEpo8kC3TXFozcTPxv+PxTDITTaZ2vej/8G/+Y3+Uj0TyiHUq&#10;BKWlTbIulYr2Dms4jfl8Es8K7Ird0AsmQFZ+dxAyirZ2ySS4dPoC+XOxhxzNkJmV382mEZ5gayyV&#10;8PAJH3LmR0CusaGUbP8++GDgOD7vkFDAYDCxWkUIIo+o/SlYXrAEZpHUa3FhubS6VlndyuUqGYLj&#10;MAYHr1v3LVgJjhdwYITpzF268NjZ8093eqOD4/uD8ChSWRaJjxmLRFkOACYgAjwbl6WQ9UVvvX5h&#10;68mPf3g0DkZdfJ3Gvfpw97A17A3XVypb5RQSLIBHQg8FXOsu0dLu0dBF4QrCx5PI2Y9+elpc9tPl&#10;caEyKRUG2Zyfz0fmF+JLK+HKXFAsxdEKgISwdFLZ/Nx8tljEq3CzQyrNKQZsBMT5NLE7+ymVKhaK&#10;TJPizfH4/v37aAueaNDuoSyM7WLzS0QBJHGFhcRHjcf6w27txu07l79NzEg63Q+PUwW2ZYnICC54&#10;s9saiB4vzjHfi7DoP11IVoAhYXnZ4yZNjsYhxZDxksRSkWQ0R+YvnktmK9dGkb/zG/9ylCmMSD8F&#10;8n5XltcuPnUJCcVteO+dGyfXlxO12vD+fpBIIWXplaXs/FyuWJRZwg0MRebSha255SQOrL7J6hUk&#10;SaaG7Id5dypKZtqGhM7CLjsz7UaN1ibLMPOQjPsqxSRaixhB/QFZae0ULaILeE00pX0BZeBJpqBO&#10;yZ1kcR9E57NN5RSkGwBvq5RK4IW1ZpMM5VJx/t47Vy2BT/pDUImQP8tZ8OaZTUz80s97+SyJvdre&#10;fWT2rf3WQXuAysIXf+rUqjfuQ9T0Ua+jQSwMNjGNxFIg4balRKYZZudPf/IL3vLpaGYhnMyMIcJD&#10;9Igm0b74EjEFajF8frYj3E44J6lcPpHOCIoyAjQPbtKpB7Bp2BAgDPgBCooj0VaryRThX+/v7/E2&#10;AlUmhxlRWhShd46q7RLj9WgbEcyTUYGL0Ly/ParfTsAZJd9cKUXSCbD741ZzICaTcrTa8eLFiA4h&#10;oh3XFCFXrDLETnpCxFrJL4oKuCsXSxB6YUBLqTyo/wt3d/7B//6fekoFpUBXWXmudfr8+fxcvlTI&#10;d0aD629dK2ZS8EeHd3da/uRwOi2fPjm3sQ61WuAgKqI3eurUI4uZEigyk+EM3QPxkq4yTpTjHUrc&#10;kQ/UsHhTI5EgpWXMBRT3QJk3hbDuIqCkiJ27GEAS4mVqD32s3eykNgXKBaAj9r/iYmf+pODgH5jg&#10;PtCLugqzhIUGiYU6VizP8cLc/PKda1dxxchZ8FbWSztCaU1tjB9x/tb0L/0FbHN4QO6peavRfLPe&#10;74bClXzq8P7djzz7dEIlGBH4lR7gVThKMik2GRFVMVmdxNz5j31x44Ofmi5sRrJzyUgqCz/Fmya9&#10;JPYFLwcZZ+8gAJgGfHzTOIyAshflUHSDpj/RW9xVLpdDtlBeiA4DVcoyyp4T+sp98h4ezPIMDgDp&#10;JOEoDqqAfOOAyLtg2qn/wYnu9ts7V9/Zv3cFR7DZ67RHw1q33RLvVFuYhJIlSMIMkLlFJkyGHuot&#10;xypXlYF2P6g8xO1kCtUEsjpfmEskCi/f2f5HX/uDfoDXBa0JFrFEBbc8Vc6eOXcGff7e/bubq+uZ&#10;RDTf6fRu3sMiHgWh0umT5Cnx4tmiRJtrubmL62eYNEFtTl2ZODhHauZawcXHvpHhgCI0gv7QFxIE&#10;9yQUxjuQepJ7zveTzdRHzT7iG4tkTg0PjJhWh6KTLjsPBM1YjKYbAQuJdjEmtrHtt9NnmlLnvTle&#10;qzMUKABlBlTrBSUkVcwWJiI7+3dv3cjge0usMOK2301ZfPKu+VstFnYy6g260VT6mMCuWFrcWCnm&#10;46c2N//Dn7zoRzOkFUWxD8HFCpHLGY6DW3vH609++KN/8Vfi5z7Qzyz4QSpEulbFE3BrY7ij+FRx&#10;GCPJOJGmAA1CWg3cZYZsfnod6lvwhnSTsVgJ/ngu526DbaRkpeXCy+UySTdHQTETIK4Vn4ZpTmaq&#10;P1AWqdVpcymYFAxNGWR/xF/7o+Fxo7rXbm9X68ft3jGlM/1BG3CEnc/KmFRKeIVeznSn2T7JulOE&#10;Zg6U3hdYSpwZixXmKul0OZwsf+21a//8P/3R0Msxo+SnTCRNJRiIWClXksnUW2+/DYq3sbkBjwKd&#10;h+ygeIiGiEWZBdY8Mpg+fu5iOqZyHdLfusb3MVLRz5VxgjdiD25fYmIP8rtHx9uHx9uTAFHrGPIj&#10;dQ2Hz4K2IVSrbq969+47165dfvf6mweH26Nhl7SCM6/OmArfMZWPjWBW3euWe3bxsTKHbh7ctJiO&#10;12ZDtrApmUQmns+ded/7p3FYgQTgpvCdwwSjS2ZNDmAId8ZHm6QS4WSqF/Zq7V4hm95aKn/xRz/3&#10;2rv3mgyVDSlCsVcaHhCav9uMPffL/+PyB788SmSIJNixgLvEaNpeeDzwgAh8B6Mp3CB2ibHIXQik&#10;rInQVGYE17rLlMmpKpJiIWZSEaLdifSze7Cg/MzNlREjCk7YPEBsFKKwq5loppv7R04RLB74+EZw&#10;kwginhD++Gn2x50h6U/p3T4yRWkGroceyneaNBit1raa0xbOOjvlYa97qhsjzk2nAy+Rn1v9xuvX&#10;/5f//E0Iy5G+kksCNuB3KOdIPUCgfM50uru3e/78uaWlxU67c3wMd5kMN5hMiHGiLbjxeCx+YnEl&#10;F4d6qCuwaPrGB1/qhkEQA0+PxWG0gigd9M23eejdznH1/q1b79y+c73TbWA3I1TaQevyW0fV+6+9&#10;/p1vPf97L7/67WvX3nj7yuXt+3ck+ZKbmdLi4iwJoYyxW2XOmNaHYsfb3Cw9cO8sKWKyzy/zCdEY&#10;jCNIl+fPP/oorog5a6LFm4OoaHEmW15oGFfOJt7oTfcO9iC2U9H1kcce3UiGy4ng1RvvjhLzsThp&#10;neEglNsOsj/2N/+7yNIWbHVvgu0jMMJeTsJxwmoRvlCBjW69Ccg2oNyoiw0aQhJUrQ2KU4GBoCoV&#10;xqj4kC14cLjHe2DBirwhBa/1FKdjNCHhBJKxf3C8s3tAMEe0rLK7VBokdzAewfPjN6CNiul6LfKh&#10;rXaXHOhw2o/FJhjXyVwJaOOw0zns91vs/xGZUjAM0DS2sNGviC0NMiXVLMIIdlpFeFIfZPnlHHrT&#10;bCydTywQ2abhCS6c/se/9Qf/7Pf/ZJBNQ1qlsITgGxce/FZiCQjHnoX2HUwOjmponFw+s93s5ubK&#10;cKGRFMp3EWgQafKP4BmPLJ3AjRvhasAR0bYS0VvQAYZ9iliRFYMZD5VPYYV4oqgHRFDun1wLFh5F&#10;3B80t3dvjMb1wO/v3Hv3e9/5g2/86e9cvvz89s5tAOHOoM4MEw4KeRIxUIpKuBtZANXf+bVajS3q&#10;hIwdjoTxunBjnG20BAiA6qQgmCC4eKBkeSZxZXS9bjgQCBbJvf9LP9VPZqMhj7/iCwd+CBq/qiSc&#10;3mrXqdIaQ3VotxtUcZGvzKdiq3OFULj3V/7ST3/tD19JZoDY4qVSfj+c+vH/8pfj+QpzitZGm1la&#10;UUWECt5B5PuUyjSPjiC3HdfrNVADxq1qEKtYYEoA7NBVeJGoK7glUMWbrRY20CkJV2ikuFpsMykS&#10;Zwv44Nramio80bgWTtp3AbFKfVuqcwARii89OjqUQyoiT7CwsCAqPbu+0wPPxYNHuAy7UgkD1WAa&#10;CqGDHBRzhx/40gaCkNkkQZTK4WHlQ3F8wcrpv/53/6cX3rkRxDKiF4hhRlxoD/ufhm8r9+KLL+Ig&#10;o+f29/dPnTplvsAUK4mXTHKOzDBp+cUS/HuYapAHlPl21kd5X/OgnfmzxJce/NMpGCcWxDrA6io4&#10;t2CQGbh169bbV958++23br93o9UARwvFrfrcHAkbGDk6uyaqnXlzi4K6guGDSOF1MQD3JwbAb7cK&#10;bnp5aAVtDE6pf1+1pxLl5aXFrRNDfCbDjcRStIWbyRbljPVaddyrE6uPYjC1EtnIKD5BltsrBYgX&#10;uVvb+2QHQMgW3/+pzNZFSBeA8bgrxvAQ2YPZIIfR6dSbrdr+/k6tVm0Cwo/YASa/mF89VJDPFGez&#10;eVhvuWyBf0PnBfA3c2CFRjYmaewIuV2FxzhbuGJbW1snTpwwL9XRImRntStAkoyawQP05Lh6uLOz&#10;g2TjLfCuubk56vMVAZpnjFLhgQqIR2OMgFAOjg1elJCMB7V+MxEPEw6GklGvkM7EkuTbEtHS4t/6&#10;u79xq+03fDyJpAgl01kI6Synky2AV7KfjK2Qz7MKm5ubLBjKQCx/M0Oo+NgoACZ99rH3wckGxUKy&#10;HZfMDIpQBrNHFFnaLjDY1vnUTuycvUYscE+ZGR7cJq9wbUvYKienMiOjZJq9U/UiwkS85OIhJ0Nc&#10;1okUG5I3cEEmnGtS54208bqTKideSusa1OcezmPhCkrHRxMnH32qrxwRHHNLVhB3WwsICwTg8Eij&#10;T6mspZQ0G5k+c/ZELknCMA7s94UvfPyf/NPfCiXi27XBE5/+aT9akMVnZlWVK4QfoSAZ2GpXa/Wj&#10;nb17NSiOEJpFqVOeesaKwaKl0slEOh6jD4PkKQkbPJtPJFMAWhbszJZnpr8smcicMtHVah1P3W0p&#10;/qpbE7FQAsEN8zp3gNCk00rv8H63uggxk07FoxkRpYaUA42GqKqYLxXmqErMopHimIEc48KdlWzj&#10;eulH7HhY89kgVZqAZbWnhV/5b3/tbmPAguJ94S6r+Ib/UcsH19k5anLVhUejCdgz7926dfHiRacb&#10;kC3uRlEULsE4NKh3vvLZL+ciCbe7nWChNV3hnul4jNFMhty2ccvp9JapDVSDHi6ygXQPQFNv1JKy&#10;aWwcJfmQCOALZptR1Wr1BkVNVneBGLkN7KJypovRIk9ocH1YiUY5Xg9F+aHKdGrP/jkTL6drubP1&#10;M482cIsAz6NoHHKTXEXes1ZUFGb4pTCrxlOmuTRpbRTT3XY3HEmNR4NnnzhBNfGLN3YufOjHKJKQ&#10;YAmoRyPNiGGdTosk4D69MiA3dhokumlC0QcEJ6mI0cTBYk+kU3COkSfsILaICSekRVRQZuTmHG6p&#10;oscHRCWFe/gTZvVcnIyEMY/MrIsiHXrKE+7QbSk8lXw+iz92/twj83OLTBZvmFtaJQwii0G2ijKi&#10;XDZZoIQ1Cx9HIUFGPROI4R6Itc2pC5q0E0BIF+ZvHvZ/9R/+Zj+UniB/U5wJRTZMKerGyHfff1AN&#10;wT+QbEa7sbGBqkApWkQ2IRSUkxsKake1r3zhJ8a9Idn/hxGDiHUWvalU3cCIB4pKdsmt7kMYz924&#10;XGpGEPYajQZWQj5Tv8dSA6io44lCJ6yiJkdYlxJxeih7Y9OFAHHBer3OlXmdi6DMGDlP+M1fH+xw&#10;CbRTdU7nmU6Vmy+vQ7DPOBHPVFY203OLiD2BRwjwY5YhMNnq9LssI5horTeicOonPv50ngxENMf7&#10;WONUMPjox5/8k8t7Z579HFkp5hNmMrAo3JIuKcw+UEKTfYNLztgYea/XJicDUaVSqcifsQcyhEiw&#10;vLJN2FFtLEJIFDg6G3xJsmJ2c6YGHL7iNDN3wlxzteXlVbmZSo7P2mzwKZ67jUhnGjjW+DflStkC&#10;U2WTf/THvkihQo7aNGLMmFdIeZVCrlzIFHMpalkFWHoGtkpIZj+oITwQOskU57a+/sLOP/7N3+sg&#10;UZDbtJ1Y+JBasmh8UW9CtGSsy4dBpTIC2v2VctliupkVIzZkSdu97le+8tOVQhlfTbisZaPdFnU3&#10;S9zK8+9bQFGGZdfcgzfMQGZgBrmY5I/bM2e81z1u1Hb29lhzTFNUhhwer+VAcXPhL9lIUCWMDc3q&#10;gHjmFjEC5eE5lpHfDvEx46CHs4ZOawpRxRLZw8moGWtB/dn5xac/8Rz+p9z+iKd4xcrZJVviRQnp&#10;FV/i5MrCqaUKAR+ZcqBPbjkdDj7w4ad/6W/99/HSolwDrYNIZkNBYnhYtTt3bu0f7IioHot2jaqQ&#10;p2Jnbi6XzSE0CdRFAuVA9CQjQOztTIGsMuQXSYmZaCkj1cjMJEzMIjwA6Wdklx8kRiVWOEwGKzv3&#10;zW1ip8mYd5jeKysrXISvEAzhRc6cOUvUNurB94+UM6n5fL5SzOO+Iu1YPUHR1tBB2TjrcyFq0TTI&#10;Z3JLa2d/52svffX3XmlPktQWk+7lklDbRPcwwjgiidcqI8IokwCrcJupZc7CtWXu8/jIaRYpSnBL&#10;7Sd8bj6WTud+9md+RjlCHHBCahMslym0ORGyqbWkvtfif+FW1qDAHsLlnR/NVxC4uIfCOhEP5BgJ&#10;dgE913yijDGOFC4pUSOrl8svLi0uLy+TRnOu6kPAjK/Z3t5WmrbTIfhAXgFK3HvcF/MVGBBpqlli&#10;AMuorIY2DwnoBOSs6I/82BfzCwtgwuxJVsMpc8mW5JCEziSgN8UnHjuNVoKJQsWs+rX0qX8cpSun&#10;3/+Zz/XGfdQVZpzIhtkY9Vv1o/u7d693ejUUPPSEVrsFfRnjQ4MNoALYVlAZS4X5TJKASLYPFaUq&#10;DqXw0DcwixNW1MBkiAVmLHZsJT6E1JhmChqu42yFAjiw93fu9wZ9DPTMZbSGCM4yIl58C34UvVhU&#10;ekjiWR0PEmFofhi3Qnq+lFgspxfmK7k85Q7qF8LXgAEy+8aFVXkUK4xs58uV3OLGv/gP3/nay++2&#10;YZ8mkVS1JEBFwdhOIbHKppMColISHBZWrTJIKjieBmwt3KVMmn4MpCHYqtFqp0+BA6hJrzf+h7/+&#10;zwn85JvJV5IqcUU67DSJDq15wP/wQlzyT4oC+EGsNSNmSq7oJHZ8TLxyf08BEyELdeEaCdeTn0CQ&#10;pgyDTAE9lZJRbpPtG8tlKQbOLS2tnDx5amFhkR5mItmpgmLaaNbv3L2NyUMX4HvwG63mnnNBycUD&#10;s6/0Gu6ssh4EebxOTolWVrCFfTRONFOa3zwPhZ7KIrSJY3FKtlgYNYGp1R89ebIMIYnsWRAQmtNN&#10;AO3Vz2x+8NM/TZscqgI1DS4gikQAxPf3D5B3cylMpEcjYo35+Xk0h7oaJZLURXEzqNl8YQaQOt/W&#10;msHo6x/adSdS/JE8tevs5iy95XkUFrldZfHOwE2l03AIq5MwXiPDTeJMMLfcatkGUv3rGxsnT26t&#10;rqyurqyUijIHfJbvNStjCkGcIyV8sKkpmDeLJ3/tX/7O61feAZlVN43xCDKB6LC4mRCOMinsI7lZ&#10;ShjoPqAWUihkdVKhVB+UVtxdXGN2ICxTH4ML6TKS8rNebDF/4YnHVHKFT4FDhcNEdk5At9gsotoK&#10;xlIbLGPdwjISs1wFCKKCI2niiLcAGKBv9NrqhQEOYTpJk6Bsp9Q3c6jOCypnQcwwGrwhlcHLzRYw&#10;I9gboihWA4FRVymLlpgN8CA8LfecFxE1558xq85hd/rS2WXnpThY1RGAzPRPz124yMCtC5H0xUy2&#10;yH7GUpRcxh6/cM7DNoqOA4QnZMj3Mpd+5GcHsSK7G6Lkw29CcTpL7/xEQ3HxEJOsrlRiEFlZXj97&#10;9hzVdgyXKQBCUVctQ+ecTDiJdL6FeWOaGnQZO4b5YtW5IvIk3qPJAd/lEHzeb6KJW6MfEzL3E1f7&#10;Jy96cHDogmdZuUj09Lnzc3MLSJXCIEuDu8jOCEIyUKosjEJuiKLQ2LS/+8ffvrJd7ZCFYXVUWWpY&#10;r5LGAWaGEIcdwXcpWKOyLUTEbE1NsB0C+qmrhuxcCrwMarHTbIBC+7QbPFH50l/+WURNLoEaTwgn&#10;dQtm2xLcjbZhyjTM/BvCL9WlqvjZxYb8xjAxIUL7IlGwgkKhZDCN7p27nnEV1fxFlsF5BdEoK8J2&#10;YubzVuqrBi607hGJnqST4Wo8J2akVZMDTp0jxSwhYQ83v3MHHY7oogouLSvM6wYL8q3puQqdC4hz&#10;JCTmg2ppeRMsMW1oag2ZnWiUwmfe4wex4uaj4dIKbpol5DVi932sHak4QgZjspvXoqQbgEKO30tL&#10;q8vLa4V8ea6iAk5QBhABHk5dud3gcCmGKDSVv5JTScGukYvGO5lNKeSQ4JmH4SHw6SOPPIJTb+G3&#10;Eo6mt2ZOFzeotn+qkgvoPSSCF98SChcrc/ki5GUAB9lB56ha3wa92QFGDCifSWM+rr97o0qDmgiN&#10;3kjOQQYXV5cVsDkT2RVRUrSIOBqjhnyN8ohoLJ/KqE4s1ElGet7wYH7cXBtXTwcHJ7z9fLl57qPn&#10;Np/YqreOaAAiL0u6SiMwXQ8DnD5ixEBk5V2QL4jLEidWbT+VyKKreBtrl84ky+U5JrZcmkun8ngR&#10;TDh7zJr16WGejppOIlykL2OkM41+jRrkr0ANuE8W587Y/wjMvXv30BQIjQsJmR/kGO3rZtjtbf7q&#10;7LcEVt099bAKP/EH6VUWZJLDsMqa3E7gneJBvHHpdDpVTBWS5UW1qINHxnaB+9mdpM4/91OTOI2B&#10;fIGFZgpZCWON+Vh54l96WimBQyfSZAotlQc2ylLqXOCGzGeVS2RybWnMB4itA8BdlCfdowkStWY2&#10;NcbnFxJjgLc8D99H/JAPxu3gK6dvVBilQdkWBZMSZBfgY3R7PYSPb2GqIoN60G0IIdWScnMKdkyp&#10;q62GOGmEVclUsTR3b+fwoNm7sXO812YVY6pPVpsMJXFUfw3tIjmhTm2KRU1SAYBVGMVGg0zIXyzG&#10;zm7kHz099/nnnnj87OLjJzKL4X5mulcY7BZjg6TXTidCycpaKFZWeoAvZd4jiBMDUEsZFabpmW6U&#10;++Gf1vOF0ExKCwlzaRlGbGhzrlyaX5hfLRXLTDjzg97TNIiBYOpViJmxI0y22LdMHW6GfntUJbfr&#10;jao4ERYZmILDHZESYmKRJ9u3kiee8xtRc1Gq07JIG3vbaQd5urRzgVk6hX+qjNCV7z0fUN9KR8x4&#10;/MPXbzvZOlVIFgKyg/Dg0xnyc+gsViW3diFz+hlI8DHYD2GuII4twYFyAlYnwyaBvMEoEQ2arvCw&#10;riaKt/heSz/zhJ0kBiV2xImCs8fO8XKmEF2l3pY44NbMgLer+hZeDPQ9uZ3Wx8fICIeHhwRHZhlt&#10;VlzXSpsOet6aHBO8yGiK96zNOkiQcNi+JaRakRcNUwQhmk8jA6qS6yAMo/u1N6/d26+PvcTr77zX&#10;Q1WRQBOgEM/GY5Vibm15eXNt85mNlQ899vhjJ7c++sQTH7xw8SOPXvr8R575mS9++suf/dBnP3bx&#10;fReWzq5nyqnhfC6WIm0d7xXTUImU7aYcOpIse/F5NikyRMJlYsk35TOQLTlb0v5GfFDWz6ltC8dw&#10;uISqOxiWG8e1mK+sLsytyk03rMUldsQz0sxbtzTFM3ivosSzI+WrZLLcK3Hn3t62EdJo4oH5czSC&#10;WStNB6RxfWdeGABT7ZJOzsGSb2OQvcO3pFC8OFkOekbSNak37uV8/+6VtyHbsYQfuX5HsnX50dO5&#10;VHxc4Lv9NKo4FkBNHQ/Ca898DlXhi7pBoGSotcqe1NxI1WKgZxKdRKFQLpWI7kvGn8PkxaiuZcSM&#10;Qx6NphanVaGW5ezAtJAmAkNVMvA64qjEizm1VpgoVmu7Vce7IGiC3oA/Q2zIfmWu6aiGNTdB/H6O&#10;iJWQcaTdKG6K5VzdFPDtfTp5xKbbb72VJI4NofO7I/pFyc5YHwAuRaIjX3z96tv7tcaURgGRcL3T&#10;zRYLc3RRmy8tFHOnV1fXK/Nb8/PLuczqQnkxkz0DKS6V3iyX1udKG7lUKZPMEYkG2ewoTko8UZhL&#10;qgKix74hP48nzJNpJDv248XMAikocvWsjuyw3xtTU2WaCZNjPBEZH4cnGcAkHxn3BOSSWcVnEPAS&#10;o9QyBAJNShuKEdqPiVSqAsNNLk/OtYRMSkUZNoQKLyUBYoeCI1nf7vSRTye7DtJjXfEv6DaAX8IL&#10;lpdTLoj2TLu7ey6F6DAj3vBQgfFE3kVkghJniOgCsnwblfKrf/R1tCOW8iP0Dka2Xr94IpfJ4mny&#10;4uVXX13b2gSSajT6pz/4GXrQya+YVXyQPXK5Ybmczl82XpOgJvOcZk4VUai7PV50SlV5jwfEFWe2&#10;zXUze2Z286G5NC++f3R8qJZtSlpToQmnITY/vyDaYCKzsX5CrpTaZMyQIbf5BBOYL+UGxivKNsKV&#10;jYx3r75N/5pmqwFeAPnHBNFEGhQ/k33z7at7R0d0MgOqgoRAeCiSrVIP6vsgriFhU5vOow1IUfSH&#10;7tVqPsz9WnXIT7UFk2gAPzAFtrGUTS4X0pteOk99U4w+Q5Ykxniw8mSh4rEiJYPWNV28BOe2cr8K&#10;Rs1BNgU9i12cP+7EzWks51w6VxVdRVk2zxXuzEK5mUyixKVx8cKSWbKmoG9CDg1HtLXzee5k6weE&#10;mJ7IsjOEYowF6E25HIv95TbZOvIG58I70MstNxqHcWMJ6JrdoOh3PH77299RPwQP2bol2Xrl7LqG&#10;nQYEC86cO/ud7353bWW9VFnKbz1J7xfX21qO3xTky1wDq0l9oBgpz1LUZrDnLGYh3OPruX+UKkAc&#10;g3YC5ObroSFzftKfkS1Ebnv7HiCKWHteCNdVZYWqpSYsTBLjuGCK/ewE1Llo2qaScARdUTSvcOdC&#10;/EY9+nE2bt/u7O8AIFkyAF2VQrYQJdhmr735Vr3dEbKVSDGr3GUL7NPgcVV3gbsCTmqS1dIMZxd7&#10;gDmJIX6DHjCuX2+ywYe1+rjaCnrU1LHni9DKF+aWIdGJsuNRvAlQq5qkVmdSnlslymSYYuMK+7C2&#10;WJaItMBWcZV8cbxeY0O4e3Sr+xBqcjPP3dEXDtlykbX1OhCeYl38UD5CfnC1BF+T3xL7OSzTZmwU&#10;99wJpaWVhiSOLORXt3qWb3vnHtcHa+Vtbv/zwOeBWsJ15YDMHrQ9EyIHvI3zdeu11/auvsvtMuiP&#10;vef8rYsn6S8GZbU4V97e3X7fk099/evffOLZD8UWzhJAynobyRVxpoWf8wMU3vT7fJ8LHLS09nDz&#10;osJNmyziHVnlH0azZiGGpG0mcA/Fjo83GzVSRviztBFwfHqL/STUctpikZ3dnV5fm/WhWXT7SbGS&#10;MtZpE0TBiYY111Q4dXzc3d9RiTIQazYvvD+T3Tk8fun1y3jLJHPw16xHFQ42DWOGmHStkPpA4ec6&#10;v1hRF+EhU4+mpocC/U0i6XQolekOhgT0kW5v1Dge9RvDXo1ewcXiXKa0GkvP7dw7fPWFF77+rW99&#10;75U3dg7qT7zvw/CM8IP4MuleF3w5bo3ZNZf/cabnByZqtn9M2eu9DyWD97DYSA/jmiEjEdVJE7Cn&#10;k2kpaPNoleuk/LjdcnluLuIsjwmuKFJaXxNrrXK3v7N7H00Jjur8Kh5MbKEAMDYj0bthIBdwfdkm&#10;cHtJuG2/fWW4f2Q2evqJW3clW6+d3YDzwGqkS7n5taV77905d/aReLGcWDgNg1PkFAVY7FhCC2lj&#10;vGwebgoMstJZFSYo4sCIjGWZISdeSIBTJ+6W3EDdHJlrP1M87q9CcXrCtCCe42xxEWVJ+13mSHHT&#10;aIQvj0dipBlLVdnDbSynt3gbvxkk77Tcapu/ZcaT4zs3SMhT8oV7NfCn3/red+/t7OmICDLTsyJm&#10;DYCNTFdeOkarj6XYzkr2OS4v97i8uLKxubmyuZmdm0vMzYVpzHHp6bkLl1aeeDKxvIwWnDQ6kVpb&#10;PUrRSVGc6OKJ9VPJSGxuceWjn/iR8xcukQJi6dVFgFky6o9qHBxwoLmYZVEfxMvWkerBw82V24fO&#10;MPHcwaf8RksZmC7Jh65L5Gsy5YyJNj9S0mq2jcRo9BjXVlNsJcVorF61WltZWWNBiRAXFxeEABsA&#10;qUDKvrTZbKBQQLBZFDcw3AaQerQwVhp2wtHNW/Tnsd5u00/euS/ZevPCFgXTEvt8anlro7Z3CM5b&#10;2dgMF9ZMtsz6qq8S3EnlhxB/VAJfJp9ZFTuiDwsRELiurSKk+QHV2qk0p0WdKLiHiZdVOtiDv7o9&#10;ARUevd6nhI1AxkpuZBv8CSE3vgIoKAXAS0vLzvOwqZk9VOts3yUpZB5bLbhc00kXhjqReuPee/BH&#10;m75/9Z1br73xJvWb2HIubqN1lFyNR6E44J51PBF3wYhuOKcEH9wDjubh8eHtu7fxz1p9nxpzVdzj&#10;4SUzfobU9pny8vphs5saT+vHB/SOZois7tLayXJ5HkLeZExBBs1tSsgdJpluEQ7QmcmWJmVWHufM&#10;nzMLbn5+UMjcSrsZdnihqlfAcaiRwIM0qoy0lTaOTKHb9tRDk5DG93fz5fil9kVqR8xvZoxsbFq1&#10;/NqfJpp6uEQIcgbvEivMRVwekysDud29f7NZr5IO4ViS/XeuD/aOQBnYiZ+6a7L1+iMbLBFGO1nO&#10;ZEqFlfLcCy++dP59HxwmyuKXKj405oJQvKF5UNR1efSBlTYGGqYDjokII2A8JiVadSf1vG5q+c/K&#10;lrurBwpspurl13AcCPHdgEMIxHDG0tG8DTerUKBTszKSIlOoF/gsiftg0tEsqrZzbqYhYj4b0R+0&#10;ZR2mk5uXX75+6/pb71w/rrWwiVZsDg4St16Hs9VloSEOU8VBg0MVAln3RCXsXJ0Z0HNWPTGA+LHS&#10;N2++N1dZiPvtvVs3D+7uUQ5NcyGw0Y33Pd6/tVtIxVq1vUm3TXw0TefJJtG4otE6wjnJ58B+ExQ0&#10;qO7Z1K60nFUZOdKdaWLnLQipMVWl6eW5yB1mw/inQV/K/LCdRWC3VWB20F4qwIFXZ26S8094J1md&#10;VrPJbWNFXFGrgGPkQNgYIJnsI7fJzJMyJZZ0kseUIlu2k/V1QKyoLnnbIvGPbt+9uXewi3tEvwXC&#10;pr2r16f1NjeAYP6Ik63XLpxClVI0l65QOJj3wsM8BS3zFzqgCSaDctUZJbFTVGlmzDBJQ2t4p4YC&#10;uNhuKziNramx8lFn49yee+iKOWGaWQBXlv4gG8qIGbol15QE5tuYHZYfZL9UKuPmofmZFNKrKrDu&#10;9Zw0uwuqleaDsMDpfEwYr/f7w2woSHuhf/tbv9XqjLwokJuiE5GcrHuuLJ/UA/tb4T9HpQxoomDH&#10;d1hKiKI5telhiZT8I+1DLpKubZkshwzs725n8mko67hc+CinT53JF/MwsEobi7X7OxvrK+R8jnf2&#10;c4ViOlOgy7qSKs1WqpAbkeMK0Vda/HjjMlvrIAm5K6GWVCErxAWYO2cKpIOUwmcUJgvm7bjp1VE7&#10;xibjVSbBFB5KjGZkwgLEWgmmmJpGs0Y/BKQU7ctOJ2Rm+1trOE2Y+o+APNOyFuM2gIaq6NLpTsPP&#10;hLVSx8b7BJDnhGIwDJolU+LSbbVQOzSRv3/57VB/aLSq6HO370m2Xj2/SXDPsDKVdLEyT0M3+ACr&#10;p56sUyQw8hEeFyhwLfQFX+ngNbelDG6fZYudDjeP4PsEXHe3D4XALbwTLxM/Zxz1fsdQs9QsiUG1&#10;TxEWDoAWF4mRi/NXxAvKsuMMupSzLqFiMOvjbQ/3FQ4rgvEA1YH1efG738Y3sHFJcOS+znIDctmF&#10;CcBs0RktAW6Tc7Ddjpdh1Oht28yCBlVSgVwSbl5/73rKvAJ6JFy49Birz+RwzAENTGLHrVApy5K0&#10;DqqlUgUvJsIRYanKIJScQNCwk3VUD6KKcI3FamNmrPlZol3JHAVCWGQVoj1wLVxXH7cnndXT/AAx&#10;GP3YtbSwra4IxJFhUGbENUgvQgNdxeTSGuOa/nb+qi2myo/JgKhdvrW+5dpERI6KMBNlM0SOcY44&#10;QkE8qGIHqYEe37p8NSXcVpnqT93bmRGxXQZAojqzzy7vRrYBz4dec6hBODjCYJyCfSgiPHEqygnQ&#10;w1udqRPzoviTA3YfvvOBbM0myLJGtPBvIlhSNioOk6Nqe07Kz4C+EDEwF+ErMMdnz551NFxS/S69&#10;NdvLs0BGqTo2ORsoTWeiZGJ+dRWsTAdHmQv80FEzEVedq1EEBWkrYLTkviAoaZEH7RgkwnKNAN5A&#10;pjC8mQzGOn3tnbdpNkF1k8ttEpBjPFOXHnn99nZmkp4/uVWZK+3deJcD0GL4ZbHFMH0LY3G6/xuf&#10;QKktA+LRQFZ+4Bw/W3IFBOrwTYVqFuDUpVzhhYvEEpXPjuTJK1J2Go9bDoUiY5pfdNrGT1G5oois&#10;U04cpLAAcRG1iZQ/M+AW5KFbwiQ4754ZxYuHJOjcVgewma+iFmjONBsSJv0yHQ043YPmudjY2tEh&#10;I4cT5NpFS9x/VXrrBBLIo7hMc026H1E3NE2WNggFQSrUngLJIwMlptqMBukcGj4vl8VUlRMXJ2F8&#10;h4uuH9o7J4IO1dS3moZjTc31Bk2IoI0aFKiEQ8yYll/Ngpx5JaJRHtc5lbyNjD0oi5NvAD/2mfPf&#10;3YPX0QgkdpgTY4mIS8xlW/X69WtXdSaaTvSY4SZOyCRZBmVSxogjT2LewhdnE+2OtN9U4yCaGee5&#10;oUfUwZphh3AkWKE7d7dzhfLps49Qqy/uGwdRpZMbj5x99Q++QXFUmjZgxFD1eiqVoyUF3W4GkRHJ&#10;IB2Fo28X8VB62gT5gd7VwNAxqsNJS5FYKZQUjPO9pKtNUB5uKncvzPADNaOct1rWKm+mSn/HVrLW&#10;OGKcGrigSMjUP/6OIkdzEJRBQax53VUju9oN/uNT8vnMq2MduSCVNyBh0PzooXDv2ju942N1hlXH&#10;9Oin7+5Itl4+uwGfnQGXlovqyRQJYBl6meVpKsPX6IihWZZLDTSdFPM1oHbEC3w9fsBDNTbzzX+g&#10;+ZgTLwbk7kch3wMnzPEE+Ts65t69Ow6MEZJG+s34uwbcW7dET7aGJ2wpbozvZWeScUawHojpTHAl&#10;wZZsdyRhS+Cquom82vN/+vWMKO3w9+WcPTTNEiLrttX38bfQWgoSFZabYOnW7Ik1hhLWwm/+JEa6&#10;aHlR3KmDo/poGlnd2FxYWmTYpI7TkcQgQxPC+O1XLgNh0p0afKx2fEymJpnP0DpHm0w9LqktmKU4&#10;TMQdoVnGCTKrw27UUuUHEFQ571bvZHbcWbSZJ8DrpmBAXiiXI93FLDVBjDGNCBwRmPm3IhtS4oBF&#10;4v0Puow4rpFSBtxvmyL/dsehkkwUr0CUwMcnUejE11DWLijP8eF9egmoqUCze+O1N0iJGwtiii3/&#10;zL1dydYLp1ZpCMhVkK1soYQ/B1O+F2Q9CuiEYcApNQqkqmiEb/FwXCIiUtONSj85X8fNgkVYMy/7&#10;4euO+qMpfUD9fkh+5ba5eXMS1B2OjeLiSidSyBMPnjsVxUW4VbxeUOOZ4nEHr0mnyuwiW8yJE2LD&#10;FzSS5bnFb//xn9CCQ2e4Pqj4mI1W9zgB7B/69AWVNwH7BhF82BPBUaO0omKKml+vonTrdmGNSiiB&#10;uHVnl77lT7//GYwV86uT8ybh9EL59Re+M202KwtLBNv8obFHQxsvNU/TStpDMp/WPcB0LWbZhdqO&#10;34FCQ51Ltaurv7WWhHk3AxE5skDZfYHJVjtmJl4WwHIhHDNCuEM43zig/qdeQwj5zQyLoRqFakA7&#10;I/H/DA9z2xutLA9cLeWslQ035VSA212YCxQf9DqnWRwBmlKOXrsJyE2m+sr3XolRFwscjPAyyZ73&#10;BdoDIlsvndmEXgy0uLyxksgkRyHWD4+3Q3leOJbTOTFs6QlHDSmG0Mi6MNRENSZRwHpDheAb2WZK&#10;lACzikWHmrUozFQCU2MqVK0yXIZB3hv0MCknmT5kS62ndHYDDYPV4NRATbEUZBTwUpD1DjfSZiHY&#10;0LRShUQKgZL7VvGZCmSsAF/9Z1QhjnpX5DGdAOuJ3j4JEQ7s3ny3X6ffh/WZN3Nt6KXMN22TSVHq&#10;FBWVqJkbYhUS9jOLPJyV1MDUfR+eICM3TaNb9VjQ41rj81/8cSuJhYCBa6KQ9Nyli5dffnUpocKy&#10;sUdxY5iWTUtbJ9rqkKWuWK7vAhfCrxKOJtsn/f0g/UfPW9WGMO3cl41IHojFLuoTijctZaoyPjJO&#10;2K92tarDLzgAsQ1DtVnvEiA26+Rl2HSQmLAJ1jsDJkyQ5awXyzPal7qgCrRPoSWRoBJjHqkHna5U&#10;r+kQN+Wo2H49DkCZ0uaRIxEI+wCC33j+e73jmphIiOlkFLfw7ov71sfm+c0lKOSRZKS8VIYCYBMv&#10;YzJNZWE52HELatwE9gPbiAGAaaGsqYw4PDzQ2Z9GZzMQz0As4+y6sWqfqfGgZIuNIoU3oK24ejdQ&#10;doYDBxeVK7dbagLiVB0MTHYVa2af0ilfdrKrmEOu0z+S5/pHcDVcVNkgq2dy2shcTysTcPWxJHxU&#10;6hRgLa69/lqjui/HWWIiAoDToPxDMKJOFFFnZYgYDgtwUuX07kz7qsuZesmzmFpShw14FOjmj6vN&#10;g2rtC1/6cbKHIixjWRWlkaCObswvvv3Cy8sL85QwYhPxrmNb62qwYcX4SJgubjinDoN4GO1ar3U8&#10;6EaDo4QpMTyGd2UxN1NNswClvEzI5DAgcGoMyRmRVc5q3YPzQUmYWh0pEJWiYj11bAcV+JQb0Yil&#10;DwwRJTbit6vhMyRDpsK5N9qk2HHxwuO1WmN7+74SX0yU+jZycmKvWT/qdVuZSeiNV16h5th2ijwQ&#10;9CmdgdjWXz6sSrZePLMBcYwyiLmluUwe0MyaB+Cy0H3MWuFoZDoihiY1MxQJXYrZRf0KB1Y1jpbB&#10;FLi5yw9WxJxP+Ybo8yqHTGP0241qjaMLwRHanCpNfbNT48iZM3DNNh69OF7Ox2QioBG77CHrDwCG&#10;JCHHVhOr9Crf62AO7WiiGJtyImxrOWanBeK0osCC6ZsvvXi0e19N8QUiiVQshMmgf9U4qe2oXGQX&#10;mD/0GB8aehejmN4SOOZwTCbSzsyJ0rfqqFp/3wc+zIGu1iuUjHSSZBnxD64e8Be44urqoqEqicjK&#10;PEX/yJba5TlExB78T7CEPZzcW962Xm8AhpNpAUrrwHgitnSC9eCmkXKdTsUeJxV7XCWB3QCLMshL&#10;lBvdoztLOKBGSJEpH4RvJxeW+hfq62Yokjp4OetvfpWBDoB52TzDwY4qyRsiF9fvgJR2mtCOD69c&#10;37tzL5WQ7tAhVyG2HIoUYxF86fDY4sRHtpAPmj5UVuagtQumtg52zLyXy6s/JupaKTXaRxMjqVJJ&#10;PfVgvvb6IvtQZaoe6Rx+iIKRl4CmdZYapcVe4RmicHS8f3iE+ZfGpos9OhaqDo6nSyCgAZhi9Jk1&#10;JjEal21KPksbJGseQQdlJfxd3Sb+AkLDi7wNHWaqy44iUkoZZ0vzwjKhJiHf0bmDk9m/9cdf63ea&#10;wpUsKnS0UiktHbwoVoI1tTGdbW61+/1QdbnV1/a1+FFel1Jxas+uTt30K+I4Y3/66GNP4O2psNCl&#10;JC3M5xDu6uWrS/gPWTvViRKaHB3wZgizQ9DkswptZmJVlOgsMoPoY3vqwJ5qJmXyxGTSAhvXipYq&#10;jvCtz+scMo+oaLB/sE2UpTNuREU1FEM+meXvXV5aKZ0EgkWUbU2B7VwDomObc+fm8huciwmH2poA&#10;9UjE7+/e644pl/ebRwd+o+a11N4saLTtiCeqyDwdFx8K8vK/U1T2fm5nz+LER7bgJ3Ke2NkLZ9iJ&#10;kl0jIGNc6TIbScCeJHYUOq0CLXswUKBOVzNDuZwlp3XPqFLAFSyda2fPfLHe/JGJ4J4PD/c4mRZN&#10;b8umEM507EjdH9JpphUHFJ2AVDhcFBthFN4ygBZzyj0788pzflNEBL/WCZb2mpFPjeymDAoPkRgH&#10;xM7MSS/iD3//P35VSXcd5mGCJTQJ0qb2AxqZrvkKKPXjOk7MSlIfGkQTLa23zkbRbhOH2kwATHUP&#10;Z43W5vd39z/+3HMYAWtZ65pcUqYfimTiyWbv4MqVyslVTDLnHoaXSjp9zsGnBrBJqA1Zkzsxkyv5&#10;gqol7oKhSxCdrjKOk5AF6FgGaLXoDNhsVCHVUiOtMvfqESoK3NtQTFqrgsBSQm4FTpomvNgiQoNa&#10;UNwwK92auZVOZcpAxzlVGVEpcGg4DnG1We37ndreToD/fnhYfe92uN3BKWPWUDZZqzwmMubMeFeZ&#10;9+m72xYnnllHb1FsduHSeXYN6olKIOaF+aWmJJktcoyQHRFgXfQM8GXGrX+kBo08zThVWvUpl6LX&#10;GiuKPDnOAg+8nJ3d2weHu2RHLBVo9ALNlKNsS3XDWnDmCEDLwb5ktYCySEfxXS7M5DebybBjQaao&#10;d9Qe15F42RGbDI3JYYSoLnRbFcZOp0WSvnN8ePXya8S7roGaQaI0yRkZ+qDch4mU9rSkSkdZ2WlQ&#10;9jBrqIcjD6GsnL9lfFmZY8J01Dz8CToWPvG+9yVoQqGB0H3CDrJn+cb0EM5X37oaGvUzG8thHGuI&#10;vtaVWf6NGjO5r32Ad1g2imGqT6DfQauSdVOFGb4Op+LRO0qZ5hEeWLvTpKqMU3EgdLXadQSOmWec&#10;TBRCwzyAjZXKZTLQjjWPzrBiKnGjH7DM7ZygmVczq9C3FRH9ATvLWCAlXbv2NucwRJDk7W2IYxzl&#10;hZwKXqCxCroKvFj0Txos6CRaHh93fPlX0FvpFM7W0tqSOlSoFZ68Yr4SCDIUwxJl8b3QXHJfjWRu&#10;sECBZXZOOr/ZTAJPMMyixXD/ZJkaqDQ5TF2OqiDDdoseTCJ1yhRJuSiqUKCr1KyUx5TtEkNK+G0w&#10;nYIDkEMnu251e93e4RHttPpYRgSLLhscGcTaKEELZCdbrKO5uSzbFx+2WjumPyEewtuvvbpPN15r&#10;xKxDPqzSRydZKmutY0YNjZf2dTrE1Y39GdlCn5v8WvtTi2QJa3QMr/o1Rpr0Khj5Kxvr+fklVlT5&#10;UPs87iv9YX2Oz6nV7732Zv7cFiRFNDDtWxQymUg9OEZVX+0iNn64CytoJnOq4xqYNzd75ocJM2EP&#10;97p0uKoiUtKfnnWjCEfW1tepdMVh51OkYiuVeZjuFoHR0S8iOTM3GedFG0dEc3ejs+4PxE/y7rFb&#10;ozFxIs01isXCwe724e33erRna7VSdrIp6jCOq2UkIU43lp2Ry6JDWpDiZ69cl2xdffoiR1t/7LOf&#10;Vg9N3mhb1yKlGLMOpisbgBHlANScagwf5hOda8I9gNPIVcImGteHlm60VeEkSGOkUshP4/smYN7B&#10;Ac5Wk0GLMkROzojiDv2TNlQePtzpUM+tEEs1wV6c5orimQKimEOAwFn5WowDw2v0t2m2mDvoN7xC&#10;RCbimOxMGIOB2zsaorF640YjOuh/91vfUP57TFLCjp2xH+0g2SzZRCWOXbbYEZEttfdQtma+dnjC&#10;ClKySBJNZUmyhgqJcTDxYNXobzJkAdfOXdDRn16CRJAUEQi7n6Hwv1RK7L7+ZiGeS68tYfJzBPyK&#10;7mwWrQBXB9FbZlOekkqSVGmN+wOPAOfTGk/KH7fUkE55Vg0HzWDZjgKHugf7+41Gc31zq1CsJJI5&#10;NgxdguYXlnXSt5YbRhexmJXz45yRhTfFxhXVzWqGbKtAn0pUUuS8VfG1eHHWcscfvfPS86P9/YpH&#10;d+QYX43zTnNhboSGQPhsiAz3btNC75/046+9LXvM5qCgj6lFavjnLOvHmRc0QaB5hN/121WO7uY0&#10;RU6QwxS4H0c9QH9AsnZTj2Ap386lHAhjcZ9BTRIjKrU2N7fisZTatxtRwoW78nctHcSscmcWiuvB&#10;/y23hVuQBCZ17aYE8HE+tO/v7u5iDV2ZuYOPxUw0aAg5VZynPrKYxTaS89JLL0IwwR8i2Aim5JTQ&#10;3vyGAI6+ZAgzuvCfceG1kR88HsoZ9+jcAhe6Ghdm5gBjpBnEe++95/7EAJzzwJ87VJJhNuky8cyH&#10;tt+96XfaVIoNGi2OsoKBCjDBCIQiiMkkMgueiWjrqvzBQWERmXHzmVQnjbegYjvz0OSeyY+wJnj0&#10;3MxkeQMBtU9tMlLiiG7mp856Z7DXBUE/aNnAtLsF4jIqwQXM75B5HOK4iXTNjxEUQB/51vFRrRiJ&#10;lchzUUBLOxN/KiKuaGghyiCxhbhc6LEsjFfATpdP/P253NLy0tbZU9TdCJJ2TqU5Q7Q4o8LfWl5A&#10;wkiRvpMls94rBoFYjYr67HD2xax1jtBRzqum53icQnv6FxwBsTLdp06eKxYrSNFg2EXqXShmYYty&#10;WMiHwaq00Zb06JQXSHRFXIWKI/2h7V3dgcwfTQbM8aIa1gmuNJ1V6KEOWZgBvK1W9ehom8QEXTVe&#10;/PbzTBu6TXitkmUz50YSw8dnXLDvL5VG5tx5Wz+7uCXzVHmnGNtRbjAIuKAOe1QU7XlHVeo1Rh/4&#10;5OfodSCTS97RKSLO++QIRMLFYuHuG69dPHtyzHYQrG7H5xJ361hopS3sNFLZRetpow6UJr2CNfit&#10;1Dz4mVi4iig1SgvMGR6BKS4o8RolJ/S4293bBj1D5bkiBpfnkDJQOyrZ6ocd2Cw2Ei2Coy4h/QKM&#10;yTmhu50+SqOfKEYH2Lp+5/bOKy/TPgVWTIK2XsYxoVwe8yJNaN2EGBsmURonmTj33VclW985uYr3&#10;NLc0nyvl5MExUB29ahQoNbxTdyDcb75rGKYFnmRZUSHnO+qcTyFsCBDODXtAqLYaGqiYznIIum2e&#10;nzlzOpct8hxbCSlamb4Zc0sa3dq7KadhAFKczgUQ+lytMOqKYibu36EPLk502sS13+WJOl3Bb7bK&#10;GTagCgA7LVpyHOzcTQ38b/zB17DQEAytYy3lXK5oyXSnUHiLZ2d4hG0rl0Ox6lOnEpxg8VtmV1Uc&#10;OPJIRoiQiGvwgkF6Agioe+j2Rxef/YgQHQicFqko/mc/IhNTIG76vA323nj77DNPkEODPwTypGvr&#10;ABJI24LrHC2APIMlsm2yBU7JSRWJzk4UmzFkzPdy8bi+SPGEghuaRmDmKJHdWD+J50eYaE6HNaC3&#10;+IQBM50moFO442qpSl6QdAdNePAicF8Ud1YpTWC2m8dHe7eu33j1ZRop6YQ27pSiTkUbNDvWtncD&#10;Y4c5EqxQhmjk3HdelU0s5Ess29EhgavmkzmyltTyOayvL44qvZU6w+N7wOmDfhuWGPLD+FQfpiNg&#10;JW/yvlWUJfkF0kW7ovURD5pOLq8ssvGO61Ua9arbohWAYw8dbcOS6iJvOHsHu4Moxm0y1DXte8AN&#10;SVyClJLAwuASHDCVbAb0Fv/kDc5gieRmgbwiHN/v1esEOdvv3aru7qvQSUclOdcKp4YfDdyiNHNh&#10;HLD44OHU2uyyNilu8WweTaPMTv/Tiw/tpvXfsePpTSDdqs8EVMAFtnfiJ6PrH/wwhy2999ZVuLRU&#10;mFC+TQY9j/0PwuoHrhpLeuBQ4tDx+22aBXFYII6XoazOP7SiLg5yE8UXa2lIukWw6sZjD2e1cbIp&#10;ZYCyy49r10ZwbfZUCQB5UKorpIsFZhFMUQRUVXLrhBvF+ASh/W7r5tW37r97rXn/TuP+HaAFhHBu&#10;YT6Vy2IYxVQTcK9isllaXYfVOc1lHBb+U2qd7Q4vT/tG06FeZK4OU8UxPIerMAi6tQ5kHXQmYdZU&#10;6CU3JqIzC2l9KdzXIF7cmoM3HXBApvPmzZs3br57b/sewLE1SLKuXNYlwmk4zTwHT+RygLjOzQK7&#10;IsPDlPKiix54MyLlYC3ew8URO74XZNVpF+0HPGoOcBz6Xc6/aDVeevEF3ZEaZAd400M5NQrNJF9u&#10;65A+U8unmXg5UTDl4RQYHxaKabbbgIoHUmhS9eC8d9NPDn8C7HEfQHkbG0sTOuLkYh0P0VPVYjK3&#10;8uwzfqNTrx0vVsogLpR/JMahuSQHhAKTK85Rqgr/GtR3SHdpKpHBN5RYc/wOKQmrKjNb51A9mRFB&#10;0NaRf2lxhW4RtI0g0GEmmR/iRN7mTqJ0m8G1n2AdDQIzPSKis7SG1XEp84s205kIw16o0ygiWdMJ&#10;dtC1SsPEiilp4C06hW1nVSD2Y/QW7YFfpa764inS9niHy2vLCIiIrnDcSFcrZNfUqGMU68CXd/cj&#10;qXTby/nE4CzOJNLrc1rioHp0iObVyeg6ZBNlqwOFbSp8Pgt1rt1pqw1Kv0PuKBYFqS1XShyzvT4/&#10;t1wqz0FFo2KC+tEkZ6MUK5USfeHydJRg3NQt4XeqpttATWXEjGcIEwNlxjw6l8t2s7I7JDw73f37&#10;77zQuHvru3/4LY4vIkuoc7QMMIWZReSmlmTOLuo1BYRqROMa+Jn7pcVVfxalkVxeBT+GCYWcy7t1&#10;Yp6SE2EcDYIb7Jy6yxu0htEFrD3/6DPRygpRIMyEcYiTi0kAQy3hBVqlk3LjuPH8fmtcSMfpWr68&#10;stzRKZdTzspLxNJMZhyomfagEc5a47gNjABnReCjSOeikBF6MQntuADEAgOErw31nS4D2CLr37aR&#10;SZdSHMc1t8SSKACAvxBMaq2aWGLmWpnrMoUszh6XQabPGh7V0X6fU9msZ2xCzdvUlD0yHlBtEGl2&#10;Y7CIJkFlfoH7VFfVuA4UYDCU03FOBZtKOtsOGJcP4Hlb33hRsnXt6UdhNHJnxNMc/uaCb8XD2qgW&#10;rDP7dvYVkCAnTvNHxM7Wg90JitcDtaMNjLUksLuVf69D5fif8/BZN+08TIkXxhYsr6yoWTOJ8WKh&#10;VCmjqkiEo7+obqCqDpYw3gBWjE2hT2ODrXUdmBnNxTGO1BS4disgq07tMTbseNz3yD7e37tZf/et&#10;ZL9/93iPch/WQ43mcBrNIQMgmlk7U3LuMcPgTWlLA+nEhe+/TY6UFXviQ2OE2KtkvuR76QA3V9cU&#10;IjiSDqSJUqcXycwVV7fEOpOJNk5PaOyqRZlhrs1pR6AC8LpS4ej+7furC8tsJDhXaRXKxhrjnmRi&#10;KNb+IEwLf+RRKSRxF5XANutsnfC5vsge6reHOxlfXFg5dfLsyuI6vdYEPamvbhRuzHH1CLIkiwjO&#10;XsgWQPW5IUBOtBQUCeCx46MD3gPxXbMNQ9D5iCBhkWhyNO3vH8UHHB2omVEALyRN3RudeND+Si6/&#10;O1VY+t2Cj3D4xNdfkGzd/uDTABJwg7lt4jKW32Tr+xixIh2cKtaA3EivGRq02ad+FAYOynDa93We&#10;B5LCFTGs2mNE9WrXNGIVNLE40epDq0mu0ExhZS2dzRMPque0WOTqqazOjkSHNOVWW1SZSJYcRdRs&#10;deqtOn1pBOK6KIejX3AQTP/z74cn0vQ4Vpsop9+6/+6ro3eulMOTrQtbc7Hk3r17LpdsJ5hx7P0s&#10;+nPSM/OWHhBp5Cw6nsQDUN5JG0ZA+bjwRDxi1L5OvVUK1DkcagSmYuIJelvnwEwTpx9/msBDJCw5&#10;q4CGOhFIWpDzeSkjY/dkss1Oa3N5LR9P7dy5wybjRgb9EQAi88V58dC01ZGdIeM/qYJQlluYB7Og&#10;ZL46WhqXl3BdB/3FvczK8urc3CLpPwpDcNgwadeuXbl+/Z3q8bFja/FxiNHcGX5qgzK3/Z3q8SGm&#10;+ej4gJ0Le119oGCgyOcOo0enh/XR7kFOR0HrzFjEVXUSrI6wbtkCbg0IU3pPJDSVOMgDNIbhTLbu&#10;f+xZSjekLdg+4GCipNmpXq7FgoGJ0jrg42Md3BMgW2TdYxkSCrrpgNM2y5wIq/PGKAsKqE5WokAM&#10;aAuSswr6koXc3Ob61tbmaerZ89kS7+e0becrYKUfVpgaqVMP5ZpVCaEgzXp9if7KuO0EPEiCqlJQ&#10;5xwjNJt6mx60j25feaX6vedrb172WzWCz1MntlAu12/eYn5gmehEG0d7/gEHy92ikzNjkenhRMoJ&#10;mfSWuThU3lvILYdCGXuVLjrwgbWmDDjFkMkjpcprpx5DtuC9YZDVG8419Hcdxplkse6jkWatmUfd&#10;ERXPlW/cvpWlD1ul0mu25pL0KRChhE4pGdj3aAyCcYHyOmmHOFcevd2CbsJ5+ETN8XixmGfh7t27&#10;Dc/u5s13b92+Sf5HnDvybNPp8tISmVnuvVat7u7eB2sgFOQXUoX5I0UihHQ8TnOCHMve7vtHtWRn&#10;mKYRmXzugKOT1VoC18raD7vI3bARJawEEaiLm2NUyHCd+LrZxP3nPgScRLZY2oVIWwpMTVHc5hVw&#10;ZF6sId6gEmNmlqN7IZEwYZgz0GNaxgv/05EDOEfAG5JlE1Mw5SSbUgXgucV59e+rkHNIJcTuECGA&#10;YAfTMWXNkmlKgbVeOitUWtNS5igXcS/QclZWxFYVGVC+dpg6Nrx7XnQsLjC2W/evda680fz68ymA&#10;qGxqMZ7mmI+NrdNvXn2ni97VOThyq9zDhX4z/eTCPQdi2OPhE55rtuTZYArFIVGLPnwoYccgPTOk&#10;F9EVPhGPHR1V188+UVo7IcOgGnwHxNAVzsAq63GLSiFhAjmORDMd7mkRTsfMg3s7VOrk58vd0SBH&#10;f3YqyOtHfr+emIw56AyIBWxaUIe1nrcTc7gDRVVOATMSHIebN97Z3+MYqV3a/WOUMTfWRA46Vzeb&#10;ztx+770333rz/r07tLYEZRgNKMfFUZFJJabmwLskmw+Eud2NNro6MF3NIISdohUdnc3QPJ3H4pSC&#10;eCB0gxJSoGoKTZDRQ4gHtr7xkmSr9rnn0rmCiEWpFNzldA47i9axjmHaws7/UpETDqO8L/YhkWuv&#10;iRfiykW4IC3EIbnIq1HER3u7TK6QRzyQWhXbZDi9tkzWkqmV3XEQIRqdahwsjqUpAY2wLfQONJuu&#10;Eh5WQmfZo02NjSg/A4/dun8SASGvDhJnBDhku4d3a+9evf97v5evNdKF/NyJE1TKRxI5qjsWN06+&#10;ee0d5k1UrQeHvP2g9BgrYyZVD72xh0+cbPGbgIc3YhO1AcjpqH2tCv414ATGhI2rdMriiYu5pXUd&#10;5CcPFP2jCEH8WhG/QJmEtrCexXT+eHc3z66CtRdMS/PzpGDxF0uLCzSpGezvTRtHo25ttLNHl/ag&#10;O8iR18I4K7iwU30kUuLcCpfAu7X0IhvMlTQAC5hbzG5E/NSRF0SbBJoRvomQyNOQIFETVWsUMC4S&#10;q/RGO+/coJF3DiDBKjn6dATGXRTPVoGKSj+MRceGQqDluhgvSWXR1lOaO3FxMhjQyW++LB2g7oOC&#10;VEEFlMKElSKarBqAz1xaswtEREkiaDQTfZrTNAgdtf3afmP/fnV/74je0a0GNIzD2nEXf0NWR11g&#10;XVCK6pOYw9T24Z5yUGSr3WvSWQi9hEqSkjBOGWvGD/fAoggpFVvXjk022P0H/G51UBdYakwbpIon&#10;AIavvPESJJbYUa1SyK+trZ89fzG7tra0spHLVxYWSX24xtQzXfWDrrpu8/9esGa2cubzSzMLa3CM&#10;J0crVpeoGScYReL4sehHqyKcuW78Tw6L7Wm0m7Z4OEJ2EwbBoNZiOZlwXiptrZQX5qvXb/cbrZFa&#10;PQ4KQ78wnCY7/datuwdXrve2d7x2Pwp9Gf3LecrA18RT6qfg16pC/kT7UXsIUGWaAxAwCMmEE58V&#10;BYvSNiYVdMu78Mh5+j2LAm+DESre7TV294fVJk3YKJMSd08H3YfasM/ZIDoKRDI7e1C0bStipPDZ&#10;+TdW1mk4zYMwSHqr9YXPBnE5ZdqDxv8XzxX/F34jVHd9YtaQOKTSW8G51phbTdwyQEmhYadVB9YF&#10;2gRtg1NEEznMOWcckhmmTXTMS+OvG1oZdJpg5m32i3wI58vplA7kHXWqQ5oRLZGflA2iUaI47fgq&#10;UP2QIZCMzqCjJqhM2ZQXVetWbdduXX/z8Opr0WtX2i+/vBqNbpy9uPGhj6WWaKCSwnmnRhv/6Buv&#10;vdZQO1R1wHVOlIELDsEy8f7hhxua+Xv6caAzFTbgTygvMocqt9Epwl4iFOXAqQkUJPWVTZRPnC2v&#10;XYxn4nBZ6JqGSyKimMIjhVD4I2h+kVvYIIAatJI7pp5FaAsuGB2p2F8EQQQGJMPBahKF+WR5Pl6o&#10;FItlJGVcbwzub3vHjRiQGKIr0mtA5xfWnlZxjIxIUrtOfd6QQHWNRoUogas7nUIaoJ4AM7J7gNFs&#10;Yu7Aiqht5YK9oxpD5ZBJ/EOO1GB/y30ga6RchmpvBQKpQ4bmQ5xNq1RQ/Yg5XHawNzEKbYO1e8ja&#10;b33zFclW+0ufwy3SEa0gNxznEgkD/ROwwEAT1Zi5lDiak2vmwThM8m3RyYyYo3k4vY1DH2rQ/rtN&#10;Dq/3Gw269WPkOfBKyWhO3U5m7bxG9aTlftXzU4WUOitLlwR4cmcrqvCFIlvoSmKuilNiyVQ66Kgv&#10;dU9cHRxktN3+Ue3gYKfXqR7evtq++Vb/5pXmH72ci8XXLpw/+eEPZNZWUZxwdZEc3EDyJ5evX69z&#10;kpv21PfFaOZ56bXv11fOZGxWhmrioANsZQE5jYg5FV6IF29ghFAuGAOxOGtLkpxdWVhcKy5t6U3q&#10;sqXpwnmVCXNVG1b07DJIgF34Z9x3q3pcyeTUWZFLMKG9vvXqFKMnGc3gJcQJhgitKwu5UjmZLyYn&#10;XvXmnd2bd3zqDBq1CH03GRZ6XKdU0GpoBB6tFs8qKIOZId0Gx1WHsQtxpA83hbfdQa02qtanjXak&#10;r5CSJrCgSqqCoQuP8nvoDetgaI0eNVrLQjo/2LKtyANpUCFTqmIxTwP3V+/hNPX+4PTzr0m2hl/5&#10;kj5vPqtJkKoAWFQKNJBGa0Fk5QnMjxAWo9FZZRxsCpQwob9lXdVMneQjrYhpAqe8y3REAI49S+Qy&#10;dJ+QWVZMrvkGFQNNpRZFFGxVHOAJdHQaLMjjsI0fQNK0yRF5LUqUBnbeO94iPLluCx5cq16Dw3rv&#10;3U5tf3B4v33j6p1vfr177dpqJLP2yNkzn/xYbHlZxTZqHCJom4ZaoAp//N0XjshLGi34Bx32mQJ/&#10;IFvOu7c5EGNOd85tuk6buO7Iq9qkEXxAthEXkR96fqqHr4BqAtrM/OaZTHlljP4QtQvuCQcL0t9L&#10;Um6BkcmWfUNsqrofAvvm7kGeLQ1QQSjlD6g/0VcoSMcBTUWSALTJKHUx4Jy03uBEqFy2srxUyBdG&#10;FCDe32vevh8c1Xjaq9X7jfa0NxpzsCSKgYIcqKfE7JxA1myBazDp3epxfW+/ur1DQTS1X+H+EJGh&#10;ZxCDV8M8iQk577RiQ+suAvlGk2GoBH9W4IV3JgRA6l7adpb10gvq9SLPXJ0Ez333DXnqR//qn+JB&#10;GDhohxaTNlK8O07lM1jcEedVcy6wTiRkByo9oqPf1f1cPU/5PYqgaaITL9kfBfDx2mRrI2Jx8a2k&#10;l6KJPKdbgjnTmg1nxSoclRBlfyqooI0nVUr0nlVQKFNNfsznhq0ZiDUVp3dMlosRTjeqh+3aMRqM&#10;kLdVu4OfwXEGO6+/vRyOL2dzNHV6/BOfSKxvqMRQJ5L10deTDpmfzjAU/Tu/8c+PrTxSPI4HD/lf&#10;juqjPO4PPwgEJYVg6pDGOM1FQCQ+t7wrQmCYJUJQiVQSOQ9oOjfhlPRovNkKLnzs06W1cxNyFKhz&#10;tNsksOPjxa/n/+xGpfYsJ5icRscpLyBXuH/gHx6cOL3OuINuO9ToEDQYDkd/bePDGlURBSE4mh1j&#10;x2eE0Und7vHeHnv04JhWOgc79VrLDt6A0TmQe0OMqoQMkqoqe06sUU8eaVCuamk9MivKevqGHTI8&#10;zCveDFk1DLJgFTv3Ukd9RWN44ugVRV2m+N0msUnh+AyYmwJZAA0Yq07V6/a+9Gv/Snpr8NNfdjR4&#10;aTyLPJTksfjf2QMH/1j9jnAzlWXY1tYvVBpLCHcP0H48SUVCmUioTLeTcJALj7MkIvpdOjt53daw&#10;Xx01DketY5Cn0LAJLSygHdKor9NecKZghbcb1NP1mrVW/Zicjk6ZJfgBjVU7mIPq/v3m/s601RzW&#10;DindDx/vH793c//KO/NRDhcvrp4+e+rjH8kvrZKqgrs+HfY8nKvuqN+sAbNeuX3npXff6YuGa0fJ&#10;PUwaPnhi7tcPPVRlqOAV7C2ShqNoLCoVCHshUB4YGih60cY4PYQdRKIZv1KLmV46dS6aLhKbMPfq&#10;HI4+wHA4o2ARgMGt1gQPp9GCJKApkHGVRqAGaMcKbi5UwNrozNwQm251GTawjMjUpasZSp7jaAvZ&#10;xYW1Msd9zjMgAFgMBEU6eMzGsmUSjeuLX8uRC3bOMz8YQjwq9VSjcGegxtsyZ2gKwIgM5Q4WvCis&#10;1uBloeHnWT8IFUepHNJIlroqpdEkP4k3NYcMDlPMlz7ywltmE3/2x/nMA9TH0A6DK3E5cIt0qJI1&#10;UeazeAgGLSnrrpSbq/5UlYciOjxLphRpFxszoAYSl3yEfIQnVEuOvGEj6fcjg3YCcuaUsz9HIBoq&#10;mKSKV0Q+9COdlDEgipAkWJhXHXZGIQWnBzcxhXSLDxEg7O0d3b198NYNaMunVlaWy5XV06dWn7qU&#10;qyyR/ooiWtC3/G6o54daNEc4Ji7/g29/+wAqO7AZgYdhsw8juAfe1Q/JlmaDdqU0F6bGNR4GOQGg&#10;BdZBycvxEoIokg1pddW3qKwJ+6aN22gNNs4/6qWLmhr1x5H2ZjVFOtFG15QKhbXiaZxMa3oB9qOc&#10;SXN/d46KvZ4f5ZAXGSGJlZwQnUyFQXXMFFkNoWtyeG2RCMTV2C0WL+a0Cehkb8sHB1j4oIm3ggkR&#10;YzzOhMFfoR5JpweMKD4wT1YlUrP4j68AsVdzGrlH1lhP9ZxT5QI0UwJxlHyFDmSAFupFtoDzral2&#10;EdiJovRwmrGsF1+6Itnyf+YnHIalqFKG1bIT0lTyP1koVXaLIS3fWLfstDQRkJwuo60pTylFCaBn&#10;L1hq2KJWbT+Ooh73dT4J0C1NfDi5k3qBQT/T6I5bTUImuNwkaPE2Y7QYD0ELI+El5A4YLZgOp4Nm&#10;qNOMtRrDg729q1f3r12Ntrsr5eLG8lKpUFpa31w5dTo9P+/T5QdHmxuGYt7qQIKgg3i7W799VPve&#10;lWsykNyN7WRjOdg/paalDJRNUMCiwQMJ8ZOE2wgpJRrOkNqLgrlAtIVdGU7H8a9V2MOY0SFiLtDO&#10;ZToh0mN396OpU488SWUUWsZRPdFMnM2hpPasryUJFRHjkBv7MqWAWD9s5bAzUA8QuBohnwSCH4/x&#10;EzcuhTGclWZWqkcdfpWrFrHJajlU2cKGAQeBeQ4umEzIsaHoB7amwghLOnJ/IrAhaPpC0e2tRzRa&#10;ipAQVaRKMusVwAmrcJxEC0CA2KY0ukO2gSoCzhIYMGD1QQgFgP06AZ5KburzknEODocSi25X8oT4&#10;LBSaydboZ39CvoNlMQi2zX8VOmeojPbMcDwCvZRSN5KuCZCCHXu7AVT2cCR7ZR1db2fluSWqD2Jg&#10;RitHTpGQDiPqrK6sr25uLKys56gPH/ic9BIb+VmwOz9wPynYJbR/vHmzeff+0a07jb09piyfTi3O&#10;l1dXNiqLi3NQw1bXiwsLzCwoEY6/ktrtphgkVqsOM/f5V1/fb3UBZKyeZmZotNIa9axll+7AUk/q&#10;8mY1YTqrg4S0DhTV+WkpsffjObxcSEEkMTl70agmREbinCjFR1YklSktcVCll8y6jgOoJiaKSbGM&#10;0Sw8dElr59Frssz3clTl+uFBGgmG2SKmuhBRtfd80CFRLbvGOmVXvAHLJTrLRYQ02+xm2XkNlaL9&#10;RVwk8qvlHXGDsD/mx0gVWZ8ABIhFh0WoexddAL5NpNloqK+2uAgBs8nXc3tc1tLYqofigzC+xByW&#10;++VBViWohwktZ06NSUTNIemITZyh7n/Wk/3zf//5DPx/noH/AzH5okhNQuSAAAAAAElFTkSuQmCC&#10;UEsDBAoAAAAAAAAAIQAgAORQmYUAAJmFAAAUAAAAZHJzL21lZGlhL2ltYWdlMi5wbmeJUE5HDQoa&#10;CgAAAA1JSERSAAAAkAAAAIsIAgAAAAE1h7cAAAABc1JHQgCuzhzpAACFU0lEQVR4Xu29d4yt63Xe&#10;t3tv08vp5/ZGipe6EqskikUibcmyDBXHUSw7SmDLEgLDsZG/bCIJgtiSFcAIAjiJgQgyLJfEkhNH&#10;josKJaqQYruX7bZzy+nnTNuze9/5Pc/69pxzKRnInwmQzeHcOTO7fN+73tWe9az1ppep///x/6UV&#10;SCOw3/z67yyXieD4IZ1Oz5eLfDqdT6VuXrv2uc989vqrbyyzqfX19Wwud3p62u/342lnN8o/F37w&#10;m4x/z8/8cjzoZ7PZUrmQy2X5ZS6Xy2Qyi3n65PQkV8i/7/3ve+zJJ4qlUqPR4E/dzskXP/eFr331&#10;G93eOLXMZBfZRXqRSqfSaX3W3t7ezs725uZmJpONj+ateOTz+UymUCpWyoViIZfnfbKZzHI272cW&#10;2Vy2UCymM5nZYjGZTrnDTJZP1yUWiuViqcKT+VVcedwR3+eLxXw2m/O/8WQxn6fmfON3M/45nU7T&#10;qQWfncvmFqnJZD6ezRb51KKSW/Kp6UxuOTviwsbjMS+ZTPT86WQy7A96vQ6/n80ng8GAP82zRd1C&#10;NpPN55aZdK5QSPNzqZhOFQen07fevHvjrYPxaDZZjriwGRfDwnqxj+/dk8B+6xu/zT9CZmffM6l0&#10;IZs7unP387/92W98+aXJdLK2tlapVHq9Hp/KlbBYqUXyEl4VD94hVpNP4sK4dJ5WLiLoHL9HePyT&#10;Kxhy87PZ8+99zzPPPV2pVyrVMks+Ggy/8qUXv/qVl05PuL1cKq335830vunlhYvnn37qqa3trUUm&#10;NxwMefDrUqkkoS1zmVSmVChWSiXkUMoVWKbRYsIKZvPFZSYzTy1Z+NRykcvk5kukyYXmisUyF7vI&#10;phbIZjbTPuN29HGS0WQ0nk7GLPBsNmFVMpl0lhVGrrNZLotcF+nlbDw4ZTVmiwlvwxNmUyTUGY3G&#10;/G+2QPB80CLN9kKQ6Wwqm2XDZvOFbCE/LxbyhYKurlDIFfNZNl0uh9D4W/vw9PWvv/Hyi68N2qNp&#10;WvtospilZwsuixs4OLiTCOxhDZPY5lxBppjLDdqdL/3eH3zp9z9/etqu1mooGSuFhrF9vIyJeP5Y&#10;gSGz0Wik98knogpZ8p1Nw70++dQT3/n+F+qtRr6QK1XKi9n0lW+++uUvfuXenYNUCjVCYNpWrCAb&#10;odlsPfnkU5evXEllc1wAis77VKvVYrEgjVumUK9isdis15EZl9dfTuaLVCan5Uiz/1kv3m65YN9r&#10;TYejpRZ/Np9yr1P0iQ2Wz7CxWLpUas7+nIxHI/7PWvDO2Vw6s0zPp+PxkHsa8kJeOZ2hYSjecDKf&#10;zOczLUg2h97wWRkEI/HwKLJp8ih/AXHwcx4JpXPoli5JVyXV5CVsu0w+kxt1hq+99PLLX/xG+/5x&#10;tz9mlZFZOpVhCWbp9L3bb4dJ/My3algisDw68s2vvPQHn/nszevXUS8sEmJgsVAdfkALz1TqTGas&#10;XtgWnsDTZAmxTlovPVZ/TXUHA4zc+z/0/r1ze9l8hjfnLq+9fu0LX/jijTdvoo0ITBe7xBogZ73u&#10;6iNXr169Uqjl0V0WFHO3ttZCPfO5DDrCR3L/yKyQz/P0USrrXYjuZbO5AhfApp9Ox/1ur9s+HXR7&#10;rAFatZyleTOkxdWiXbrC5RTTNUamg8F4Ml5MEQbastSHIqM5yqNXyibnc7yt3EcRkeRRl3SxkUXk&#10;hTyyyfCdnYiwEQzCy2XRUwSDhApY4jSm0KLCWXhR0KIiujgcH71x440vv3Tw1o1Bd9Ydj7vD0Wy2&#10;nC/TKPL1628lAjuzhIlz0kot5R7m85vX3vzsb3zmmy99tVwuYxX5JXaAPS5TzKe+05PFy3mEP+MO&#10;eVomNeOiz9TLslyyzeut+oe+64PnL10olgsILJep37p16/Of+/1vfvOb+KVSqYjByORSZexlOcMK&#10;bO6sbW1v1NYLlXIZwaDxtWq1UChwNzbCfNc72zQvF9M6/5lOZnMZQOwVMl2OhuNeF195Ou4OeLJs&#10;3yKNbCbTMZfqPTYfTUYTq07cwmIpY7OQ1Fl0FAjrnsuh1lI7lFG+tFAu1eo1pJLPlzJZlCmPKVwg&#10;Gy0PXjanDWfxSFB8w4DqL/p18uU3KvIho8ng1u2jb74yuHtv2hud9AfHWu3JaIptXP7u116TwH7j&#10;a7/1LSYxy70sl1xYIZM5uHXn937rt7/0B59nUyGwer2OwDqdDrfEi+OzQ3se9mGhcJgmbhubr8tj&#10;M+Vy4eFD+fKl/He874VHHnuk3qyXK+Vivnn7zo0vfflz16+/jiDWmtXmWkUf2ChVqplyI1+t5irV&#10;YoZ9iPxtvBAFny9F5Mu2U5riR3pYw0rxKeMh4pgNeuyQea877Hb6/S56NppNU/PpbITySM72Xvay&#10;yGcpzWCBpRk8UJ2U9FbWleX3hxfQFQyttsJ8li0UylgIfr2YE0ekuTAsCiZdDlZejAXi/uWQEzuj&#10;7RuGA3sXC8g64rezo/H4zu3RtWvLo+PclLBnOWT7jOeT8Wy8WP7cP/9NCezXv/qbD684P4fAeCNk&#10;3j/tfOH3P/fZf/PrSAif0Wq1+OH4+JjvaFjIKT4yhBT2kAe6JVuPPyey8lqc2U8WVBFXNvXcu599&#10;7tvetbG1QYiXL6SHo9Nbd66Nxkcbm6VWE7+WK1dZqUyxgosmvJvj3hdZbQI+LO4Zc6XrxcFIlbh9&#10;FEfyI+Li8jBAvGg2WUxHhG2LXm942hmfnIzaJxPChcFwMp5KL9AJqYB1RD8jnEJRMSValcXhaHv4&#10;zRQ04VFYb8UtBQWlbAkkS/ij1Z9N0ch8sVTQP7MIQeEJqymfzO1brTA/XrezLZ78nJXAMpPx/O69&#10;8euvZ0+O8tORIiZ8AtZ6nmZr/ad//1cksH/30m/Yryfvgch5P/k6IvtMdtoffPUrL37m//q3ndPT&#10;fC5PbM16nbTbBEOsjIKrs43jmFhLtlSUqJCU2Hg8IQ7Ds8onaZ/pxtlX/Alf8eRTj7/wvhf2zu2W&#10;KsVqc5YvLCbz02xumMkOKmVcuDalpLuc6vYwYJKJDJHfXs6FDeGLRZayNzxLu4cLsMuQ2WLDpxXW&#10;oDHDEZeUnc2LJ6ezbm/Z70+7nfSYgFXhHLIpcIE4G0IMaS4Cy+IOiTcy7BPnEDm2ghaHl0znWcRS&#10;KukC0uQJOYLEu/fud7vdRmtte2+PP8oRcLMZ2WTrE+/jqNcuUEv+IDNKLYjwCZIm0/n9g/Frr2YO&#10;D/KTIU9PL1kGXqiY8y/8/X+R/XQqde0v/0QirdU7aNX9XqwxSz3odm9cfwvjj9vFebCtiKKGEyIo&#10;WxJZFC8fCQzxktIYvDtxMcE7yQprvVzM8Hmj8TJFgFVMLbWfs/NKaXblysZzz13a3y/VGuNSs50r&#10;9Mr1aakyLZTny+xEukF44fckD5A/tJycKSnJQYetxvpBgZv9lXKoxdz5lMTJ63iHyWyEUWGvLjMz&#10;lLVcK9WbleZardGsVmqFcq2cx1VWK/lKKVcul6rlfKmEZ8oVy7lCKV8oZ8tIU84pUyxwEcf3j954&#10;5fVuu1slI8EOyIDmBv3B11586fO//weY4I2d7fpaC9FLXpaWdB9Tg/AUqul/7/wKezmX9xhP5ofH&#10;ue6pNUt6LR1jC6YXz3/hFelm4gPDpoZtjXTKesc2qTcaWMKwY5EV6r2dGxLkPvwYj6fD4UhZEj9N&#10;ib5wYCgxYsaqj8qFaS3PvRfWSulnrmx86qPPfuwjV65eXqxvdqr1w0x2mMvPUssRngXP4wc/jFls&#10;vrT07GvSovjnlA1CXK7v4/FsOORzec2Ej51NUcU00RwRB/HEcDAaDbikUQcT0Tns9g67/cPh6GC2&#10;OM4Xumubs7393IWL1d1zFexwAztcK5WqyBCBkYsXC6VCvogbKxfypVy2lM+VJtPFzVt3vvCHX3zx&#10;y18+uH8fnWW9wiArRZhMB90+OztNIricplH9/0cPohRF9lJDPWREImjF4tsH8k2/lYa9/TN/IcTj&#10;2CWUNwSm3cA24ZqODw5u3bxJbqsQqVhEGI5dJJVI6cNdRXDl6AOl4x4UD2CPKvnMRqNRKpa2NyqP&#10;XGi8773nP/D+K+95YXf/YiFf7i9yvVmqO+MWZ33udzYdoSW6/0VK7yFDmEIAwgj4PsVTKAmSSZV4&#10;5sR+aKLQAJwJN75IcRVWO2k9MSSvQu66IGkq/xvP5uP5bDSd9nHq2dwMo5PLYzKJA+3MSAy0GIoa&#10;wuvIWmlnK0fgbbon7ZOjI25nf39/YwvwRc9hWQhPWs3WxcsX1rc3AQRYA+M+0ilpmPauHtavdz5s&#10;NO2WU0uW8+ho2T2NZ+v3tp98f/4PX5bA3vorP+m3fAAryrpaYOGl+G/n5OT622+3220hF+UyS0j2&#10;ifwUK66C+LNQ05+jK+RzAAhIIpulcr1UuXRh+93vPvf+F7be8/z2uYuFWmsyy/ammdlwNuWNpjZ1&#10;Yfa4PzlCbCKZD9tW1o8/SgCSlkytHokfU6BHWqV7QsA8QYG6bCbZrWAmuzqF9aiB3nNOHESgzxsR&#10;vo+wFPxGG9j+izDQSxcYGz87I8yQnHiT54ie0qgfmdf27u7Oub1KvT5jLwh4y9eaja29nY3tzXy1&#10;tMxnuWScGKGL8mIlgskS/zECsziT8AzHf3I877TT05k2vsXlMDb9/B9+0xr20z/5sLgdaCUC4xoJ&#10;nvhN7+QEDTs8uM8akf/we6lV4B0OCx8Y0iS+l4HAV9tWj1uV1LNP7X7Xdz/97d++d/liplGf5Qq4&#10;qAlXNBgvZ8vCFCNmwEGLLJEsCO3QViutFt2fFl96hL1NQptQPkuFZ4WJRqUwiQgPNY13wIram/Ex&#10;2hKIFsuhTcCmmE1Qa3K3bGqWz83z6FxmHj5Baq5IRjsiXAUWpFarr29sbO7uISHgA8wz76QUOJMh&#10;RySPnum1MstLJ+UOD4kH/v0Cs93zYmEilunT0wlKNhKWSHwQQQtr/N4vWGBo2JlykD7oMsMqWkWU&#10;k6Mv48nNGzdv37zFOxAaYdxZM3QsCabP3F6giLo37pT/SlPWWuUPfMfVj3/s8UefqNebk0IG4y44&#10;lcWczfLTeX40XtjnyXYRFSBlBQ2GjM7srVZ/9YgPDfUKPxom2QCIHnqCAImIV/VWApZkHyUBy1Yv&#10;tuLifviORg6B0sA4FotBNjsG6nMeAg7uNDxVUNIr58/KZ3nnQrG0IHEGv7DJ4tMBgHonbaRPcDmd&#10;gQd1bl+/dfvmbXQ9L9RDevbvN4nLnMIKrXp+hosYTO4fLAhqI57Td+2cF770igT25k//eUFlRK5K&#10;EbyJbBBsvIUpc83j+RRpoWQCgXLZerWawduzNAuCWm7Cos2wKDPeCYCNO8P11XPTp69u/amPPfqh&#10;D1y5crVWLAxTAAu4qmyKaxnOM/3FojMmjcer6L1Y0YjXjceOie8kE0cRbA9+Kz+EafPl8wdAiUG/&#10;zxf2DVFgeLRFHH8JqNNWs76D1hMqzCQcXq9MW2JkS3PXKDi/Q7tkbRezAV+zBQHwJEtiwDtytynC&#10;fPZgBmySvM7+iFgAbzFLESrwNlx7b3h8+/6t67c6p51Bb3B4+/61r7/6xc996cUvfeXo/p1ipVKq&#10;18q1qiwbV/XA+SSmjXdcKNEEIuezCKaHg4Njgi7uXXoaqMty8Z1fed0a9tM/GTWR0H17vyTmDLFJ&#10;hCTLh0e3b9wE42CPNWp1ZIRaCC18yINy3yxkKVsiFK3kp9/xngsf/+iz73nvxf1z1VxhPF8QsWKY&#10;F2PczDw1ni2HU3RrOmRDaiNLCWy+Ql3kfOJnBzUuNNjDRfTB7wTEEv+NRmEhohogxM4PfsMrHFU6&#10;B9Bta7v6Rp2rKSJB2bX2CNqAIV9kfXZ9APNC0PFZSr68obmt5NXe8wKDeP1sOD25f/z2tTfefOXa&#10;G6++fu2V17/x4tfffPXawe37w9Ne54Tov7a3u18t18BLHfZ9q8QiDHTYhzjnwjuOT/rtUxBNPCxb&#10;FA/ATXzX19+2D/srfyEwC4WTBiTlxFfBvoMO7YBuu3Pn5q2TkxOWq1FDXQrDyRCfEYGl3KOLIsIi&#10;FpPdteL3fvjJ7/v4E88+3VjbQE9702V/iEpMsTvz0SJFBWKIwCbz0YwtLjjQkjCCnjwUbjigV0zo&#10;Fbcxk/WTNYscA1OKPIxRCTNCBjzZrk5pAD9Y0raR0l+5b8TDhlXsqV8kjkXhqME19I+QVDo/VjCE&#10;M8hlJhKoQiGMjREmezPdK9czmR/fO7z28quvfP2VO2/fObp/cnL/6PTodD6YUTDg9kb9MZl7q7lG&#10;AFkskr+jD39ExWwVWH1DNcv8cjnonPaPhE6wg8bsOcdPH3vlZhLWB+7+Dg2LKAI7g2nAq6RTbOY7&#10;uLHbt3lTlf/KJLfa9TY5MlYseWq6rOSXTz7W+MTHnvzQBy9fvFgqVxezzGCC+VzMh7PMeJEbLzLD&#10;uQQ2RnhsnLnqUOgYksD9nDmqVdY1kX10ZBhi83fJMqIM+zDCxYAN0pFi6Ivy4ohKCmWSJNewK5Cc&#10;JDwbRV4TUQE1MnxqEoZKh+23uDtFr3j+IVsYrwGggRUl01GhQlGCQJv2YfuVr7388le+fnDnLig3&#10;GTQYE85NxdcFkRQuI9XpdthdzfVmtVHJAZmRT/+Rh4FFbXosENnJeDgeHB4N+l0lm3qwurNPvHZH&#10;Arvxs/9xZOM2FXoorHaQFLqjm0stCTHu3Lh19+5dJARkhczYEiqhTsek8GB2aaKs5fC5Z3c/9cmn&#10;n3/v1rlzpUwpPUZOKbmF3hS/levP0khojJeYzJU+CXGR0qMn/D/QjFWtNokPfcHYpwjNFeatsj0F&#10;bGH00ArHApKZbL5USrUCi1ZBh58pYC8iIad2UWvCdymfQMMdnNtI+n3Cb/D2iI3VImzAwTjeF2KR&#10;whwSXIxnN9668eIXvnzzjbeWozn4FjatSGUhTcVH7+9kRFHkYfuAELW53gDppuwSvjVZ8zDRFpig&#10;qxWcPzrt3Du4x9bjjnkq2+xTr1tg13/mL1oRpaeRXuu1ejv91t9srmbT44PDmzduYIb4BYViUhRK&#10;fCxYipR+PmnVqh/+8PlPfN+7nn5qo9XKzLPz4XKmr1lmhB9dZEezNOg4SKxiDOXcCiPwapSdBqRO&#10;AwqGLtcmsXxE8+G0vMfk5CShEIAv2PGkS8h2W7l4ZkSGKJk3gJVJO1QpuBxVxBw8Uy9VYGp4zbZR&#10;2JGgScP+imwkRQQo9HDCf5SSKTMrYsCIGCnL3Hzr+je/+vWTO4cpUpMUta48cYnzP/K+uBh9Htt9&#10;OOhX6/WdnZ1irRpgxpnAYtFBiRGYqhuoBCl8loBxiZPG5I+m88Fk+mfeup9oWDg9vchohxFcKRbf&#10;8eOsWACgpPe3btykssfN1ah55DKs/XjYp1zerFc++j0f/vD37l+8WFtfK2KuKGAMl9P+bDia5ocz&#10;Pg9oAXOMsPBlWqgooiMtgeYEWvI6UrJQoFVQHgUura+gB18nf7VBcFVaHAqlg2cRR2JUxeGQ2oG8&#10;k/wmDoqNHCJZoJQOXZyQybYLjwwBycYLTeautYXlv/Aj6Ap7DDgcFUovSywpit3rdG9ev3n7zRuj&#10;Th/jjnciQWDTcZtoMa/mhgSTOAPHkBDcg4xs7u+e1S4e9mahYUqKDFtXq02gsY21jUqlTvlvOJn8&#10;6VevO0r82T/P0rNCfBegDKDiKEqpmv2TgmZCYrmY3p3rN04OjnlupVyhJEKeOhx0r1za/PgnnvvA&#10;d53bu7isNvFSVNEnoyVOC3lwI+QlS4w5oY4KiRNQBklLjlT5ML5LX9JhRYSyhJF+aLksL1twI2sy&#10;1Lq6VbCn3/AC/hQMnwgpeW1QKAC+WCt+4VhDOSXPREx+B4nKFTQuSS9Bycm2EVtqTqjGzpWNdYVA&#10;YL3+gHGbjkp80Hw57PXv3T+6d/3o8K0jCsP5VGZK4TPSErahk1AFT5gIni3LJYuVL+cvP/no+s6W&#10;BIYmGElS0qqIIyw6opVrRHLU20rrrfLO1trFc/W93Vyt9j2//nsW2M/8ZKAVuhkzZ0h7CJkxd1iu&#10;Hg5TNhA6DVZmdO/OvTu3bnPnpBbZdG04PL18Ze2jH3/3C++/urVL7mMpYHdRL2WwCv/QaMP49klk&#10;y6vQPKL1+HWIJcGlHLnFVxi0CBvxQAZAbQlMhAjJyYAI/ZNVj+jRAstXyg2kRYEpJCSDp82nXeLw&#10;UJEwiYCxx9kQo6wIRdmEnXnA546ntDRcoaws1k6fvkidHBx+44svvfi7L967djc/T0ODolw7o/jF&#10;V1TAZAosP6FK3nqLRa5a2rt0cff8HvCefhl1Fn+LOCR0OhJ+56W2Lo5fScw/8m8+K4G9+Zd+QvUQ&#10;qEj9Qfe0Q751cv8e1q/f7hwfHZ0eHysznQxqlSLW/Piwff3tW6gF6gXcef5S9Xs//syz79mrr5F6&#10;drif/hBjK2AVAzjF8+MC5ukI2xCPMx3gPmkCAZ2l5UK9b9CphLa2XWcITLeszS0GldGKJJFKAHJW&#10;n2dyJaFeoW3sX5FEKBAIrR86n+OzpqLQKBudaVGwqzihyYQ8t9/DImDQMESYPNeIvdm9B6yarhrb&#10;WIJRLyAIQAMiiL/xxr1RlzukGIZvGGOXKUhzSUqDlEdIw9C0ch7VynMjxWr53NVL+xf2uTzeTBDS&#10;Ci3kBbo7XytRE04TPIHHED85nw+Go5t37v7J3/y8BPb7P/ixw3v37965c/fWretvvfX6q6+99vLX&#10;D+7dFZRAdAmhbDYFqSFTTy9zpye903aXZGVvf/vZd+998LsffeKZtUoNuQi6Z4+iYlS1zVwhWFds&#10;FoqlhMjYuWllAbeH9UviHIF1QktUoMax61++aWe2urMkYAg4RDUvHCWrLL8bAtMSEMnlcoBnpLvi&#10;TvX7yIgXDEeDbqfX74pdE6kefgaQ5PSUiiMksCkBC6+i4OwaVogpIn9D9ma5CdKx3DC2XGZvMOqc&#10;Tjpd6IkL3pR4KiQtVg8xc4asTazFZqmwv7m+2ahDHqCEf/Wpx3fO74P0805O5s3tYU0c/YZJj7WS&#10;HXd2GVy5k+PTP/Fvf1cC+wdXdt5+860bb7711rU3336D79fu3ngb+tZaq0XxDjpQqUiNvuLV5DOz&#10;rWbjyuXdD3zw29797Zt753EUp5NZhy0Aeo4NxOYpUuY76iTQgKKUYjWtsNBDZZp2XHFZjsYSSEqC&#10;EFeMaoech8Ni1yHD94QnC6AjjGf4OXGRVhiHSRjifMjKAfCQrONHR5N+rz8ZQinMlJFKLsfViLtI&#10;EXao3cANViuVAvVJMtdAG+z0osAS8Wcw7/gNSRubDu4CLh91xZN1un28FwuB5cRDAgulU1P+3irn&#10;N2rlK3ub73r8kQs7W1MgnfTi/KNX13e3+SyuUMmMM2IBxBHls75xD9TfyA8KJVFKimV+TZz0kV/9&#10;1xLYf7/XpLaHF7XznxAMwB3iHXe3t1vNZqVcatTra801djGLBZlpa6v52GP7++eahUp7ODkYjKkH&#10;dtBblpjIVimoUlqgFNk6X1L4Kem61MvJcRjDs3VPwl9H6iGtVU0ryWNN40g8XbjbCGuNziREoIcQ&#10;KRU52Si4Y6TS72OhCZSBQElGSrwuLDFvQwUMokqj2axWK9AGM9n5mcjFkiK4Fm+DlzpRVuwMiu/y&#10;b3peLhVxq532oH3cno2hNeZFWJ1Oqrlsq1zc22hd2d167MLeYxf3dtabM3LgXidTLZ1//PLm/jkg&#10;D/lhrpj3Fs+HoqE+KVjASr7Zgl4NhSCIUvF+6oP/9H+XwH75uUeE1Ypjki7msrVaeW2jvru9s7u9&#10;1axzJ9Vmq7mxuc4NIACS8LW1bH1tPM/cn6evz+eYHGJ7wooULpeltFLL3CkFtudAdlITeSzX8pXp&#10;WrkMuocclEcophDKHxQD9DHRpQi0rXHGv4wySOcEnEsdI8236+KvSZ2FNGGcGg7mVKK5HoqLm+vb&#10;ay1oeoWQt6tfOQxIvU5Jq1oqi8spCmE+WyzBK+SPGXatWVKGeEXmhDmixFkLCNGhKE/JxbWPMYvz&#10;WqG6Uc40K4VWq7K9Wb+w3drfql3Yo5ZZyyznHZhm0zFZ2GPPPFfb3xC1lMJbEHxkSflskbdZAHEX&#10;7UEVEbsYGTgG2//9/+hX5fR+6md+jIIJ8iXq58J5QHfm/7D+KmXodllId/wPmwSljzJEaw3Z3p8v&#10;T+bL+4G9siKsKskDC4GtcxalgE16Y/vs3FYBR4BPBBnKSi2JswDV8brEF3mYw72I0FYoTKJVia86&#10;YzYgMKyTaXTYGamujaGA0153PBgMIfdvbIALNblJtsJwRG+AozcjrtwlJVbXhUCW0nA0KlVCdzHy&#10;Is6QEstKe2O5LMx1stwYrGJp7d6twVe/cPP2y6eV9HqrAs1MPKtqMd8oF5qV4lqjBp+X3PPuYfve&#10;ZFo6d+7R9z5fubjjQEZQMsQAK64xrxUE74CRzDwpwclLL9NQSP7aD/xFCezv/U//JeJhN/EFw8Zs&#10;YoHUsM+5bvQAsiasdYC64fBwme7n8p3p4u50cSzqMnmvSlnokyJhhRAKhcm3AGT98AryXwW9+r2R&#10;wAcsrQShiVCQjwvivqWrqr/1RrylgAbiRlYqYiqWYg19KMYlcuqINfrDaa+DtOgBSG9srq2vbWJm&#10;MCsq5kyVaDv0z7I52eFiLs7IW1JoTLPZqNbI3pRcW6paTBAMf7RiOi8rVCZZM1wfJc+jG8PbXz0p&#10;jEl0xV9mvxGmwcWulZF+Cb9GfnM0GHXzhfrVSzuPP5FbqwR7XIZV755kYKsbTP5LqS1qpvYTGaLZ&#10;v/qpn9Q/fu03fklMDTHywAhFlcxntMVWPkPLJq+bGUznB3zN+FocTuYYblNxCJKE1KmcREyg2N3w&#10;ThIUSI2UPjqQlyU0FzdRmlj6+G5ezRyBielnHiMfKosB3cIFBC+i9j3/1+v9HCto6EH8vOQdEBfE&#10;dLwL26jZqm9ubrDhxthH4ZRjP5nAstDEQ1eLggN6XaRYqZT5Tb1Rgx9lrhH7hmDPObvYT1G1cNIk&#10;HElM0lwpW4GWPCieXhtkeqVKtk5nRv9UZQz+CD+RT5lPlr3RpI2TbzQ2nny0fm5vQUyPjHAxhJRq&#10;+TAhN972ISU70zDuHZ9GhPHTH/1z8mGDv/GzTeKKGg65TPFb1K0SFGh6TsygVD8PuBl5PB96b5Gm&#10;vHI6mXZoKjCPLMoSMrXC66wZkrSXVmGGy7v+DUi54hEbzz8GruYdXC4Rui5nbO9hmT3gyfqWEoAq&#10;ZLZ6PHhDF8Am/QGaNMdqNRo1Ag20dgQENhPZg9izWC411+pAsZDYuPZcIbe+Sc1/kxoIUZXyGbAl&#10;UW5iY4kcJ79vCmhQDRV4uOqUw6iqewkwvJDNV0nEUNdsWh4mhZfK56HV0dNyTBTN3qtV4YWNzR5X&#10;1Az6pQwhI/rwO9dEHyzNSnIehSDz+Qu/+M/1y7dvftnxlnYul8jaUmslCXelglKz8OLT/tvLzGkm&#10;f5TOtsfjU2G+6BK9AooU6E4QEG5sLrKKBPeU8PQVoTuZNW/mQGO1kSIujwdgjulx0gC1fYiTTgVR&#10;9NMzRZTcg91jvQzB27UkD95P9rDfPzrpoLJQElprdWSg1AKcwoRmXoUU19ab+AFtofmcSATPjeW3&#10;ok9O2yeYAzegqHplnGkaFfgVZmc+fxqoNwOFo0yDRraeWhZzo63R8bh9+7Rz0CMKz5WKEB2pLd25&#10;d3Bw0h3x+nqlvNasEHOvb5SbtRp8dJp3SgWHG8l9nS1IaFjgwmxbkI2f/YRN4s3bX7X1myfUYgwr&#10;2Fpq2Vf7BhknufZkWbhTKI+W6buj2b05+bG6p0hHJgQalG/AvaxqSoKjOKI8GbFFMC54SQvDWvNv&#10;uztZljC5Dwsswo34TbAzSXyCbRNPtrAT0xcCe/gdLLy0TSIKRhFzgYmDKhrMXXLlaEIQvUmRYcXv&#10;C1fbKXOuyFvJYo6GoHF8drGEafE+J7EylIW78OYQZ0JAGR0bmVyZF6JP5UZzY2ev8kxuku3dHbzy&#10;5dfu371/0m1Plqmj/uTOnYN2T11K83y21KzRVABdoLWxvnFu58rjjzUBDOHE5fXmZ6sh97wSGFYG&#10;dT49bv+NP/WXZRKP/+pPKYhUEo+qiwNjVsoA6GI0zpIKznMn2cqdZa6HVZzN+ioRESG4sOQeDLU4&#10;gghpZQWemnobJjFZabtuiwgtVuppV34mMO49gKAo8EcmZL9lZqJ9Sfjm+O6trs91rB3ZirI3/uuS&#10;vzYHPzdoFsMe1qpoCti1nufmiTIZFx4b/ow+WJkxT8aW9Pu945Ojk/YRy0BnoHobpNBcVmRhvtmV&#10;evNP9XbRbuQQn+CK2nSxsr65d3nn0rvqu4/cOx28+taNa2/ffOvW7XtHx0dQdGjIGMz67SHoCra5&#10;fXA8OO2CYKKI8FaJ91S8YVOrIK0ORG7V5iUlvkomjUA++I//TzMDHPa4Hq+Qz7QjmiQNg6XG2WIv&#10;X2pjaebQrcmotNgqbdjJi10paN0eTBnUWT1qFbXHrtG9rlpdzzZRCCzAVe9cPcJ7hcD4Z0SYD++7&#10;lTUNtlJ8tCuQLj1GhYHX1mrEe/W1NewOjZkEvfyatUUSeLUGRjKuigf2AHjq/v371GZhrBAsNCr1&#10;cqGMfquhxHULzD4VSyUepEuiq+reacATZSYL8kGlBaPbv3X0tbfvvEzut7V/4dwjjw+Xqev3796+&#10;d3jcBv2iAq1CDWEZ22dw3O3cOzp4684rX/7aGy++PLx3kp3BXEgqp6L7RF+cH2ZrxSZPScMOfvYv&#10;ERPpS0UQvkS7wCiK4zc+ni1vLbN3Uin6i4iyRiS/RvZcegisyBYvYDEtWihXku3akvj2+CFwDQnp&#10;Qd1E4g8/dLaCYeikoH4+v4+wcPUcFyJW6KyMbSTaQiwFYAB72bsDNvFQ67MUdLkkVd3e3tjaImIE&#10;eBSBV8GU20TtOBXlgxJstNYrxTKXSEyrK1BCKVNt8MsYsK2F6lBKXtR7yd2jO0TKhuj6ervp4Oj4&#10;/suvvnzjxi2gJ7xjuVKzW0YnpUXg+fhntW/29ApMQX29mS9jXSUhVwpscowr4HNYNTTsQ//k1ySw&#10;N/+Tn4Jb0RdVa3I6GLb7A/rI2u3j45M74+ntcqWTL3bm8z5xFsGT34BoVKvnTl65KWVMokC4FGiR&#10;nMlAn6p2oITNaTBQ2KHEYMd9pkBnMovXBmD4sCBXerYKMIiSTArGqrghj8RCb87TyGjJpWpkxEhJ&#10;jXWCMIAz1tdbhOwsRaR68UFIw26siMNTDy5QyHwhL6iyg8oM3jRzdJQwRFGOMGAV79hONkguyor0&#10;P5argacyO5pMD6bAwp3eoEck0K1UiFRBHvCjvBv4nYyaiH2qnC3b3S7fty/uVdfX5mqPCpgjScEQ&#10;mVoNWd3R+MMhsBd/4se7o+HJoHcy6N/vnN45PLgOPerO673+te2daa3Wz2RUFmbnquyraDK2P/LS&#10;cid+SvGgwMOHzVf4pIxDEufXxucRgy5JrvtbzF1iHFfq9XAMElKyFjoS8HO4LBaldzrQ1UFjVHl3&#10;STYJUleulKReMDgVNtMORG8KqIC0E5VCJx1GJA/kpMb4AkEjXpiV7kJ2RGBsBJ6BYmBIRZ1XhiMr&#10;7VsRwUGFcuiOaIz6ZzUTgPBlOutmsqNaObe7tUmQ224fGg8Uoo0+ElsLdSWgl3+OxiVd+c75vcbm&#10;WqqoZqqEg+Z0VnvXag1pKdGwX/vEh24d3H37zs3Xr7/xjdde+eYbr7725qvT2f3Hn6ju7c4KhQE3&#10;wS523TcK0Rg3GcCotLm/yPRZ9wM97JDCJ7GrVtLSM7zoLquuLGHAg3JnKyJi/BBPlo6u4N1wcyEt&#10;osEueGqnO0T5jf4HmMK6q9kWMF0pnBBDjJWwK7G/lKKgFVFdizdXrkcLGYxrPxz/SmN4F0wqCQAp&#10;Kp3UoEBcJMpM8Qz1c2On2OTMAaiU0WeFN4C4mSzqXcHw0dZbq8IgzVO6bR+TieHhs2Bt9mRU8FWI&#10;Jth2diDLXK5Wdi6eK9Uqri0lDKrgw7mphQLpjKBDGva3H9l48a1rX7nx+jfuvnH75PDewdE4PXzP&#10;s+vveqxWK7lbcyZ6nUxd5FMQgRXFR9N4FMIFYxC0ECXbN+pDTWLNU22gaUglTX3TQhFeRcDijFtf&#10;Mo9BNhPFQ2mBgzKFSC4Fuds++qxE9NeHqprVG3fQLRJC6Bcik4kLhfYBjOSKOAg3mygqUniCUUA+&#10;ODlvHSY5aAUId63iQpZt0/RP7g9DWmtU1zYgEjZa6y1qV9kU2UsKQh0jN8aq1JjjNWJYRJ5mWQRW&#10;EthPgwTjA1RR8z4mXhrS6Fat5QejwWl7NOorbCFizRKGq888x/7lCsn3aNAoVQo7Vy7W11tcupm8&#10;vtPoXmVXKbeYfeCX/6UE9l8/tnH/9PT60f02NQBWPbt85nzr/e+5cH6LV/ZF0jV8y0vDhGnjKy6Q&#10;Rifhu8uJqmrr/eWctZ/xW9M5LdUBEIfGeM0fgLyskayQo1O17K/g4AgUo1wSL+GTE52w16FVeTAY&#10;9ftjh/iuUqs0ITQIadm5S7i8HLPAbuLupYBhkJ0IaJvpoY4JVw01YsGTNHKYU6AfghZeLicHdDKa&#10;BuJFaxM7z+QHAk6Sr3oFT8mHQppRppDEVqs3F9om5Lxam47T3VP1unkbUespYRTDzJt7UswWc2vn&#10;trbO7ShKYgfjM8ICIDciRq55On//P7bAfudH/uTl/YtAK5QAIMyXq7mPv3vnySvNcrYDqdBZsMme&#10;DhASCekHES5UVw4oN5LykId9G1sZX4CoaGKPBoUwPmEJEZAQWjhc3tcyTTHXwg/MWogqosSQVrgu&#10;9g6vwpeDiiBf4Xl04KmuUMaqsNfxWwrDi8iPaFB0f+ycy4QJIUFXbgaq115YMAKT4RHrmbRa2w15&#10;I9AhFwjaTxzX4y76ijA8UYbLI71rbqCAzVJNKZRZTHxIsiEixLWxGENHhotYKpeIBjvtHs4MjQJO&#10;dzWYFWOXeDpIOlVp1Xf2t2nPx5qQ1vGO0v6gS7DvprMPhMDqP/fz73nsuQub51KMfjm598TF7Q8+&#10;u7HVQEfIzbkZd2sqYHfwZlq1zKB6C+R2tJqrcQJcqJzWnFgZyFyqxf9dfJHmGRgU8wJpuSijACzu&#10;323g8uqRgbmy9SDWP5MZn8U7qnSi4iQVZKSitWM6izZ7TX1b3K0EzmSGbMYfpBZMFp17xhAJlwdS&#10;FLkDlaZgR75pthb+z2wts/ZFtvMgHEUeZGmdzqDT7RGvY2GLpSJyarRUDfV4Dr7YW4rCYhJMXG3k&#10;GzKM0xGwqDBlWn7GMOPoHCayFtovu2Xgn92i8SvV4vb2+kYdX0gSHVRgMxWtJrxtYhJzf+fnwXzZ&#10;Mf0+3TKH737q3OP77HB6zhUWKkbhExTbKJ0RjhClYlObo5Af2185NYxurB+sR+60P8JqRQrFRoqM&#10;mB8MhGMZEkRD9Td6qmAPOqI8M4APkrZVQsYqCMunbtJjIwjN4D2RDA3tbGFWsExMTlSeo1+ZDlcQ&#10;TuVYXANEAeTE1bm5VnM5kBbqoh5O11LVauBGaJ7AVkPEFM0w04SKNJrqHQgYGYfgRI14slov43KM&#10;kCMt1Xci1HKfZmIP7CYd19iRgmYwVoTmzk6HHadmAFX9Bb0C75EwEM4SYy6aldIGEYzKJmnl+abh&#10;R/7BSn7olx103P3r/9loPh7wNTrZ2phfvViu5Ae0thE2B9OF6o6LXLouZXDmuJNO6O1ci2SZg2fP&#10;vkSEdkmY74iAkqCO+wm98adjEzzXJ4mVjbU7nJD2+yHFBfTS7BniHmyLtjzRIHfLuA3yKBwmewBd&#10;oiPEdTwVIXkPNWPlwOXmaBUrzpLDEkC3NFhlgKggUo6J9PguDsFoMR6gcFi/6WgwHRBPsCVAIj3e&#10;SBabsggsKwYwMRepRUsDW6MKdFKigb2MPXCOIb10u7U17GzbxeZDy7wIE+aMIBsAsKP70j33pETe&#10;HStDn9Y4P5/CUW3V6ioqMaNFq6K6DgtErJ6E9a/9xZ+Qo+meglOvV4b1XBcElVKfqr4K1Qlo4CXK&#10;XSVpskgaSj6iTToaKVhgK55Wli+zVqgtFEL5ztQl7kHDmFy1MS3X2un9cLYr4zfck2rHrPnKC8pG&#10;qRlsSaCHcCMwQWAMzPGiyVMS1PFemnPgMAF9crIBe1XNLOpaV8uzMyiMs0yrrKs2hCBSirIAPETs&#10;8nHarFHqzOexu8ze0aCHCmkeUwaoUCon8zaVgzQ4kbBLknBCyxIQkwZuUGGU/GaL7nGJ3hTRXhxz&#10;xZtohthyksMuDwYaTYDMSmUhz9hMcpN0Bljkg//0X2nFv/jGV770xks3D99epvowf8DMMuQXmAgC&#10;AggR3PAkTVOQy8CEdBqKR8ysTWE6igabKRRQR5wlSgwplgvX6bK1PNOq0qgrNrSLnIKCKPG5/umu&#10;SDceqQrvL9GlZ6lOe9g5mfU7sx7tUgNyFzU0sAZYbUwB/LY6/Abula3bBlZtn7QPB0OoDAOxTLTi&#10;mtlGXEZrCbkJ3KkJFknAHVtavXW+nRTbR2k2+KFEy3gwYmD2AjOSqnlEhEIVVf63cyTd4nXKZdie&#10;qKJmx6lnipYFFSTiSwQxAUIMs9KSwHeW01XWRot0D0A3R4qfozoGkwpRMbOKhS8u57DfB8Oj29XT&#10;o1q/Ux33arP+2nLUWowbHlYigV2/fZ3JNphtXF0uy5Xin8WoxgbJ3mtQYDIn4Azcc6u2tlTAcclG&#10;c6uIo0e5M6PKySMC9DCJD3ZfAgO6YeEhsPihn4nZoDIJreCF6oSAopme4zbW1qu7exv7+9sXL+3v&#10;7G2vQadgEgsijhFepmIm3TeyymoqCSDT3SuKadk0pLhwI5ThEndTua1CYYfQqDiW+4IhgYUAMlHD&#10;SbNJ/oyOYXvZo2pxUuwzwIuQkC3G0NDnGQFjiTNL0h3/m2VgPdjOGj4xHjCorLExK9VBbYGQKEsq&#10;tiBr16wGTCS0STJaJlKenJZPuq3xrLFM1zOF9UJtu9zkwuTDXvqpH19vMtQJekM3m2qn56fIbEZk&#10;hVEPPNXAmfA3S8IZdFSWzVzxIwxmLArwm3auWxAivAlti4dDC3F7/T6uoDhniL+Ek4uXED9iGhhw&#10;Bcq3ImMzE6VMTXJvf+vchZ3tnfWNLf5aJQajYU0FeecD+lBNj1EByK2z0iQujZ81eaNUjEhHo98E&#10;WRFJVPmnCSyKo3CHZX5TKQIB1uhdrNdqDWVTUKmQu7keMTREEE/UKlwTgaChTRxoQOxa5XbBaVTT&#10;guizylmK5GSTfldeGfiDZ2pej5qbxUgo5VIbpfJ+o1VLi+AFbaRaazDEqZDKXfml/1UCu/+f/0yz&#10;Vi1kR6n5YWZxvJxTSemJcySfYCIK/f4mrshGmS3jMFH6FtLiulli61fSvuCiVWAZng4ZY5seiER3&#10;5ejDJbUkPkwqZBF6SMYZGgBqkDKwqea10w9fWN9Z396VnOotsi65E7ln6o1FBYeofTTIUs2Pz1Pp&#10;yBtM/XggVtSeKrg54EGUi0IzKsRPBC0A6LhhgSxF4Hq1LDLnlBkrwFJ04QFHgOygJ+6x0dQuYd9R&#10;MJNZVVUsCZripiJu9LAq/q/ZLKLRMbKuwYycRqWyThrKlLVBT5VFzKzkqrVI0bKwXavvNNdYPhKF&#10;DISNMn/PLKfDS//wX0hg137yxybD9qh3Pb28U8j05xM8dTdEQaJEJg55kgBYOiG4M2lg8GQ9VzQS&#10;Cpu0y4MiHd9FtmcLobDVCZYgu8iF7Uwdr5q2LqwiCYLjbsMomWApT+lYZoxIdiG37mmmHIkATtqf&#10;MFcBMhwiQyQGQwBGnLkmR3l4l95c9WvmTIqFCJUWaYkeg0Jqiqkms2HgMbfwYFEMnoAUMYewnUX4&#10;s3SVKcmFsCJkb8Qkxm+jtOTEJmBVceWTzZaQJ0nCuZ1cjoCS/8HKAl2sNJpllQ42scaLzmkP81Vh&#10;OBJxP4lkNtUs57eb9Va1guHtTXrET5Dz8ov+fHx8+Z/+lgT22Y+9r9e+NZvdrJS7hJ3UdoazIdqr&#10;JlLpiNJu/LJ0a2UHgv4X+IX4lTaFQoGVCktISt088tMm0Q4taOJJq2DEiolXC4t/ZglDw/xdpBe1&#10;VUxHrPz6+hpfxRrmhZ2Bfx3qE03mDmyLPB3wnnkLuF2RlkTl1f7gWoRaIa2ipGgyE98RDKi+po06&#10;o1R/Cj+jeaTGyjpEUjfHzsNUEJoZ3EyOJaxUjMUSCf30fo2A/my3xZ7ju8j6QuqgG4vWRu1ajjw3&#10;gPi7u1/c2MQIFE5PuoANG9i9fJapkRu10kadDZMZj2hNOZyM2qXUKL/oLEb3H/k/viaB/c/79Kbd&#10;2NhixA1lTxIPkg8a+yUuCpXK32LnCCkQFyAI2CbL6zJFwxNsGLPnFNquEH0J1U7OLKGV6bOlck4g&#10;2o+WO9KR0NSIOBxi6KHAlA9Op9jpJEBU97WtnZmh3HIRQp5BzmkgVxTOH1z3nKpsqmkNMgpsEoyq&#10;7aF6BRAYP2MGEZsdXhLicj2ePiSCqGfzop1SHvZbkBDpOaIT5PTweNDuIzYnnniHTOSKGs9r1DqY&#10;Iw5lCf3F1PDmCy4BsU9qMheanS8u1KhXRohpZplW8/VGsdhiahADyTQEOk9Ec3x47+Tger9zt989&#10;7p6efvvvu2X2H16pX766vrNTzYGtU9ccdFW1E5AsLoN1RRqfrKC7qcwclRjCe4VXiwsLvyWFC7Xz&#10;w5JL9MZPU/NrcKoTKrBmKNOeLGQo0C5LPQlYvFU1L1fYmoI0OdRgTipFl17HMBeP0cVRaHO4w8Rk&#10;HpOa9UAYkocfkQJybUZeVH3mlTLdCik9J9DFM2xxZI1sG8g5h/fvnxwe905HY3JwvvrMGiCDA37C&#10;gMWVqCwgi6KJdTEQUMrm30W1KAYhse81gKFaXasVm2QahSVmvoAjJVIEXiGzp/lrSoN4ekyQIjwl&#10;lXrfFw4lsF97fu/Rx7ea6zBNuYTulHDDAZVxqWDg2htbMEa45d5sASxLX2ECBD/o1ElA29hfZ0FK&#10;vJyaCBiCQCC4TdJLoe18t+DFd1M9QWNNXJLHHgPIamQXsSUjXlVUDOtqN4m/dwCjekwSjWqd5Cbl&#10;5MWpBmq1sEJmZ6UALgXsCvGfWWxlKSaHSHB8nPE8XgxnhyS8fdTunpyOqM2PU7QDj7qzXmc66ACR&#10;CC5QwUXDJhz4assJ+zf9lOuUgJSoSdU0lYc/OILTE8PWpsd5dc5N5t3e8IRohH2wnNRbtZ1tkEuK&#10;57X17b13/dYbEtjvf+qpc1cbmRIZMnDNEHQDe25Gg8L0AOiRisfmOoC3bklL1CgfYktCc+yBWTDO&#10;dPyINT3TOUOrslua/BQoijuLEwKjPzEBQ1jshPCr2ClYOYLVFfY5fCYcEmZiR+imATemrqaWOLqJ&#10;PF0zHiPqAV6R7KVJfJTmsnhEtoglCWdU+1BKCgDvviwIojwINE6POjQ9DHpjIKDUFC+aY2Q43UqM&#10;b2IUI3cCODLogRePKNSpAwNiju5fHZ6xAEZbuSTIWPyWHcmoTdkdlaqz2eHptN1G8jQc5xeF+rnH&#10;nr544XK2WAGOpT85XdrYvfDMU//qDySwP/iBZzbOl+ZZ2COab65KMrs+erasQwaJEmnZuCXeNVIs&#10;VQgS/Jd9hBX1vnQpX3/2ULh4aNq7pRum7syEJmQeo1/22xJC5GSSeQwx9Zs6wvAGUCVUaUN0rwjb&#10;jOEADq71Dkb0BEnJnOqhompYTIZrIq0x5bSe0hXrsp/uqbE4q7KifERL9KHZsAxaGg7v3TvpHNGR&#10;BWihzgV2zpS5CNDUued8WgxigcBq3ya50hwmt9yLG0ERR6VOBOMbUfEjOwcw8tAw0UWIRTJ5GG93&#10;7vVHk8rG/lNPvfDdz73vey898m3DVPNWt9jN7c2bjxV3nn3hX/6qBPalH3m+3IQ/fKrKEYO6wFWF&#10;FMkXK9AIPyRjmDR0WQpSr+BCJQbaveJWqTDboV0KC1Y/RZQYpiyEEYmX6SGhxraGIW3HXHZ3Zw2s&#10;jp+TMHSFjMihWu2TORv2lHZIUskwxfqnuzrC8/EEBBws4zMtjFww8GgByu7PJ1DkB96+gy1kMCbq&#10;ReSvPYFgEDTN9jMSj5rGSCNoVTOwF9ygeoAqFTYzUFG/p24BkxWSPYdZUbeXoswxMtSQLBK1cn1j&#10;47FHHvvg1ac+sP/o8+vnnx4Vzr98lH2lU7+du3x7sXd93Pxzv/OPjXT82Av5Er4bYzxMg8tPUQLB&#10;LIgq6ZJUvuVeboffzqViORNpBRfTdk+/dE6kX4TMVmhUIFVyV5FT81iFKlFD0BsoMzOC6sKANdHq&#10;5Z8tVLmYJKhZNS+JTh6JRBQ6VjLLKv6j3GwB8suIPnj3KMiJQO9HvCHfw73xcXF/Eno2S84AVts+&#10;Ib1Th5hZfjoMAt9KToBPpHkzx+Tz9IyJpexJlJKB+sy94eVimxhzcEdTlKNS4/lIA/OV+Wl8AV4S&#10;u5ivNDY3Hl9ff7LWurIsrN89GX7h2umL19vXepV7i7X78/rN3uK/+PIvW8P+7FPzjEpA1EYYbKBA&#10;WAN0QC4EDLJimjGoUhumTJPnDEqLsmEFsoqI+Js0v8uTaGxPZPuSrq2cRBV2MWi8kpnuWfOQLS0Z&#10;Xp6PiRcnWoQOfjsFCorpaXIG0ER9uAH3qHE3MWvGUb7sbGQCtoxC2edq6JElB5pzXEQoHyUC0QFM&#10;TIsQJfYH/7e3E6IBVCBem4aZa6fg6E5P+qP+0L0QovLoWrlfyKXZabpImUcbQwujcfv0l8FhbTLH&#10;BMIAF4gM2QVqT2WOHRmTCNUu92giY0HOTCvH8LjSMLXZm2/f61Q+/2r3t185+Z0799/uz45TuX4q&#10;S9ETKuKnXwqB/ciz9CFgJACfxSSNqqSUSLYluhNi2zrgkQaseE6J1Yq/roJXW8aVcp3plyPbRONc&#10;31HC4PeVCCOYYZdjyoRQeCxonGkS7xCi9qfEZBRtpqieuy9GQ0AU20eMxq5V5ImbEF0QqSIXUCyj&#10;hTEr8x2RoR2bGfZFDaR3ZU59IX4+YQX1MzWzqz6p4UfCj81/Vuyq5ycbEdhKuZAPQKhyyaJwCF5Q&#10;6gKi0eMUIEXF0nneXqx47UZ2J0WVzGJSms7K1+4ylf74N79+9xVPGFMyl5KwmUKemo4+/Y1/JoF9&#10;+Ueems4ZtgtO7O7olZfgMgLjTFZKqxzakLRJnYkr1nS1oA8EFpKzP5ekvexhgkJaicJ5daS3LNAq&#10;6paOqfPR0M6Z4fKuYNvrSqyLqFpMmtWgIn4p5TPpPywk4nFUZDn7MgQEuqOJ30RuEN4LXmGwdpyE&#10;RX6gBjB2DdLttqG2DWdsXaXy5rUrPme4kEOVpM4MNOTDMOwX+EFTCzSooH9yAtURMEaMVTV4VugF&#10;ZR6VKN9RoRWoVcBgju4dj196uX3zzeNlp8229rwFBtGMqR6lxv1Pv+aK8+d/+HHGFmpsmWgaCuZD&#10;XRBcoA8rLUkE5tBGK+DvycY/08IH0d2ZfB7ILJZOqyEj559cIJctEl0M4M6kQk/3D+qiFjrePHE2&#10;bvWUJ2ScecyAE5VQVHEl1SqPu+4obycIJsJLXiPh2fKGMQxgM65WI3K0AdyUJqKIKqP8LFMK+3M8&#10;656Sx6rBjHiPT2QzSPXViSHuhWNWLRPvQmTjFJOnqrsCrpCqwGYPwypeX2tx4BBpnfLm+YwKKxEk&#10;kapIeWXytklvmLp5Z37vVh9JLgqMhpjRBJGe9lKTbmrc/fTbn5HAPvenr4oNQKSp7SNsMEyQwFyP&#10;LUlMnKYFKpSwuzLdYCXLkFw8zhTioZ/jDRM7mSibFU8ML2Zuq5EQVJyUJyHPiLok3XqHsq7eP2TA&#10;fjqL8R/kfCES2wjpU4LXy+0ZPvEjYOgozsWGEO8TYjBolabj6pAoUGfFb54XDKDc6wA7aaA39Wh5&#10;STvySEzCUZjNLJ1zshgjENQSKCMvllGu0ag0WxRxMLnQXkCoO+3TNl9x8pAy+3wlW8xPluXDTulW&#10;OzstNjQ/jkLqZECKvhz3U9Pxp+98TvsroLyVR1G0kKS6D/Guw2mFIP2IuO4dEnpYVN8iwjPhhV2K&#10;9zEUlHV1CnQPoE9YBqJacaeUEZ89+YG3NB9Jo5VAh0Sl1ph1weolGoQIVVwKcBtqlFK58gCxHprb&#10;pysPufLgI5LaGCMXkoOrkqARXYQyBWcKFIOAXy3LoJmif6vVSYiwW9N18aLdO9qcQ+3mFnQXnFOz&#10;u7u1f277/IWdc+d3trbW4HYcHx/cYYbN3fvtNkMUWXYzfQmmZup8qBXnT+4Wz7eAGnMeRDxcDPoc&#10;YZEaDNMcxZGYNbOsyQMLM8VA+IVYUPvVldvRhsLUSq6iiSsFVpx99uWqfhIjPCwt78FEvc4choIt&#10;Lol8U1RZZbJGF5Wx06mF14iGcC93YnKTS1KA4vHlOARaoZ1yq5ws5FHy0ZwkBcqsuCJMZ9zyuBhd&#10;Zaw4GV+y+Qwey6P+XfcM6aN4IQokcNCpJ+5Fo4D6oHWqGIx5W+HGPiJCAC1JGlGnAhZh+57LorFe&#10;vCkyVcmTYprIksWGupELxEI6gIzi1XCK1YepSnF0g3Z5+I2NQmWd1eA0w0WjMWg1xtnpYDk9TU07&#10;+pr0UswxdKAuDfOAo8APkvg73HDYjaQMaCN/tt8f/uFhM3imZGcu7WzFHw5JlESuCppWcdn4gL4M&#10;NmqllKtHNTc0+o884pe8MJKqIDqeKT0Qblx83AH/18FVfoQzi1u2X9TecJiaINqrT4w7I5YTMxwK&#10;FqZIL7Hdi4sK6nMUJWyBZWb5psJNqcDvGfN0eHBy987B3bv3Tk7aLHirtQ6z4dy5/fPn9y9cOHfu&#10;3O4ug1c21tkFNq5UgjJMj1jORthA8nP0Tjew6iW0wFbSWt3tA0MXklvZsAea8y2rd7ZM7zSb74hH&#10;HhZY8q5unzSTRY8AqAzhuyELUOEM1HpIZg+rb9QBAo0+c1FJ1Le68ngTtn6QDFjZCOKT+5JuSbld&#10;PE92rfIZzesX1uRrIclV/B172rEkNtGefOUR9WToxiiezKO++ETUiRHJ9+62b906vn3riMie9cFb&#10;b2zC2ufYl1q9QRsF0LIo3oRhtJbn08tyYbbRwoiPQIJlxjzvRSfm2NpJYPaiEQo+2MsPS/Fh8axc&#10;evK7xNsFwuF3eFi3Hlavd/5e/wrMayUV80FW7WXGTBKkI/b5mZ49LDCbzcQ8eGu/4xEiiefbX6rW&#10;FXJ1/qBY8OF3TtJC5XniQ1JYJtMJWpzPFxVooFmKLC7GUGFRAJZ6N6pn1AJciNE5lzaVuntrhv7v&#10;4+JoetdxkkScwPEnJ0dwn3gccILL/XvHB8e04kwG7Wyqu1ZfrjfokqikipVlub6oNJeVRqpS0418&#10;OpX6zPfta/oY7y6XjW2XJ0wsxqpcYs6Mo68ElEosVQjsbHefpQAP6Vyir7HuiS21cM/CliTe0oIZ&#10;+dEzrdZnOdRDyUMgxw9LMVzjA6WJLCIxDVo18iqNJAj2o21XQB4yYqrcExOKNxDBo2JT0+4AOIgP&#10;lbDNleHKQscIL42DiNPBokUDwmeQYvmPOv4cjGhDxAMvtrHRYrhLtcpBO5xedsxhXu029UiSM4Z8&#10;ddvtEx1S0O2RQ0GgoyLUG5bvn+SPxy1OTlswlo0qZ6FEtvE3r/+2TeKKiaFdnxxTktRRkmrKahfH&#10;jj7Tqvg5tCR+GSp1JsUzm/awcbPMkpB99fSAlVUjcGYjm6NN65PyzqLw+H2SOa22RuhUSCtkED/w&#10;y8QIiByoiwwh8oRwOSFjKr5x0IXfQbmKyHRmmiIwH362QBh6kobzqXysnnxFNCoUqFbg4JB3U9WN&#10;eU9w3ukNFIcRzk+ePmuoXWvrdJmpPMlqqeI6EV+PHUB1ZtCHbkzXEAxQ5ZP8PZMd1+up9RYfBt2E&#10;dwIuKzIyjFlKK5NozQkP75+iEzSZSB4e4o+1hN/iY0Ja3/LLP/ocKcdq7ZLYL7TK+ILX1GfjKfR6&#10;UCD2BCxV9cOUnUX8IZuQRCxc8p4+uzL09cwGxKvOjOSZmN3RhftMTgIhfnFnjbrgBEPoeNKCWttX&#10;VlQkUYlcjZ28Z2xcVomfuUw4d4jWTGRh+/S8jcYqIBOz8EEa60UFR0BBlfb4eHCGbgN2WL3m8QaM&#10;zCM3zTPLZnQKDac/ZqxPuzM60iHRyln+5t9+Vyo/gU0EuEkIMJ72QFHCLlmBvArucP0W1Qko7+zh&#10;tdCz4jdeu0hOz/BA16SS7Oos8VyBhB4Odraa1kPxI0IMMsb2cJBFAwx8gJnpML0Iz3AuCdoEIKuy&#10;p3GpcGCIXy38RDeMQIHaVtFAKV7ILuCjznAQtieI0mhAWwQxJ+EjuBccUQG5vLbfHfIW/CjYioPg&#10;GPRmq4B+enOBWCJCGX8aXo6P2pzaSGaGPEvl3OZmixADW8txj96UnrOn1ukc8T9XgWFmktwsT9G5&#10;9tXPp3/1d4DECulFGUBTfSmz/uL438iH/dbHdlJZnTzN+ijomovHEs7GApPmeQ8lmhh71t8tjYdw&#10;3ndm04n5CoH5oaqjl0kvCqNk/ZCkY0ylQSl9NziUcBkT7xKXaC2MCwjzqGvwDzJ63me8gyFiT1pO&#10;jvewUzS5VGfSeMHC/brq6y5M48KCeum76RGkcUQMzD7KKzgwNcHx9qT12nNiHjjqUCihAMS708QC&#10;bx2skvARjvQdol90VWsfQ1VllECrVaVXSdxVjvaoV1trsI5llXnQQsid05gypZzdLV+/OTs9HKQ4&#10;+GzUZ6Rqajr49OyGBfaRHWapeNmAwhAZjUYBh/MI8E1zX8JJhe9YfZ0h6IlAzmS3KlTqCZF8JxIz&#10;cy1EZc59eJzknw6lAsez/5e5Swhxycu1wLoG/uLAwXvCuhgPzYGyvY36TkDHYTbxAnyMoSQBISKM&#10;qMsWeyAcUESayZTeIpz/oEe2DK2W4IsFSTN21MM62cS8nVpjjMgE7zN4P9oWJiJIhrHLQRORGdoI&#10;ylWtAeEXqnWNLFWFjsmSgTN4zDRuUZoKauDDvgfUYKbLYTd97yBzdK+n0zynw4zmLs3+1uy2TOKn&#10;/6vn5/m+EJc0A4Yn/XHPRH8Nk2F9iG69nRPfEPp0pn/xs6Wih4GPiPEehNShB8aK1G3I07AbEUrE&#10;n0LMDwk73iw4BKFJaphAA1QWMTuLX/LPMGWeXC57xS81ji5CDwaTY22MbZ0JLM7QIO/j9RoCChbl&#10;7SII33m3RnbAbhRZQqVjHCYNnsYGtZnVw8HAL8H4UdLTNbvjSA6Yd7N6xXXSfUo9hcOt5gy1YgAj&#10;uwvjRVgI2isegrYksFwpbD7hCldCCzQU/YVOGGgO2uufe6nwud+7txjXU4tRsDCW3S84rP+ey4yX&#10;NoQD2UFdbkGO5N5M2zLWuYKXkp2cYJ+Ju1r98h3KFwttj5WYzVCmdwZ1CZHbDW0ivTip11q7xJ/U&#10;OCJ8cLCngdh2kz53XA+pGXcboUecBS6bqeqMp7FaU/0OgVEIOzKmwNo7zFsshKr3etGBpMbL/rRz&#10;PKF/mIZJdz3rrC436wYDSS2oPlk7mHGoWAJG28trTczI44yxPE28HJHTWoNBoNwODRb7RONF1DnI&#10;P3F17ZPB6UmnP+TzaD1RRxBBSXpeuH9auHGjh/ujvKnmgEz2b41vaccVcxWyDQWaOldcJj3iCw8f&#10;F3gaqvYtgWJI9I99nGlGKEpi9dwWlmz2pCovxxg6GnceX6LlGjKPpj+fDy8/Ecqtc+BAziFPqLka&#10;SmbgCwqpMUrhQlbBkTQgFM7qv+pw4sIp/JETCYYXVZhBmOAtOimLGblE9jSQn6SO7qb6pyCU7rhR&#10;NYTmWg3PhjuN+uokU9lkeQ8+1Igw8yU0pUvTn3VUqno9IQlDq6L+qVlqS6iHtGNzocAbmiNBZUkn&#10;JmlwGSZEawkzuJAt6cSdTLoEvZTbWc2Id1bqxPn3PvlUZ9zVpGkI9zrY2ke8uGNHTkveS9flba24&#10;IW7eab/808qBJF5qZd+06RPrpHjdwbrjC64hGvdj1mTYRjVpyx+EysQz8eqBFMifM9WNvcmUg273&#10;iOWISN7HP9DopZnj3g6R33FhGgPhvW8fqE2jv6K0Ksp4eqqjeA261raGkpbMmCMKhbw2Pz1Fgqly&#10;NY3jcUSCX1dbEErOHCE4HDrZvUARQCEin+zmFz4BeJeG2/5pu8P02l5vTosKzswUBak/6TlBPyPm&#10;mCVHWE+3hUYqQzxco0WiVKu1aOKjbJFKl2nIO+5Nb13HOHMEuBAW1urTYzN/v/SpZ/vDkyyfHUM3&#10;TUGKXhrBa7aO71SwyI4lr6QPc/VDtPaEnGLpwxmF8ELDuH9i8pOTU76o9aHSPNPJq7C+M43UQtBa&#10;6NUOD0gr/9Fh9/Aur4KNSzJbsSdQF7ojTJVGTGWX1LSPkgnmnpEpI6upczS7SSlsR6TfPvcZQxgJ&#10;qDtRVMVm11O7WluvceAXUZh40KueC7kcmN7lEhSc0ObIq4TWp3M4E6a2cQLvWFGL+yPEyFXfH94L&#10;awyEBXsfRBFta9B6xnxAcEV6H9TZzGxNXTn9R3SBH3dTN9+aDnscB64iN39IBPbSJ9/d6R3plJHg&#10;rGoyh8bFKNHxbA4uK6xcGMaz35wZtDCMWuskC5KfCktoOyYNe8gY0q/G0p8eH0IfU2sqABvrIu/l&#10;5/n5fkOrpjhqeUr7k5Pj3t27x0f3qOcusIIM1KJowTY36BAOReKKTMHeamUP/WYGbkVFTeg3kRs8&#10;MPY+z8CxD181WkwaDUZwaEQuZFPlXq4xKw4laFKTl1tFFWfZpUFPBjCsaXihA04+v9oo0cpWrakH&#10;0GdMi++s0QrUrV0gx4SQUBHOgEipL9ssKvWZMSZnkWt3l7dvTvqnnNYeZJXMpyfWsK//wHtP+sdQ&#10;6qZUpHES4J5CSRJ842HvleRiK/ww5LSSigTmSD0xayt5OW15qFjDKmHQT9scoOH6upohRoSBBqZj&#10;XFqIP+YUBi8BPv348KBz53Z7MhKsRyDAHuWcQN2zNDjSMxm9SIYcEIbFVuihdg4flaoOc/lkQ5m6&#10;N3H5PQ0juFkhE0Eb/B3KPGMIiJNdDFBQRjivujS9j7R7GUuwsdLkO7NFNCiDO8FW0+iwu7tx7vwW&#10;qLybNoVFSIUFgSC5UbfXBVfs0BE8BMUXR01kYQG6nms0z55253euz3unBI+uyi5Tn57clcBe/eH3&#10;Hw+OxA3PpIiahWrpdK/oFLLDSrZe/LxSppVAHAfqEQZKjNnEHD7QKmuAmrQCxEZ92WisIjVZGh1h&#10;xwoYlyFiIZW8h+7qGuVAtO548tM2vmGAieat6A+o1VXTJ03QnIsgwuHERSlDapp04gxJURWfGnw4&#10;QmBMGJpFDGcwSqc4YB9Vc5Kw2T4aeAuoqUkDmujWBfljuTSgwDdO3ZKogalSWfa9Jp/oi3snWPMM&#10;llOxOUTEoUE6pYlyoE0l4xr0iJl/A8cUPEZhpKIgnRol86zrVxXXAsMkQlHNdLqzu9eXpyfaryYP&#10;IrB7EtjNH/nu4/4hzpJimWJO9zRLZb0Fv0VaIZsQUlg5R3LOGL1SXqYHofxZvhW/D3VUTyftlOWi&#10;fG+1LPdPk9OAMY0CAHmSFi14qzCilGpqXs0pswH7DDOmPKhQ260GOn6ND1bfg99cjt/XFRGPDWxE&#10;GOx78qkJbyfiI1QLhCSsF7KZ5KFdRq6pdqvZoMfFqJ1JbZbuzND0J20fPFC2VMWBQb4PkxuLoFuz&#10;zEA3ppwoQKyBtUeNWEs+GIYdvgp2aYvacgNrW6k3kaVIR+w5T51j5zGeJeeuTmb/E2Klge/v3Fh0&#10;TrheEbrZuZ+eHkhg9378Y8e9A44BIzxUfxwm1scyyeab3XQW+J3ZwPBPAVDQeQp6qcZd4w1hmiJe&#10;W+VA0qpVCKDEObIGgnUCJcINdgXSUdFfQ6+TITmRaSn/F3IoU9PtECszpYkaYEVSN+NfzHbu1BGm&#10;3ZbjDcUhyZXLybi4RiBlfbKGCRtFynLRity5Znamaku4LAorGqJhcy8jZphXVRUIdozyJ9YpMJ6e&#10;mqKJ+HyWO2IEBai/YZpm1MFoSJEay6+bGozoolz6YAKN8eMLiil2hXCRUXHqCW4yLlojNX2chsAX&#10;n2CXozP97k3OqJcLxGSy7T49dbtR/8c+CdnjZDDA+oqd6ISDQQLoq8lb+j/C55pBODHu4GkOukXk&#10;Q7fgbbFxbLWYN+9DB8kmFOD52E6ou8Zw3abl6Up6QxEqxJEUEVOdPWr6x7+P5oMuX+ycpbIvV81l&#10;qyl2DBj7oKOWjAXmxsMl8PewrwEi7EtWAelyMR54JbDHTeFxEKnMIBFbfjbJMkWIcxNg4xKEkW3N&#10;8IfjPFsHnRe6usAHaeZNkGjVzidJqeKDdFEBmE3YQ+bt+CyWjBJFjcIJzEb0vDKT0MGEmeKr0RCO&#10;hIBUFAvpHGo1/QmgCJYc6+M4RRmYK1w+sAvmq9AO9fB2+qW7t3qdQ+aaFZmdDsn/b05PJLDun/0T&#10;FGW6IpswxYCZQCAdptEakHXSJVBO0Zp7rMMIcCn8R9UE2usL4i/AXQn7abN3Bk1J4QKPCGKWbaon&#10;jvj8ArX+pjKYRJ2rqv64FGgp0I4SKQInBV2aANjrEiUydpI1XSLXYZ9BN4AFDlrTU/BTri3yjxh5&#10;II9F3YkQBa4OY1gmHO84hCIhIYRDE36kGnzYeJaKmwdcV795hCTJPICkJIGQmNcBtxC+hlnJ5HlM&#10;I9KoWj5ViTEeMT+n7rW5qZ751nptbbMB2guBjRsksiE27pxCwVLd0hOLBKCoW84jB+maB0TRiBdO&#10;/V7S4JQ67eQP7tI3m+XmHrvQevdj5//Dt1+TwEb/wQ/iKbqT4cmwxyAnNMxnzNPsnbiriJWNbMo5&#10;+WfJw406ir8QFS43wmUFfgkIInhMv3DY7SBCUQw/KxHyQ3+jNWE0pQg77IMQsMKyKuJPwesTxKD5&#10;Gsis38Ukuv6r9lwErCqHab/SV64H2ypLK/Ra7fK4PaKuLG0jJESIV3KekLqYGKxn8a4BcRG0ENEP&#10;2aqa9+6BWkKH9d2wKffL1lEtjBbJerMG0Y1lCKYp9TAgD7jX3VGv0z8l0MMtMXi9VicwYWoETpog&#10;g4AT247HzBKPQB6llC0iV1GMgaA+8VnidWsaD2QtjirIzCaZXic7OF1WspV3PX7ukx9+5vvf9+xT&#10;//rfSWCDH/8BNJGrBdPqDDuThFG1ionN5Q+cAhm5HzVp2sFlc8NEvnD3GCoUmhTxiPUslEwxFEuj&#10;DeU4Ouq/ZwLDILhM3kFvHNDpJDv2gQloamJUmMsp3Thwsn/T/eMjbE9EURJsmFWvAxbKB3bqQQxF&#10;KA3QC3GXLlQRWgiWJQJnzLIEeg+sBrLBZwzpLNCgZ8vJsI4uHeoO42lMniQnq0EGbdDtr8ahaFlT&#10;uuA8wD3tBBfKiFkE25sooAsmFrk5z5Gh2E9KyKIjmLPKmD0XCnyOcQw88VDV3Hyaw36Phtlxd7ZT&#10;b370fU+/79n9c/Xc7q+4Htb/0R/k6iBq36fzWYeE9EWHtBVf4aaKC/lsjyKMbNHghWaLq+OYmJvf&#10;qL5AxdwnunKVbni1ksiPKuVygVxBr0+kh8zMsnLuCQOh2wQdPFvnasIO4vQn1aqE4GlVXJMwId7t&#10;LkJjBXUztAY0Tu3b7vp0aQaDFwehynnpPDXAPI2QUuDuqo7538KrxGuHMsN6T2dpLOFgqGv09NIk&#10;zBLRCmmVGf+RxxKiK61WudpgoXmzaOdxHodB4MrLHAZFeavBtWGMCWdhavBgKwNx8LkYAFSTLKal&#10;MTHiKSqwNJqt8SY+aJLVIMVYyNsWe/1Fp40OjZ+9dPW5y9u58cnh3RtPfuZFa9iP/iDxEdPc6I4/&#10;7R+zhqIvrWJWzXuUXVPMFkhTgjc5sY1f+cwtzQbR4de+B/mGqPRpEyn2VHMABYcu02+xbMIS2VA4&#10;JWoQ0FsZYMG8mUoV24No5cAc7vBiNbiibdG7HmF6JFgu8iI8hwUpyoMe82CKihI5lbDUzuJKgSc3&#10;aO4H5Rf1x1DA0EyxVB4tINjimEydixm9X0mgrgOnxJ9WXIfeFEn76NpjjK/CqLTmAOA1+SjaHXgx&#10;G7OYsx9VjkLcokZWw8CaMWauAGeDsFAaVOATHxMOncpGCl11AhJd0ZMxM93KkzGzICD0z86tnX9k&#10;41xx0r/x5iuvvPrGx6/5HOfeD3+KwGs4HzOF67B/NJgzj3ni+p6gB+I74jCH63JDQBJqs1cDqA5G&#10;8e0pcNA0Cw3zwCJpTJV8hOyLNjqrjqGC2IUmwf5np7vfQcM2iPSYyoBkAXAM0muivJAoK3HgCGTS&#10;K7KrjzCiLqVBaooJk0Gzeg1rwbxkVZrNI9IYZqGdOp5LEdwyw1iVKvPlSH09SkUOX4mBpi9yXokP&#10;V12yOel8TVOpV4Ra5OjjHPuwVimsVej34nA1VgBHqEFENejl2QxNYzpFE6S36zx71O53OoCkEIWx&#10;0OgcoDCCBUVU83gEipSQhSbLAoJ+a6PowGSdlpee5XQ4yrI06DBfYnF+55FPfeR7LjUqBYLB/uB+&#10;u/fJt5w49374TyLc0WLapvN6iMBgBeswLdlngxX+krF2VprgQALWHgY+ggCigXbE3hqT5xFCsuyB&#10;XPAb4hLiYYYOAnDYnGpTKxhUMqfRrxpj4g2u+EREavW8Je3oAgRcYDMiLHKa3b7VWk6N9ZXF9jBf&#10;jT0R0B8ulSolNRP9zHob4lWYjtaTb5Kt48DkZ0zBl7WQyUW3mHCkDgUmr2h0mGbhiVtuc0PUXvJ4&#10;X7WOwVaD88Tt6q5dV9E8TewsQuUoyrU10A2hcZogpNYwI546lcdTNRUhCbKVd2cBFZuQcfQ6i1yq&#10;/j3f+aH3PPbEpbW1c5trEOW29/Ye/w03Q+iQ6TnT4DKgB+QPgisShqXBZhnDBDW3PUz4FCs0OEGE&#10;V0CwjrwgvmWwA8VVpl5jAqkHspU0hrdApZy5aeon0Fup3ABtT80QrrIr93USqlnLYhdpQrXil9Wb&#10;O9J0OOOzKHVhDksjkUhwXMc1Kj1whg3KsuDYPn+piRFm2WTOKSV0MzIxGNbhkD2uQIZdo7zDFFvF&#10;tPSl62iJuvAIZJYrDMhcADgY/MQMhiZDSVWqmuXSc07iq1dyFU9SygLcc/RapkgPKwNZodGjSrgr&#10;BfobG0wZ0yBTnRAMViBEVH2cPncG1wUg7JGhkoNAC8JFajQH9/mUjVblycevfNu7n5I7kA/7M39K&#10;7KDlvDvBgx0Pxj1Q44RIqhU5813uPjYZTfYxpptGNXrVzccaBpXRlCZwZE1txWfRYUjtgHZSKrBI&#10;RGipg2/1zJnAgWrZrgq/4F0tp6QFNIQRJs4qLU+tiNxN/0ZJ1NrAWrveHPvJnZyexWJViG52vUhx&#10;mwjYcC5I/MjIFRWxNYSu6QfQgKUOdy0blWBKYln6QOJrsr6iQp7HMcNADyo2mjAgFinoh7BCCl0M&#10;S86C7WkAiTvW+JtmSJc1ZYoYEiakhraqp1BDUkNm4sJ5+CkkK2K79uHk6M5gcNIrZvNrmlNHeJWu&#10;NKr5f/ArTpx/6Ad8sNe0O+m1R+3usKsJgFqUBOcJvDsJ+ox12qGtMCthOCvJWYYxrxTnQTCPtAY9&#10;HXWPzPAOMl6SsEISDSv3lIU4GDTahKRm6uAHT6PuZy9mDVOsb2qN90dAvVop2WHyOT4sr/kr/CUk&#10;4w5qnaam5M++kNepgkIvF8EqMzVwKz4egvdR9zP4jen0BeQEjYnJYNSEReTEr+kJcl+QSzUCuMew&#10;IObUYBR4mc4lwk5ABaAGqT4UXlyAJ61j55gKMZsyZAy7YhpLHKlEfogx9FxDM1bdty4vpnrZPD8a&#10;ZI4PFu3j9OFxn8/e3lpn9myRqVLMEPtFT9Vu/+D3UxhQx+B0iBnrAmAu+rwfIvIUW7G7XBeMZQp9&#10;kuYFR8A2aSUzHVKqsNoKwEbjnFeGvvMdeE0hkyBdOaOpyiIpDlDGGIIqKft2Gqvl45/JaCRP4Ak2&#10;pz8xYfvws2uGesQVeGy8MdqE7KUDv9QjnbRCJ2Uag72eJKpZsqKu4RSJDrg7kmE1ddE5wtFiynw1&#10;KJnpGx4ppuY+dv+AakH75Piwc3I04LxGbpOEnZdo6DxKWeHUa9IMutlF5CY+06D1yRiYGIFh3r2X&#10;JCr4Pu628fhQDW+a0qgJvpNNV7Kzcvc0e3SYuXF7ctRFqss9+so2OEU1zVGClX/os1cOP/Vx86tG&#10;Y07QYYbIfHg85Ii64DZHYZDcOUAJK0cI7J1BR5TNNANZXAYpB3aZ4cdch4oYosuBEBFsy9kzpwdZ&#10;mIwOzBOMKFX8nKtpBhz3oG3i4aAuryRjIsK5OsSgSK8Sbai7UBi3d6zoy8gC7i3ZHAov1NaYi6yl&#10;mtQ10ZeoUJKWlqBeOjqFM7nRKkacIzGOGMiAzzrJtUA1iA24c4JqEcJNhswPzc2XI7Eo8zrYRPPU&#10;mTI86qB/bBa31gM5cg0LmIzETe6O0VYG6SA4iRzUR75Sj1WSmc3Vs4tSZlo+vDe5eWt6cJyGy8qS&#10;nNtev7LHaYI5Pr/2T3zw9r1PfogxI6ykTzbOpabLw76OuKTynFTWZdiFWvoeA5IXrc4b6YE9NL1r&#10;6KY6zywDFiMAI2oXsK24gF0P7ADkRKooKDnLOWfM2ydz0pDjYHiamKCEMjIKTFjYQ4cbEklUNHy+&#10;CrZUeZ7en9DRkIM1TDUXiz8oWcqV9UI3wOowopEG1ek4L4ILvBY6BCNDYEaJyaOVeg13RewjE6Gx&#10;3TAs1CWC09aUFZoZlZRP6Pwn74KBgVZhzDhQgcD+UB2wws/U0YB/wwHmWem8MVQrNlUkINPeYjIA&#10;YKcVVpEGMCfDPYhGSfwGg9wbbw5v3KDer0o6u+zc9uaFnXViHHKR1j/7txLY3U98hJhUVsPD7hnc&#10;OZyPOCUCdZVsFJhr4Y16hdUKbTN6sHqEvXJZVr0epIGSlgFklhWvG8gIklMKIgqh6M3BZXOAI3g9&#10;Ij6XKHVcqhZ1Fc4kb+5/RukrHKd+1sEsScnGdE/RbzT9f1VZjSerJ8UjBAwVSvbBtcL9aM6ET/CA&#10;Ms0XRx4q66CWK6hE53eQrJAsM8GDOJ+TDSjioXaKoDh3PZfpAw6NZuLAcwDfaAGVjaWkbFKvUXXi&#10;1ICye38ytOipyAAtZ0C6DSEc1hYfwH3DT2FkZ20xL969M772BnkdmzuXyoEIjzhY9fL5zbU6w6+W&#10;W//bb0hgtz724cl4wD0xE7NYbFSr60QuR53uKd21Ag5gk2h0kotK2ukB7coGGR0NNxYRP8iDp0IW&#10;Y2ypuZg0I8Zpw1gGCcznqwqDFb4MbZLR0Cp6KbqUiTLQZKRRljDePGQT9HcFJQbm+WdMzouhAaHq&#10;ccqSzaaKHisY2hetGc86NFV7Ic/4Go7B5GwCDWkuMH+0RJmKdmsI0+zaAh4QTWyfHh+dHB0cHvQY&#10;mjllMihDMzUHHQSeccAQ9DG30IjQWEoikwVGizoRL9RquVmWltkqt62bkwGcM64PFBs20Qh4Au0a&#10;L4lLoNrXqg0Sg/bB+PobJ3dvM+hdiA1BFLUWejG3N2pba3qvvX9ugd38nu9YzijYZwuleqnaqjc2&#10;aLXlRYfdU06tR/2JnGOEgrEHWydzuRNBWVrJytJAyDStILYjLpEGSYYEMIL7EXH5qEDskY6p8zQv&#10;EyJsBr3plTVH436onRRj1ZNqdD+hjcQWCUE6LDSSpGK8OHS8N4bI8YvS+XiyOqadksDP0lpyHA5t&#10;xqRZFRHWkJlypBJXK2vGngJdoIZAN5fCExVBRhgDXipYKzksLMOprsencEFZJuGFWAad2wi2xmSN&#10;xZShAbhOxCTGJ2UTGUPiTL5oneY32CEkqXoATS2jWf7OveGbb1J+kb/H5IrcC040G67Vsue26mvN&#10;8oVf/W0L7Lte4IJKgHlr25XGOmBnpb4Gs4ueM/rNiCQgasWEpxBY8l9VIfXLSKUDVAS4kiMkAefe&#10;2bYKAgUaqY0qQyjvUjfsTyNDXCvTm4IlqNnyUCh12jmzdwRAmBUpNTJDIhmVE9dw1rcSIgkqA6YR&#10;7Fgnk2sqJZonOxBWkZfrabABZPUJ5xh7zHwheIAIDAiZ1HJGpAdw4INOFGCyg+LMM72zIBIjm/KX&#10;1D7jXMIFWE67y/nDkPEpB2t8BbbEh/GV8ccxDsFFVJXvkRO9EeCWPpGC8RGgo3HOS4qjl+EtHHTS&#10;9+4PTk7IgEXvKRTnW8XZTjO3v1HYW89tNfNQ7q782h9KYNc/9B0IudbYYZ5YrloHdqapgguCvizi&#10;8oSBjhy/GRNEDMT7kDdHAiG8pK/LYoOArvM1AHXozlDIq8YBUigluD5QUDipitHSHXk7aUcKeDAF&#10;wwOThBOmkuLav23cQw/+GZvDKhWs5ETJQ/l9xpr65vi9M1Od8BIOTPrqri4dddNo8Ewkh9AQkuJd&#10;KjUggyo8KxyJKf28vWBNwn5gRWVRQKA6xoj9I6aNwkKAErw/ro7NixclsCxvrAFrbAGSqLJZrgGe&#10;6Gk9ThIE8VlQk6eeOupzeBv3nlMDn1qgqCguK4v5kxd2X3jykQ889+j7n73woXdf/PZv2/jgC1ff&#10;+67LT17d3ttkZFzxwr80t/7Wd30Q9aq3NnNljmZdq6+vT6lo94fZaRagst1rDxd95sEoQNZ0BFf4&#10;JDPPx1ZdKYGO9Fv8proPORtGftvYUmxPPccbVhi/jjY0S0IyMA2BXQzTmp8pTJBFOtwQ4cL1UY13&#10;Us1L/ChV432whH7pCFA7R5wMn/4lJUNmeWBv4jFqqmxX8YKsopzTB+dJoAOmT55VQR8Rzpzf+4xh&#10;Ds1TrcwNfRoEzz4gkGUEdrFB910di8FWAcUdc1Y9AhU/jMNoq9lUiRCKmI7AFaIG5rZUroJsiFfF&#10;EfMcZQUbpT+mIE9AOKCPGeoXAptm5hPaKnK1YvXS7s7H3//Ux77zXR949tLzT28+/8Tme5/YfM+T&#10;G889svvExdblvea57TW22/avfF4CO/i+j1IfZVg/cVJ9c4PoB875pDcAWmStuxx6NTyhi0V7PQGN&#10;PK5NR3oEqVTIuoccYdaUurJw5rFHo2VSz4w+Mzk29zwIRVcop9XEQJrBwtnsmneFEF1LU1VQdZY4&#10;WE5mUz87bjSv0iPh9DT1HbM04K1iqxmH1CQnd3rJHAWqz6UQEkpgVN2UD2heOHtGA9I9NEWzN/C3&#10;+AAOa2R+W1/OhPRBR8By9FS5zl/ZckzF7HNA8pzR5tSWt1uVnbXKNiOWawWmLDer+Ua1AL27RFDJ&#10;PL5Jj0CDg8gg9kCdA71cMLKKSILcVMSNWWqrXnvhuac++sHveN8zVx7d2dyqM1K7wOHuG3VOUqdG&#10;UCUIZOQHvWSM3K780m9KYPe//6NFbqJW54ZqmxsYGibbgpmwB3RoOqceUb4dn670hIxExUAWXcmU&#10;K4wISSunddQx8cgmBBBhXri38HNWNfEt+KdBKVGmfOyKz9iFUSo2S9nBgmC/pGrtyCMZGaAzZgjZ&#10;cKAxMMgJtrpFhDHacwh3IKfGqqlqMMRKa9YN9bYgC/NXg+5YQrJe5bWKIjRxweNCVb0aEDaTHXJL&#10;aDMvIEnKcgLiKDUbMaCGBLBVza5vlfY2S/ub5T19lbZ263s7tb1mrlVdNgqzcnFe5Ss/qxSWtcyi&#10;tJjmB0MOn5/3BtQGZX049minWfuOpx/90HueeOLSTrOe14EtRLxkPiJzsXdY2QRG0ijhRa74i79u&#10;pOMHPgHYWapKYNVmC1fbPzmdjwaw7QkDfHJtapymaMC8VM350/SPaM9yLmxsT+sbxUKerP4pJ1Vn&#10;cZqR+ISUqJDQttHIb05UGK1+gu16rUu8XCfQxMg00+J4sxjkQS0QxEuEDlEWRerHELjGoOuIwWKu&#10;1Aj8cM1phAqTchHHKx22t1MurRdiYzkVTE6UEqnYR7w9MYD4hzDgBebiFjn+UEaPzcDJFKlaM7+1&#10;07iwXd49Xzu3UdzeLG1vFDm5stnKNVqFVjPfqsAgZRBOtllhWEOuVc/W67km4C00BoazMNGZA7Op&#10;k8Nt+7YnH3nfc48/fnEbkZYX6fyYYjMTf5kIsuQYHd2iD7P0yEesTLb0i9aw4x/6FAcmAIohNtjP&#10;FLQgaYAj0RUh04edrlZS5QyFH3BAyC+a7ajIQfYowjAjVYKtDEbED8LxInCIqPrM/0fE4C5ExssJ&#10;h43TilhDOAa4AfRGY2080hDNkoH12wSL0Dmcx/i4LKKqNyQZjcnQqWkqQwP9qZ8A/r0pwK6LRWVM&#10;khGnSlCKLpVfFqhpAFUx4UGnjTEwD+ZITnzJZr261tDI//VKtlVI14tLdnRzo7C1ld/czq9vlzda&#10;+WY1Vy8tS4IPwQfIm+j752MhSxBCMQc4XagTxeUq9XytSZRQrJVhXmWLTAavFkpPP/nMe5//9ice&#10;e6LRWIPwFLc1T+PpWGGsCz/AN9G68nstcjpT+l8+I4Gd/ugP6dZTWBIdldDnKIwxAQ0DaXUGFSvf&#10;XK/myjkC03a3TSDKNmSbYkmsse43SlgDsjNh9AQBJkzv4LjrsUIo5OeUgLhhUCfrhDQ9SQbFxf5C&#10;+JDVIHTUeRox/0LbwsdVery9zk1NqY4oaWn4WkysNW9ACKSycpqOgYaA0109QX6uJZgCpGPSdeUq&#10;g4jAOmU+9RywfEoUwmCMej0L1bK5lttqpTfXM5u11Fozs15frrUya/V0rZGrVzipiorQkqZxsURs&#10;7cW4IVFUV5JdlBskCLpAlRizASpR32is1QmfGxuXLz3x/Hd+5Ml3f2Dt/FPp+vllZW9ZbC1yzVmm&#10;Ms/X59kSY9006RQ4VIVjtfOhYeUQWO9Hf8ijWbH+Mihi/096nBHNCfcsUCqfpnWJ3B7VbHdOOBIS&#10;d6KpApK5oghda2Jpk1KZm2OVFEf8Hbp19rBnUxproocMqUdVJvARJmk4UkQBX4Pw+MKlXYZc7Oxu&#10;0UfFOivlibK6Ym6mXssL+QBz6nAxnirhrfqoYl2AiZ7ubycl10gREQiCkahZ833F3JMh9QPg8GIN&#10;7Lew3spix2rNTKu+bLRSrcqsUuVElHm5uICxVs6xV8nNTJZwmdiUI7Py7a8RGGtD2q7ZcmxFFRrU&#10;06yGdtaZQ6/Ka7tPP/vCladfKG1cnpe3J4X1RXEnU7hQKJ8r1s7lyzvZ4l6+sFsp4euANFWBdNNC&#10;sfgP7MOOf+xTPhN+zl9ZX52xLShwhGWapAapApbYx2gul6SKUGbgD3Kd4hQ7KneTEhV2DUlz76hd&#10;moJCkmRV9RVzC1EX/V9Qo5oKg2ymUMKhnfVeaQLkcmXSqFGtmdu9sLF7fntzp1FrFcBuWCKGZ4x6&#10;IqwapeJdZSuMpqtg7zIM3fWus8imsOEkHseUTv7l0siHmc0PWZ9jlvkr+UG+kqrXMq3t8v528dxW&#10;+dxaQXlqOV0vpSt0QYqcrJoJNeUYgSNpCT/zEVRRwlCcAIuOuNMokJxiGqMvNhR36uHJNiogMtBL&#10;AH2qzdL2pVlpa5yqTlOlyQKnlhvlyqNifVpozIvri/LmMr8xK2wsC2uF0na2uJst7uT+B8/8Pfyh&#10;TwqzNVjAvRENyzNyOqSH1OXI3usgwoIJgGgo5XR7bdTAWuQGuCCvG7vS5Tp25/+snhjolqqOKzdF&#10;3c7M/Sbh4HzyaxQ8NWM6tEeGJdtaL+zsN+noxr3GRED8Fp3ew65O8rADkn1HuYLpR+CHwLTD7fM0&#10;PE+kCRUwfPCPwAu4deA9iiqogE9LlVSjkq03C2tb1e395rmN6naz2KoVmtVMrZRBVBQii9l5PotT&#10;UzpoxpF2pOkuK1RaG2eFHjjJSf4ZkJA3pYxw/BDblGJMDwgSO1lrLLMF4sJZOtsHc0/nRun8cJkf&#10;UsZcFDupej+7Jv2r7s7Ke4vqhfLP/V2XV37w44aTdSY0auHjluRGVPVYzKjLFSqQFHSymbJZ6DQa&#10;xd51S5rrT0npw02C2ufOmxibpAnxPm+Nv0h4SqzIdKPpTkQnM0SF1mJ+kRZxkbi54vMi4+ZadmNL&#10;5ReaQsZkqjSuQHGlPeRUZ43IkEZVDHi1zqigSKg1NUMJlk2VHJ6OGVRBV5OSgYN4laJC2gdhECKn&#10;/c3K9nZ9d7u2WyOcI4XKNcqZKvyrPPOuOQCRvnVO2sArRIxl+yGJWCggNf7JpcGzZtQgeGtutJAn&#10;RzjJHCGJyqg28yApnzAPmBArXSgv8yUSaHrDFKfGebea5JYRzwaPmAWQrICiL9Kl+s/9NxLYnR/4&#10;Xq078TIBhXjpOOEhTdtEk6xetc5JceDQEo+MHYdOcEALoyyEA+qapFXBOxWZREzMwKr0G6HvIKHA&#10;UUEAcR+IKftO1CRsYUDuhUdgWOWIAMmY603QMuTKkWCdfp/KAXC3iA+DTprUVVkBTXPkqBxVXhdm&#10;hLRiFEFscYydTr1X3K+4CNfGvUm3mYKTrW61djdre1uIqrHVrK6VyUkL1XymyB6ws4FaoLjSgbDy&#10;SyWcNui+Cyee+mVSTAjFipj2TKtkCa1YIgIY5VGOYV4yxyAhbQ2SHfTAICmUdOfD0+G9ky6nT9zt&#10;6AiqPlwCJv4SvXBKj3whNnU2a/zC35HA3v6+D7iwLwzSreK8NTxgHmMWvNpqYAx0opjWXTPk1A8D&#10;AYQBSIItfYnuwdUiug7tMmfcYVLlUjgQkbR4y7Yvro4JS9ZflNmpNU0CS7ruFKbnU5T72sendGsN&#10;+kSPC7oIOidABop6qhivtVJzjRKWjm6jfKPIzLiKhuICkbMDzSH04dU+mSNTQas2ajs7zXM7zd1m&#10;aa2a56Bzzu0qwpWSigYKY66srta2Ts1niXNS7JuIR78RscXC0s2GtkU+o5Aq+R7AdRzLpSO+9G9G&#10;qopsygSq3uGg/frB9dfvXXvj4JVr17/x1q2XD05uz+eDfClDPKlt713iNDrd+oX/VgJ7+bu/zUfv&#10;Ye0pABBzgJvqNBt+AwJAxEF/L8rHtWomK+kATheCN9jwuCvQzzMvfMmrwcDu7sA2Od3R8HjvSG2r&#10;MKCGMFwN1vFaRCj+W2wjdzfMp3nT+LAOFP2AuoFb0t023W3TzqnAejDDja36xmattaaDFU27UHzN&#10;RbDnoEYucIc6cM+bREl6sZJv7tUv7jfOn1u7vFbdaBSa5Qw0DM61RFrB0lc04dNQwuLFwVIKqvCv&#10;4YXCXQUCLsBnhUfLa/ohqZg35uND5UiJkWI4lhj/7qwdaJC9DigFXrw/OL7Rv3e/f+f48Gjc79AJ&#10;Us3kd2trW5CkaOyS85bmuqNw3vrvfk4C+/r7nlY2xGeYY0ABDG4C+kqThWD3akXrqRvQ5QtOpD8M&#10;ZR0t2zqsjnYD6hY2dwr15LY8nkjzmfiVoj7DjO6xc3rkUg066AMFdHa6g8YUPQvJHEDLTy1CamOA&#10;KIc3UgMKxYNhT/LEUTUblfXNemujVq7DxiHq1W6hlMUHiWOLSx+SY9npUrBMlxvFzd3m+f3W+a3m&#10;dqNMwgsVUk1c0iuXYZVge8+xa9Rn4uDBx0xIqfwVupWEFdoH0XZruxdCcj+aCGiaXWZZWYBqTNGZ&#10;kMbe+OoSo6qnVOfcjNB/4MpGa7O+eWX34qPnH3v8wqMXdy6s11tUqATF+MRTDXlKp5shsC+86wqS&#10;IpTSlyQPGRYuTZ8757xGMDjDQ969kXDEvNYFZ4jQD80B0vQAimhsbrdbIcTrCGuu/ybW0cm0ZG7w&#10;EdPjnlfZZ16KpMlZwRHpaiCKEgilcVwK1UFClOMw+kXBiBwKMeHmVnNzG4iAY0flDRXRuGtNbStq&#10;54Gop/RcbLtFvlXe2G7s7rb2N5pboKiMXNOg/CwAMRqVHJ8poTmEi8ZlxU0CUyKCsLSSEC8J9+yd&#10;zs5FSxQrIdr45EkbCDhH+qaH2FoqVrkDzcQ79D+br27t7V154uqjz1y++MSl/Uf2ti+sN7dpvZCV&#10;djdeMkhDwF6u8Xf/tgT2B89cQZV1GqkbP2Qa9c5EV7PW2malgQ9LxqXppuw/eTq/Y1YtPCniSUev&#10;2s7yxhrDspKtOktU+NNOdDAZSTYSYIFE6xV5g7xXJfn5ooLPV1eJQAJYRLa0TgTc6WqfT9gE2b1R&#10;2NqtbmyW+YHkyCPG5LomzIqkr7ZLKClqFtLIp0rN4vrFjUt7rf3N+na9oPN1KU3nSWwjRueF2jJh&#10;rXVkdohZoZ+TYRPG47uPEPKxm9YkFSgilLBwommGNQsDqOKnB02KU+qD2JXYi5ckWynCEVyFdLG2&#10;femJvStPrW9eaNa2OPC4mK2C9BOagkeLvWocyeMmVPpIBPaZx/ZF+8IU6uRPChw2tB4k0GxuIDAz&#10;j2ILak9pRowKxnNSSswZ0CMapTPPzGEVjuIDEqQh+Hx3Dzv2Df0w4BgJnHyOJCZmkuYz0f0hPh2x&#10;Ae0dAqRsCOzrCo5mtDFAN1prOLBSBbC6TKhJQitxYYeoiXQZBNmdcXwe6DCzBmr55v76xf2NC2vV&#10;9XqhDpxW0Kx5ZeqKGTwzwlGuCsNxxI//GdmTRzcRVany6v7jCBgSJxVe6sGX5KXTcJVMqE6usfOa&#10;h8QRBWQUfNe4Gh1WoAI4mq/TcYu19QuXN85dLpRrmJko5muhNJiDAFfLZk/q86AymdbfddDx2SfP&#10;ywQbRFfqoGuS7NC1jc2d1saGCLRxXKuSPkUf7rtY4RhgOowHASLRNZH0kkAoZvTEi9i7jp1CaFIv&#10;u3INEdHHekSRe6dLKcZf6CDIPCkrlUY6ccm0RIES40kcQ60o/Vf1tTLpbpk4PPyO+y0Ym9c56Q06&#10;5GzsZLQX5m5zd+3Cha2rG/XNarEGrEdZRV1Hq2RKFQbE5CPoZQlUk3VvqH0PkbO+i1KuMEcZlf2T&#10;EDW15iRmMDQsBm7GoUmKL87+qJhXYABOmyVizZAqy6QjQYuVrcuXd64+Wllf1yi0fJaPl24r1vWI&#10;A1QwQDttWrb+ovHzDus/8+gef9QWkhdzi4UyMWgwi/39i431dVVjrRY6dkT3I0qK4DyWUWYHFSm5&#10;Y0Rn02nqRNTAAgoOAMQbRz/pdx5IIXkSEykgQwuF05eWnn+AkKAFcponQDQeZpLKjNJZzL7ALpU9&#10;OQ2ZwQsVHWjpRk2Wj+704TGcoUNGokHnZEMWKvnW/vqFc2uXduq75Tyn7Yp4jwK7u0PXINKjzrfS&#10;XcTt6VK5O1abco8FowWREonvpoxHDZLa1HHki8IIc4jDj/i7xBbSSoJGuhqMCaPAdLSIYjVe9unR&#10;nqVy9QbbqdhqAejny1BXRWlRcUjVBcVA8IE09pSSrAiKlCf71V/4e6Fh+0GuVo6nCySHJatj1t/i&#10;0pVHmhsbpqbISOhoJz8nYdjSNklzgIiHAOaw1cil4SeYMeBUGbOjSMRhsLRM4YZgX3cuywCYki2K&#10;qja+LDdWFmsxo4dPAhM9ZoLmISRYAfIunClTTjEuWVQBWAgi2Ew73fb9w6PTYwrMCxJIyteMgkJU&#10;5zbOgznVyLQ055DIGIwF2ytbiNVmyhdXp4vzeWdm3mjmgFry1d8WgbNgFzHHtElXAbvkaJHYc52F&#10;8nZlwlCTsx0VKLGZlipYTikYTSld9pnHTPV5Sh/N4l6nc/P4+LWbt+4eA/XBvSXKoPOFqnfe2xKE&#10;FJgZxZxyXs64d9g7vr3xP/6SBPa7T1z2sH3eHa+oD4WWirJkC5VLTzwO09zsihiMIKOArdA/hT/5&#10;VCYCO+YqZemXK+Wmc+hZLo5BkdVeRisceEQ67akM4TNU89E5ddBG6G1NOPsOIcErPD+cDafipMZb&#10;lOChutsrN9f4unJQXOi7U19Tp93rtQezDtN0Rech49xfu7i3cRU2X7NUE+FHGQUC197hGoJApBxR&#10;B726Ldyz/HxKNXJSX7iINTp8jLIcQ35RDKcnTp7Ud6Mv4nOxrQlJ+S9onmbCkZkYm5ODALvhpE0K&#10;fhS+h5DmpvRQQA/A4dPT05ulbh51X3z99a+9+s1r127eeOseLBJx6yCiAMJNx7Vmxf0XR7POa92D&#10;lwYnrwxPXtv7R78lgf3eU5cUzjiZwEAp8uCzxzTEV594+mkMk32HGkA9/Ec6JLhFgbvANJcspMbE&#10;yvQuUskwXVSyirqlVE24QAIMSGryGrap8vbCf21lRHmX1Y2KDDZbLCspK0+nOsm7qDtB83PqcIVA&#10;rdg+vV6/c9xh9sFyBE6YAlzfqu9d2rm6Xd+ieFhk3AfpBiJTeRy2oQisMOqUX0hUupHktHNjSNqE&#10;tnkKxu2Q9M84NQIR6Zf+a/IETaBRE7UsoS3oIjPRPGVVEqkIQNrmWDbAaqRFTz1GSleyyJ6kJgfd&#10;0Y2jk4N+d7RMtTuD67fuvvbqtdevXXv1tW9+/Rtf7nTuLxeDRftG5+7rg8M3Fv2DxfgoO27v/LM/&#10;VGr18z/8XdRbnYrrmnSUJ3tkMts/t/+R7/9+GvB0EudCHWMq5uNELTYjZ8ZujEZHVAFhmV7pkzHd&#10;7UfDCZzlEUfkanOKhCiwxqGY1NJGSLpHXUE9dCxsTiVHAAkqKTrmnTZIbBmuWKd7UmUMQjxwLArH&#10;ZHiGPEx73dOjw5PeyYh+rSzTdSlFNHYu7zyx27wMJbaSLhM7x7QvUh5NlXV8KEWzjjkW8vFwflaY&#10;M0H7pi24A0vBMzepsR8mompzupAW0wlVczMoLiCAcoEAJNWS1OerOFqrhgjV/WRMyD2K5ZcHx6+/&#10;fe8u4MRyRrgFad+HRVO3Y2kIAoZbG43HHrn4zG5ti2mmpQX7rlZOAUu/78//ogT29378Y7SL+xQE&#10;cQLNuAUKGj32+OMf/J7vphXbTT/Qj5KtpyKS8Wq64mJfRqRuLAALN6X7lmbU7rDTnfZPhz1Yhkic&#10;LFvH6HEKsloeplI5Yx4E7DKTHqEgu4nwsN9lDffRfBuX0HjfmBykBljwibQHl1MX73Xbx5Tn0C3i&#10;kuxmc/vc5sVzG1fXSjs4Q9oVyAhAu3TeM25biyqdDwsRWbytvQPZGB4uKUQcjreWnsny87tkwqL+&#10;hSQ1QU+1p4Cw3M8T/bhuwdKWpKAqmE1iIqiiPM6+yJQyEEuI4L90/e0vvfj6YJFjuJfCIHx3jpm/&#10;JusJB5uSjTJrolGa10pZJgCuNyqg1Jd2W3/9F/6VTOJX3vuU67+xhzzeSde9uHr10XMXL6jw6HvS&#10;tBaNlxGAycI6VQHU93GlCQwgUasTWWuucl+gbfl0ea25zhQZ/9PnUIleoLgMsJXCoGsXai5RHCIP&#10;QIeL6H+cSd7vjPtMeO2hqgzroUyghp/+6aTfHvVO+r0TWuk1QwrvRUFwd+38VmsfUCNPJ4ESN6Wc&#10;PhQUsQgMEUroZCpSFKcXunwZD7NdDCmJtuAoQzmvO+0Y5iQFHwHa4dPAUuiqAlgQOcYzd0SSxRIS&#10;BPjcVxdSfai2xMlHa0kYIQBrv1ZijvTbdw7fvnlAa6zieI6HVT8W9634AYtreJxEqjBI5bGYp/30&#10;nZPp7cPR/aPBf3TDUwQQWITisWPMBZFIHn30URqhnWKq+ZCNGWCmwIGzzSj8wimSvxT+SeBcvqby&#10;Gr5Jb1bXr56/xKBUzjIgflOFib7TTIHLUq1dGTFf1EVUvXFbkAynj5o0EVfnSuuoOi0bxfD+fALj&#10;BI4oFVb8Aif7LqBzVi9sXDm3eWWrsVNK58sw08XiVAuKgxwu0XFrIOgOLuQcVSWIneqwzxiSfzyL&#10;4HVq/AhVc7WJrq4++c6Yk+aYqKEhyfLEynIFMhO4kIKQ0TGxkvIxNy6OqiaIYDYYvqdbB8Dgc6/d&#10;Prh173CRLcylhyIrOB13m7LYulIHLlOQnMwpkRyQm3ppfvr4WAL78rc/qfhYsZLITLohs2gfe+Lx&#10;VrOJdNwALa/Lu7oLwuePiKqm2rBxbSNjaph0Cd6opyQnIDWzs7F16cJVRt1CDISYS1e2mvXUiaqZ&#10;q7Ltmn+nXD6BwVV/UZeffINMitE8XYLU1/G3QjENAFPMvWSO7v7mpfNb4E97FTr8BTud1a60oTTs&#10;Tcqk4QGmLsvthhvTdVpYgS1p2ZRsObtSm57SZuTElxSL3jsN4dCJhhoQLUuuGDT5kuvKextk2bHq&#10;zAG8wKDQi09vJpinxrjoya++ff/+8YlYbFGHkWGyKnLfvnSPC9SF2UAygoNrJiQb/rVezyU4MwY1&#10;GZcisQbJGROKUyh5hUBh9SzwSq5QJt0u13RQDAc3oVgp5h3Q8aSbcgMuKBdi5RQMzqCGt0zZqVGt&#10;rzVaO+tbe2vb243trerWemmtVVqrQZvNMrGkmKdMDRbPbtG0bJBKOh/5rgzN1FUf0qV6nvaIifop&#10;MNx1zqNZ22c0gurTWhN8hm7LQHHUG23AFQKuMNxAmRSeG01y4UN0eTW5KvbD9bteDXteN6PwHd1S&#10;m6vAQJ+PGhkKzgnB+MwA+UsRPTwcVt2AIqDHYC6Vw2kKUUFX9sJxCBGr7Tawk6gw3qxKn4xWaifp&#10;Z1sDjAkxhA4tCB+joYcmM/sHRHZ2kpJO20rMhTNEQSvKTiLNV0iLsCjb9zmSxKewUr1naACUkDkj&#10;uZSBj2kKqdbrAg65H+THEZHLbD1XXy/CuWTMYquRb8H3q6YbcJLKywpwR3EhMkWZOj2SW30VKM0S&#10;ZJFKeg9rGwOyLPPNcmunubVRa1Ex4drEZROgYjDYj6Ab8w/njclD4rNmefdJvfiurMLAbYLkCj6I&#10;flbNanOQ70MypAzyuxrz4Lm/yhrI8N2VpUQkAZDjAGNZeid7dpPODZC7lSrgBD9crIkfnd766pIL&#10;Sa7IkbmfZFauZKaHh8QrGPM5B7L0jgCFZCsA4mPtmoXRIyPyPG1BBVnyYapIaEgP1pymAXBhAGJm&#10;FMPW1Ag9DX9WhsKQDLrYiBPBqxfU5MF7mepTyrPadDgyAkhKBliPbGgAescXbUFZWr/ohYR/zbG5&#10;qcp6eWOL87kq60J1CXQCP01gSyPOjl/1bSWtVUBraHclMCVTVjIpnJmKdKjYvMtEIip0ToMUdZtq&#10;PZWf1Q+gfpB0gc7oA5PjVn6DONVl5c7wAoR2Bzb2dFyH5/MKwDtbWNcHTHv3u3udA1nSQ7+OyrdB&#10;WEdxmseqyrioszClVwpmgrselrs9gWhkOF/cLl2kBESiN2lIBVgYI6QrzXy5VqjU6O3F8TKEleSR&#10;n+nJQjM1dYk7B9U3eZMsjWXx+DJtXR3HgWUxSI355wunxZigJQeTDlO0O80GiyktCCPad3LpUWYx&#10;YGpfbrO+tb9+fqO6ScDsQWIJAcb71GH66hHIgHyXc163h1tGq1qwfmCKPXc25jDlEcdHaSeyx4ws&#10;qgNcXL5Iwd3jBsbNwfYwViA3OEQUT09JmBrikJZq13HuLCexeoilMjb1+tGhQ/ukgRefIKd4FUl5&#10;2JNHXKqAq3zRo+t4oIrGKUxAk7nw6BuVywgDmJLmGexxyoLNix9xVrCyFBlD4R1GMdS3RxpLlZ7T&#10;Dugsq3BYz1q10uI7LUw0N7eaW5r/4FRTu5VF0Exh2RpqjbKtjpzxIcCQhHwCI2cYT456zy6ZS0Ud&#10;kumoDFOiRacfX6lZj3EHHC5b3mjsbDa3wHYVbWJyvRG1c/+ItOx2HW7bYAkcTKy6LZ7DCv3H31Et&#10;pIXPoKlI3oOr0ynXsh/6MpJlW5ImCA9oQ2E1yKTstMfRuWShYhhWJYUF0rOM+mkImCpR3lOhZOFm&#10;dVmr6zeKZxKFA3IbcDlgyeEhO7qyp///f/9fvAL/N9qFQd6XBeeTAAAAAElFTkSuQmCCUEsDBAoA&#10;AAAAAAAAIQARDA5tpXEAAKVxAAAUAAAAZHJzL21lZGlhL2ltYWdlMS5wbmeJUE5HDQoaCgAAAA1J&#10;SERSAAAAiAAAAI0IAgAAAOMVpbYAAAABc1JHQgCuzhzpAABxX0lEQVR4Xu29aaxtaXrXt+d5n/mc&#10;O9StW3MP7urR7bnbxMYGjBsDIRBDhBQlQkrgU6IoSiLhbiBSokhRxBA5ARMSsDEBIRmCwbIjMJhg&#10;3HG32+m5urvq3rp15zPued75/f/Pu9bZ995qko98YNWuffdZe+213vd95vEtrgv/5vjXcQWKAOb2&#10;P/7rhUKxxP+FQom/y6VyuVwsLYscq3WRsysfi8Xyov/o0aNhf1AuFOuNWqNWL5XKJR/8pFKplEpF&#10;Pq91l8JqXVhzy2KhVOGawnq9XvJWLOiOJW5a4Bk8oVwulApFvtVPVqvlarlelWbF2mDdLG1da2wf&#10;LlrN+bKyLJYv+r3JZNq7GP03/92ff/PW7cFgWKk2NNhScTQYFJezxXLR3er8yf/4P/q+7/+earVS&#10;LZens+l6vWIoPKtWrfKU0mq8nlyMz+63ivNaYV0urKu1SrfVqlYZO0NYF9esBP8uGSr/xKg0vBi+&#10;EZn5cYYJrb0wAVj+js9at6JmFAdnlsx6wcy8pEUNecnJFb9fL1erYqGc/yo+fPzf+081iPj9yg9Z&#10;xKPiWPIrxqSR6QelUqXd3D06bG93l6X1cDwejkez2XQBwJZ6LRaz+Xy2mM+X09liNlsu5muGpOkV&#10;lkvGoCHG6PmTI3tKmrlWjYcAt/WyvJxV5sN1736h98562isux+v5tFRcd3R0P/CB9y/n03anUSws&#10;1oXZajkVBhWWlUqxVq2UKzxyzTIzcR7FbUEagL9YzrimXKs1t7ZLjda8UJkXSisQcMmsGVtg5hOH&#10;h1ww3oFaIACYp4OlYPn8kwSGAIa+MkhyCMX1cZ53PQKgCt2FytVypS78SRfE3WIE5c8UCmd//Pcz&#10;At1RCMIv+RkzBR08LiGLpqpFZYTVcrVaZWmHgwFQKy5WDISV52lFvxuzeNetNIGyfhvDNZx903h6&#10;hlDGS10DXLgA1Fos5oyAdZ9P+vNFqd3oFkvVdbEKztVqrdl89tZb3/p9n/rUJ3/HJz75A9/f7bRa&#10;rUarWTs6Onz11Vfe855Xd3d3AQkPqdfrnNzd22nwqdHodLuNTpVH1GqV5ZJHLEGECrSulyimZGJg&#10;4OBwzuS9VnoT+YvKvX7+mqc8BctY2fzdLKHMYmjteYNXJPjxNP3Htawu5wK08e21v/tLuv+3fumv&#10;8hNuyEIZDfRdOZ5cWMEEBMB0l9VyvgBmi9n04d27pycntQWTrzFrmF+1xhj802JFD6rwUwDDZ2Eb&#10;N58DbD0A0uMa7svJFR/EATUf4FmczWYFQMOrUOTFp0XtoLX3QmX/en9RmlfqxVLz3oN788Xs9Q+9&#10;zrej4XAymvV7vbtv337ppRfFJZYQwJohCUELhW63ywP7/T4jFPqX5/PJpMq8ltPByYPp4Ky+XDTr&#10;tXa9WoMSxHl9GdATcml4whrWD7ZhCvJyii+ZIOcBhpwf5OwrSC3AlhDPvEdXCqzgnWkLROZcka9Y&#10;J9+/WPzov/ufiGJO/uinYFX5HbVKISPM4CwXNBq9C3waBigGz+D70QV8fyJuW4Bp+Cf6rH8SPmhc&#10;PLQI79I9jG6+meCQcCt+Bk+Zs6pz3WaxXgKhxWw94zWGQa7LlcZWh1tAyHCzvf1dM6tF7/wC5rm3&#10;s72zsw3hQGq1Wg1+12w2+MxtoW/uXatVGbcRqLwSy+R0vd1uw4NLkA7sDtRmeoKcCZ2xaZwbupGp&#10;PCG2vhDpIzqDTeVUEpDI2ZokrjhQWeie8Toj/5qHhQwOVBBSZMfVv/NLAszxH/uUQWppHUgRK4wU&#10;1u8s8eLZ+mYJGvBVrVJpNJul5Wo4Gk4mYwYayJH4k56p2wVbm3NDMT6QSLSiu8WguHOIR4Aym68A&#10;AKSyXLOmyHLhxhxATBbr4gxiKhabnc5KKws1lhH1oEi32x6Nh7AiZgc+TiYjlrvTafO8SrWCbIDL&#10;iZkUCoCCJWCW1UoDjlyt1ObT6f7ewWLchwVAEDUxB1G7MNFYLD6TWJoAIaQypKTB+LyERhIeCR75&#10;4sYHIbjldHCKRH+imdCL9MC4RXrpY/nK3/5HAszjn/wxfi4A+EleQriIICriNrWYsWh1vfK+gJ+w&#10;UvXGYjUfwFAGQx4Mr2IxRPVCpmVxvVit5lwIzBmA+JwFJqwN4QfhBpsAKmDufCGArPQBGuCDHsIP&#10;4Z2gXKVUqEAuyGpEvAVxo9FCq5rPV/VGvVovN2qtSqVardVRehqNBp8bTWlaSA9mNpvMhf9WQZgX&#10;5A6PhHkUa41ytVWAWhazAnyJtQKKSI4kAYxDVjNLEJU5sqhEUFklBWCDYnKoBNEEGAwxEUX8YbyU&#10;FAsSNTz0ifsz3WKJWRav/O1/aIr5yR/3pcKXRClaWd0seJe/YzoCjJfSGq/pmmnXmnVWczQcDfo9&#10;PZ71DOoSsQhZuBwYSsBJAFWArbiAlYCkos0BhEDCwqHi8eJvroxRlhcAFKGEdt7SreFEtQYoU6xW&#10;pssVLLWBKiYWVOWGUBJ3RW+HlfF7lNTlbA6oocL5dMZrOBkDvmqlwlmexCgazS6cpt6qj/mzUKqL&#10;RzNGVkoqIm9F1Dp4cTDznBMLWxIHC1LIIZHLm0vAWJ0KVhZcRaLMt9MTgq95+UMLuPK//6IAcwJg&#10;TC7xmwTk4DT622pZekjIm1Dx0b4KCARp0d02MJ+ORpPRhK/0BRgm3iI5LMAAcSlkorVAGgi8JBBB&#10;UagSrNJciygZI82bJzYazVq1rgUv1ICFdLSlzJHCclFAPLSaYHWpVoPwKjwJwjFGSqDClDCpyqXp&#10;dMpK6AmAGaGPBr9cQtxwtkazvhAuLFH6uV2BlZel0xhNpuvZnBuilknfgeglbTJZI9zNJEGS61qt&#10;WO4cDJtAivMiihCr2fqKcwRnDL0hYGy64jgKwBz/5I8lQoNOZREEbITyYmLxwwS1YGM5TwM4rJz4&#10;Y7vd4mGz2WQ8mbCGngLrHtokk7OhCoQEHdQunYfPLYzFsmsgFNiXTCf0nBXSq9Vsw8DQfQqFmuVj&#10;GUtEcJtPuBJbpVZvTDAgp1Pk0Hw6n8ywoqaIKCQL8n846q/LoXyv+Gq2WEzmM6Z3cXEBwYguRaV8&#10;uZ5ATOCG1MAqRg6EKyOsuIBzmTxN7bEelo2BmsbuRDGXlJEhdcDDYl9HeS2StnmaKIcbmGS8utCk&#10;WJDuFjL48G/9AwHm8R/+3SHhApwGiP8VKw1ED9gIKqYfwUZi1JofqyURuV632m3+HU0ns+nM30i4&#10;mO+JUK3i6LQ0zfAjTOesqzmX1kkrYj2qUW+221usPGrUalkJrZD1qYgrFxAx0Md02LdZVOBpLB5j&#10;0W0AgMhigUBi3YdjgRA2qfNTPi3gYAxCtFGpwirDbYFlxmLIMl8BmZbkU605mU24uzVs6URaUa2k&#10;TcSMqcWip0XL2JTkkOSHjCKtmkCjhZcKYJrQ32J9QR3mPTzGA7ElKsAc/Pz/IcA8/EM/HCqIf5y0&#10;KgHCa8/Shu6kO9mlYtgIPLbhdcaGLkuzqLdaAIOFmEwXkkoBPN9UFxvKrBDPEbZOF/GFFg+VTBhc&#10;aNSa7e5WpdzEOlwsKqtlrbCaSZ6tBSjbR2tWFzVrOBw3W1v7B1daW1vIm+UCplpEumCBYbWgjWx3&#10;tuBpgs10VimUwsxu1BvNBlJJGhvvmJ3lyrrKXeU2qa4KXFRDUnHxYorasjAXM2XYVRPugaCYIIuc&#10;boJaQkjkFkycxMEQhCaoAbdLmYTaIePPsNF3ccv9v/n3BZgHf/B3eg2ligQMEusTWXhtdW/hCYC3&#10;I4XhogCD+iHHzSyXKyiWITRadZjEcIjFzg1ZpeoaY46fiFbEWazQialBIVbHdEoMv7Cew/y7O9V6&#10;d12sycBAc0YUyUclDU54VamizjG+KroX7Kd/UlrPiq3aQEYptm6hwqpWuR7GNUUQLQvgCupyqVQt&#10;Nlv1dreFm6DTqK8XuGNKQEkKG/O1SgJir+cz2G6t2l7XmRGmaA/6RJ1gpmVUdCG60MxqdUY6Xkpp&#10;ajqxIUti2cJJY7XYlBLeRASwFT/5zSBvERmnFqCPSWrvZ/+eAHPvD/xQ4o0M0fDm//D2mG0Famjx&#10;BTzWVIgv7DdrzMhZ19tgB/HKVbyNo8EwKXHA0N4yXvbJJH8csJBaLOEMDa1Y9Vqr26yj5NbQHzAq&#10;payIA2t0WlshF16vYq1etcKIrjy7GFwUms1KrTprV2bV5QQKKS9H69mqWZ5U1ufz4aQ4717dXbcr&#10;49JsVJzPlmjOE8AG0ZVr5bp8VTVz0QWrwmqhsdbandF8Ck5By/yPulES2mDjyg4KJ4lR2Cprst3S&#10;Ej77j4kqM0wzIpNHUMAyIMXqBFnxA92wtPezvyCC/Nxf+7Mo7wFewUBABflDuFlbTtyVn4O9EB5r&#10;POVSpCzgDo+knbhICESlbM2zk/Pbb709HU9ANPQrcXG8XdWaXatiptzVIDcDN+yR2M3u1VqtHkZL&#10;qYjFzveyh7i2Do/RD6271iB96AKdcHaxmo1arebR1W90SoPyegxLEptBImkxeVAdzU2w1dNg4/Vp&#10;uYnZv+QZ5a1mt1Wq1qZVNAgUQ34EcoA6mKugRas0L8/O16OT4uCsvZIuAPbgU2e0TMcmAUzAllFo&#10;qQmDkzM0YfallptfYKkRfMZYzVPlfOLvBeRZWRUrr/yunxRgPvszP2XMt0TaUMkFGIunALmFDz+F&#10;w4P2M6mklVpZnhQ5tOAkSF3LO4EK6+3hg8d33n5nMV2w4pjZcqZWA+mT1LWjTOjHWrCCkrqNffgV&#10;f9awDutt4VDAuVRsIq/FKzEC18tWuV5rWJeY9pejs/VyXC6/cbV11qoM6/IYVuRqLvA8CwfrUpaC&#10;muS63inVII3SYl0vlDul+tGy3ULuQDfTZQ31aU4soDQaFbdRqacXy8lJdX6xPHvUwqbCfVCEyGqM&#10;OvwcWDxellwNFnoH0TwLGDMew1P6arJAOLMsEeaAgMqFSrPV2SrUm9c//Amxstu/5wccGvCRif/8&#10;YSI4abjywAmpxI7klQkvEK5+ebhQp/hg779MEcUYpPmNRuPHx6czzIgCfpQgjuCJmQKhxwQ0EX5V&#10;+BkXWH6LtKxdSnoE1UJr+IhKjWq528R4SgYqhiPOgcL8orHuN1bDGpGA1QwZU1zM5QVb4nHThxKx&#10;AX0mbtNbjoeF2bA07xFRWEzORmeni96oOEMULvhpQdEAcKZRr1Vqdc2lXEKBkEadiFsyGtVOxlrC&#10;+7TioQvkq7/J1kLE5BaPPB9mSGDIstIoNrfK7d3S9mGps1to7Wz9+b8owNz63d/ndcq0j0SSCbah&#10;pgXQbA0G8mnp+YxVYZuQ8wGRNQJDFGPPHWt6fn4xHA4R4TaltMJJZbBNE87WZBvIQSmXEDqRXH5c&#10;i0IRsSkxYmmhFTSq3c729rakFoIJjrNCn5MBP6ksB/XSUE4TeMJCzq8VUgrHidXSTLyhZXCCn0xR&#10;IzldXJ+vx+eF+els8GjUO530h4AQu1ZqHJILxaHCOGEOy/kYtJPTRGOzbptZFl4w/58U5PjTppvf&#10;N2VMfpkmVams6s1Ce6e0e3VW35qXWtN1ZbAsXvkfDZi3fvS7c0U5MUKjdLhTbBCGyistF2qJICR0&#10;M53NVivsOixE8TG+lo2ykELMGioSWShj0zw+PpYFbaMcihUsggGYS0MJ8VFAlckv8x6iQYPQEyEG&#10;ey2EntVSvdNu7XSx1gaD0WQwWs6mON5lAa1W4+qq16xg1rMOrCp0CFT0UFAeLOL3dgcSQHK4R5Qd&#10;OmFvBc0tiXRinQ7m0ND4dD5CiCqAU2mW1yUCgrVqGb1a0ZeIPznmZJ9nMgmSYbBJI/E5PPWBWwak&#10;TQYWCW9SGa5Vau2Utw+nldZwWW60d9rbu7Nl4egv/PcCzDd/+KM2yzP0NNjXBVZEwkNufAkSGeQi&#10;Fk0WbJTpoamBnIrRABYDhfnKOWi2Z1yHmh4/Ph6PxvI8SicMH4QgI2WxiP2o4Zt0eI7DY6GJScYC&#10;MwUL7O7Eg19p72zVyrXeqHdxcYpuFWoiyh0E0K8tTlulQUmK+Uwa9RozxIEd61woWPLAwY6S68Iu&#10;WstQDGQx6fkKoJXQ6Cb95bA/ngz5V/Diq+J4uF7UKp3O7nIwkcFmdK2UQD75zXPZr1FL+hjlQmEz&#10;7imMYFWOf7Bs9VQiEHvXx+3r8+0bi8bOZFUhsIFmr3HMZ0d/4X8QYN74wQ+F68BiQwalH5BwOgWA&#10;PR14i9Qkc4mw0hmWfY4ASbgry8QKMVCwzsJ1q4ter38x5DIZtzIEPFpxrUsXk7icsFvrz5cgcoJg&#10;6I8ZUpQr1RkxhsFw2p8gcMD4OTKGuMBq3q+tEdADLErWS5aMjKTkJNWo7INIvlNRp/w7PuSfwJGj&#10;aIJxw1561C5I59EM+HPLcgOMmperzWZzZ3ty3i+OJrCywXKM5pcciWHapMFajbJeE6oH4xHfUny6&#10;NMf/3tppXHm+ffXFYveQ7Ibwl7VbHcTOeDzm85W/aMB85ROv23DSglpwmbUEYsn4s6tfIEmEKggs&#10;ppb0ePxg2gtYvbgDowxZFELe3j8ugNf0egP+kRJbrjiWEbqibWm7OUIwQkOsppMWHK5L0k4D51pE&#10;woSg2XSKh03sD0JdTed4worjRWk6rFcetyv9WmUODcC+7F9wmFojdbRRay6Z4aXnBnhqZD/ZHLAX&#10;QyG+sNFQamDE4/XibDo4H1+syqtmfbfR7i5nyyZKCj6hyZA5CPss/XiFAizr0zgecsXMB/atCYq4&#10;EJIHz1WPnl9093vL+mDOyYK8hQTCHVaX82g6fe6n/5IA86Xvf7/XPvxiwWRCRHmVzWV4l0Ynfyts&#10;H4YAy9J8ww8o8C0sRqyTSo104IzP5GXgcRkNpxe9IbBLurJGntJr+GivhAFm3OHOCovgXUnwklMU&#10;HJZJI+UZJqkwD+JtVSR/Zjpa9VblRa9aeVCDlRFaFhTQxcR3NbKM/4fCyQywJfnlbEYUaTaewH0j&#10;7M98NG0rssgohRyQKYtFfzE7WY5YwUa1Vp0isGso7yxhlbCeBbvFZPCbCMwbSMkRZUfBsjxFUDS7&#10;zaPnqwc3Js2t0bI6WZamjhzPp2PWglkJwj4Sxfz2d7/HqG4Q2F2WGKShkzFLp7DI2Sw+hrOCyTsf&#10;Rs5Bh9llK7AOcgaV8DeaTRXKBJ4Hw+F0ssDbeHZxwR0ijSUQSnlSCk0p7hs0Y8gltdKWWxG+Lycj&#10;iGyvKB9wq0kNgahLpM+MQLtZYXp/ubpbWExROmYeyBLnps0XYxvk4KBPmFtwPmTiUsze0TORrNdU&#10;3mT/ioFUke72WYzXs0lx1hv3+XG7DsE0K/U6VInlgIDTlO3N4Vby2WRIbU+T/SQApr5VO7jeuHKz&#10;AO8qt8bQc8hu8Hk6Rt9j2gpFirqXlxTzuY+9Ijyy9R4MLNAsMox8PskblgJlBqiQCiQehbps48XK&#10;tkYm2WQqtm2Ps2s1ngowitxPp71ebzIa4QJBbIJWUgFM48HQAFINOw8LpQL1hDdWd1yAt6wvC6h/&#10;hPNShXlfLSaL2Xg5WVbXJGS8ORzcZziFGvkCrDojlJ7owYuJycCyEsB4Z3OpFAiSchn1GzEsBRqG&#10;u0TjDCtKRhiaHXraZDUFCXCmrivzPvRVKNWKtZ1KW1la9QpRHTnX0SCsMfGS0yhJfmZETA5zqFE6&#10;AirPTRpb03UTtXY+mlYJWDJT5dvNFPWpVMB0jA+McW743E9bXf7sR15SjobkirBF05cmk/K+NrmZ&#10;Ar06FI83VND6MskjGmBMDsIyNy83q9sfjE97Q7LPwLLzweDR2RkMtVxrECQmwAKRc0shmX5SW9cR&#10;kGW8yLgIcPkuiAgvJ6UCbugp7FwsqkiYjEgA1LMaI2rgZpXCaDl/3O99GQdYobqoVOcoVxpYcaZ8&#10;MwE3MCzEDFiEA0RwspItmog8EDm8Q/oUcdvJ8lHASOQltBNXrSF7htPhYDmqdprbja3iqLhu1UCA&#10;6kycU440MW/c6qiGiJXKvNksXrlavvr8fOeFAdRdLGnlCB5NJ6BkrYFHcYQbHJ4LAKX6L/htcTwa&#10;3fwr/5MB8+EXIjEuhHtAQpI9yd4khEMVk+JsQW/hn+WebTgbEsVYdUPADEcwM3L1yAorVuu1/nB8&#10;cno+mc3xEzt6JDsjEnKc04NjH6igBtWrzUazRaCyNRwPQS3p8oCIuAkyAj80ynBRcB2t52+fn3zj&#10;4f27CL96c9VsgvbIPqntXIvLVjLO2OQZmcOIDSD7RI+GV3CKUHBFu+LDGpLjd4DLcVg5gZXUoelP&#10;Js0aOQcNWDC+pml/wPVSAuHd5QJ6ES7Scme7tnPYPrheqm7N1sUR6hbqGc+dzOyMFKjRwUI5JH1E&#10;8VY7vxjL83/5pwWYX3vfVa9L2IBJ2kt18hHzCZgxyThk6BtIYSo+5YSQBSXwyb7BNyi5gdeB4eC8&#10;KldOe/1Hp/0BGjZpEpCN9CJrM/bsSTsk0Q/tgZhMo9FutMqNMhG1Sq2Cqwxf0Br/SgVf15TI5HA2&#10;vHt2+tXj47d6/R7u/lanTH4M32KrivtpzMGNhVIsrziiXQ62lZTnlgSrObhjehJ7ocQENzeH11co&#10;A8qYAPHX5FMNZ6Nyu1YlRKAcnCKBNbJTUR6Uz1Fv1/evta4hUXYn68bZBekkAi3ePuxu8DSWFAwQ&#10;zjq4B/5pkaXkk/pTTID5F99xw5a8jgCG4GGzOeARE3N8Vu8SLkmzNO0Gv7BgSTTnqA0XjaZkySIz&#10;akR1gc4U5iF/b/2kPzi+GA3mE4AWUT0kOq+IBokylOsrbwvsaomXT3zb0VyplHD9VX/UO++d3n38&#10;8OsPHnzt+OwRObnwjVanvt3BQeA4jhQsKS9aX9nsml5kDweSGQPC/tRlRtfwwktA2qgPoMo3aAc1&#10;NwLTAQyMdLKcDhfjRqmFiGqTLDAkfg2XrDS3r+5ce7W6f33W6OCLBiCT2QIyGo1GeTSSzwEeqIQn&#10;8gAy4rS88qLMCLPeCIr55++9FppYDhtLL9FUgCoMsZxcNFzrPdKhw/Uc4aDQqm0M8ghwQUK0iOBE&#10;E8NtT4xLdn2pVoebnl5cDGF0aCQF0ryDO7F6svdiJWWrE9dEqZ0OmABmJerDkCS24fD4ond8fvbO&#10;2cmbJ8e3LnpnwKHewjKvb3XIq8aZI5+HNczAKgvNPLtQsNdow80jBVxambRk5mIL2JHENHE+SAJy&#10;YrkiXiJLiNQnMVUJqPF4CmrtdHeh7XWpevXGC1tXXl7UuvNqewxF29qbo6Asl8BCyKo00AnUe3Z2&#10;zldiXziJZOGtLs7PUY5YQyD9fMiYX331KNL1NlQ9eSHjTA6YEKEJPFo662LBL3zkfA/ATFCQV+TY&#10;1cnzxp1dQ8XEgFagAN+DfJOTxeSEpJry+gJsKq1wUuHzgTiQDWETwi2lYy+mJBFwkOOBdnfeJ/Oy&#10;d94fPhoObg3778xnx8v1BFdgVYhMYLvRaRPOt5GYhGXS5HIp6Cnx5lQe59F5BsGtI73b/p/sSPkk&#10;KDTyHklKQ4j2XzLQCbG6+ZwIQwvP6v6V5vb+rFwZgRSVCnkiwIS5EjCskG8VLrrZnIg4QwJvZXIC&#10;EmMzx2AwgCmyyARHXvxf/koA5tAJ75eQEKI5gTW4YVB0HHFZkjl2oORTCJj5KWjTM7kiiXwQ+kHQ&#10;V5uKdMNi61Up/ULQwoP+BYCZt+qzchGJNCYLeYYROkeU8ecMkMwnoyluNr1cXDAeTMa94eB8OH44&#10;6N2Zjk8K6ykigeCVZVSl2awikMmoLBNtkenj0SaaDuyR8aTcWiljBkwKE9uCz4N4dgtaiRPgwpPI&#10;atcUJfPNI5pSHJem6JWlRXlv+7DZ2h2MUVfl7SbHhDvXsNjWBfAIGWk9T8s4HpFYilscsAkqIR2U&#10;/DWZSCPw8epf/2sCzC+/sBWeFZlX4QsxS8oFToBUNCLMcrhNHhvmjQfFJoXstvTSjWaIQJ5FjgOx&#10;+Yb4GGslyOAwLvOXlKvV9NHZ4x6xd1TkShlLYdhcn1VKj6eT48nkHHqajC6m48F0cj6fHo/wyQ8f&#10;jEdvD3t3p6NvzUePILV6eUG4ExokCkesnwz+Zr3crJPlzqNDD5b6w4zkCopqHKSw/bKWH7LVDavw&#10;dzHzQD7nhiAzqDCZK7ZbBG90PklTW6OyTB0l4hnj1aw/n2x1urVlbY4rYbEGg8BrqRYYwz0M/EW7&#10;1Q4hTdSQHC9ATWjVDhaC6NIYlVQ1n5Ogz8nXfvZ/NWCe31JIxZ4+QSQORXFN4Zk6KynqQKggIqUl&#10;yMXOzsusJms+4hbMiGw8lPWGjDVXcFgj1pvSkFbL08nwbDZes5ricmLc3Hy6LpBZcbyaHU+nJ6PR&#10;cW/4zvDswXD4cDx8MBqeFZb9UmHSbCMulzVixASZq6tKmTADooWgQLXdJDmMrGU7F0KYJ+UkvL5h&#10;nwXjTTP1PzknD/XaCWwyOS1gyJeTK10gDPnk9+TeE9UVp3jPxtNGjSxOXKu4vxgU/4lX9AZDJItw&#10;YiGhAjuPO3BPgrZ8Rhfg6ZiWnEQL4Jr3/fzfEGD+0fUmGT7wjjCmROCW5lpwq2dia6ykM5gBjs3v&#10;0HoQhjb7zTH8IRQrGSRlwulVcogJuct1hlYmHRX0xclinQfA9NC+yMOvVXXzSpE8pSKVK9XyvFaZ&#10;styV6qhYHFaK40plTIJSt73ATGk1Z406FS6iAtxWqEnlIi89rNOqtZSYwX+Qp0Ylq9kuhEqZgeIM&#10;yBlarkMGVIJF50I0NGV5VHzAW22jSJOO6wOQoSqg3GMZDicknyy7ZOxiio7ni8ms02khVah84z0I&#10;UfrxFCBiY6IX6NCCKIGtDEgCZpxJFPOLV5uB9nYoicEzKxxFUsxQlpQKLw3duUzcxbETMXCRQRCN&#10;oRLTk48xIh1V8ryDXKB4PJJyCkQARJY3v79YTM/xedQrS+QqxkepMJVkXeO11yWVCqx3SniqVCW/&#10;mKz9QqNREEiq5Ms4Qw7gixxUr1fiErIEWiSKAXwhh5I/I9Sf8EyhV1sPTD6WODNZElRyzVN8Ax9o&#10;+AvkN8PfsADaUPYmFAUcJizjBltXUR1IorYu73S2lnhHz3uo0mgtorwNGoUypAfhHCO1o14nksCf&#10;kM7Ozg7cDPBwwc2/+j+LYv7hdZK1pQixgtKICJxoNgpLy8EqjS2S++2vSSFIPcuvkP3ic5aWmouA&#10;pCiXalCEEbLOdDd90ELanl7OCR3CmgaArtUmjisdFCPSoIOdq0pRmkNVScyNOjcTPDQj+7K4Dh9I&#10;Ylj4pisk6lFARRIfWBGFhzwloCLW4ahffDYL0hGIH9pNuAZC89R8IJcwqixdoYxas6nCgezIIGRf&#10;uihHOgWTIrVe6E9yjvJDpSv1+n2eFTdH1w9DkNuIIl0cAhlJXUXkwBKnU06+EFrZP3vtEN3Hy1nS&#10;hOYak00uqY8bhAseA+dQw+zZFPVYa9b45e2ISXn94PMkx9SVyUZek2tBzfbMMDiznPcL80G1jFMT&#10;/up6FbIjgUx1jtpTr5aajVa12aGWBccHM0PFU6TJOKMqj1IBWNrmlDO7TP0Fd6gB4MhNlANT2QXJ&#10;KyGeHIrvpfdXKxWaZK5tBpw0B69pgoslszI0s2/FOgKu0h8ISkZukTyNGGSk4+41t4mIMefTi3Oq&#10;UkHogAfrHkqHHLWk85+c8A60AkjkVUeg7LWf/d8EmDd+5DvRRPmhMnfQOJwBLkJJxRMkASEkwFNB&#10;xeuqhRE7kxWTGHTgmvGR5cN/Apl2SxUYC6QjtiiNQdF4LSkogI05Ka2rVw+QH6gdqv0jBUPZZKwx&#10;MlQBEkhkhb6tIL7Yln3jAi0OAYZBBYwABjRR/apKE0hQsdZio0xc165Lo48SfUJdsfnouI04gMoZ&#10;nftqB67j8cl4EALaQrA4wcjC6oWvyzEs3drYEs50ExA+ntWU9QMDxtPKFBYA60P8q4yN8eD5AwWY&#10;HQU9/ASCTr7tVKeJOi6PO/N9789Z+N/7iR+E02FqY1WLC4tzx5jt4DNeKHTkoPWl9EtejASYYKPB&#10;KDQaJQajxcKXFXIxoejNvpU1HuLZajGqrMtX9vuVUh/FVKmujj3zH/iptGLxYgknGUDiFKELOky2&#10;ZJDMWESG7hBJhFwNu0MtcoxKlO7VCoYUhhdjU26CjyCIkOXC9sxJGF/ljC5Yl6hKBqKO+JX9BDqC&#10;KwYIrTDgzCusRgtk4/bWHomlDJ3ZQC4UIG5tbbHUqGHBu1ibkPzQE5N2WoSs8Nf+hinm7u//QW6N&#10;MxfrcESFuNKItchWUZxVnDAwChOTszlZzB53kEvM3ImWGBeYJ+QdsFxSjbVUlkhgJdHPeWFJIv64&#10;vO5Vixgu/cmkUKXwlXpJjGjdwQaISMTyXTqVCzGCbqAqJArBENRiQYUhSZzik4YBWskR7UqB8CGo&#10;SDMJ2KgQNwZjdcXpYblPLPyY5koJlJmICo3T6hjfWsBmtmvmuwrjOmhNuuwaT3erygPn+LtV5MYB&#10;bLjD6ekp4wQwAoIQTA0IVInoZFV+9dJf+xkB5s6nPil3O3FEu0oJbeEOAXg8QD4rsWArzrHw4kQx&#10;vKQ18keshaZtfQMbklw56cfKPtDEbYPLqsM3z5ymhcVkRW+E1f3x4OFgwGIASZQ4bBGxJpQfFcLZ&#10;7gnxLsBEfaCqctEHeJfI4d1V2opDAy0Yt2OstrIuPUyWgDpl/Tb5AGPADEulbNmR4Jj7bzI1OvEJ&#10;g8ZOOM9XYEze6xAhPqnpwryZLXnRe028/22lPVG6UKm4fFd8OFZPjMr+7TZVEipbFoYBv5s/Y63s&#10;nT/wb4VLg+fCGViOscpWnKuPMexCSC1thoNi7tkRzwi2EOTC5BGUoDqrJUmrLxVPy6I8iMIFSQ6z&#10;cmFeKY9q5cejYRWmSwCmUcPlJYIjOzr4g0Vq8DHAEMBQjYvzBYKNCOnshRM92WehJ5lKIqZsqaRl&#10;iAW1W0RHEIcgkTmYgko2p/auf4bnOchUFqsN0mBxuh7SlgcWw0emzEv7N3aaW+16B/bF1CjcDfuf&#10;A6gEKrPIuzu7fNsgU6bbRbe8/tN/yXVfAMWJDzCHZqe7f3iFV6u7pcQyUwk8E981bsTpBK+PzNfQ&#10;IuJgiLnllRhulNpYx3YiYLBGRUIYMd7tiOIuthvTZnlgOEGhFKfqN3I/o2IRkNWLyCykLoIwJUrq&#10;ABl/jmXVSVkY8h6ElR+pkuKbBoDWwIEy1XhaLc7lRAKMUQrGAqo+ZULmgNmcrFc/HSGQ8nUQDqIy&#10;r1fTNYk888F6/Pb5/cpOa29vD1rxWpboO4BeBFJgeMHZAJVi21RXd/SBJFMMGl1pwDiOp8QQRFK1&#10;3mzt7Ox1t7ZUBi8j0uxeRhbxgxm6XdiuJoFkmgXkM2eD3WoBDIcAAva+3iE0JVG4Pclu53g6JG17&#10;QOgelunaulxKh07JeFzKunFEwZF6vyRTMfinfpnkulbLKdbO3/GDA0J4pYK4c5DkHBiohK0XYv8p&#10;lpA/Kz4kZSYDSax44hzCZiSNakqnq9nJ6HxWpZ60EWKfK8EAgPTKyy+zwgCG2dHHA5BwnpvE2grh&#10;PkNS+ac+geqdkneIwekT+UDr4Rz/Lu4Gcliq5B2Ny4Wzwhj7A/kLDcP+4WksJbgaOY1i+gEN5fJR&#10;6gMASGchhknyCr0UnBtBnV6ttN7pLDq1R6vFN269TbC5jAXZbuEyQ8hLtIr3qSRC1dswBiUuRZJQ&#10;8C+V5YQKiGTVDUmvUFK7siwto8MwlL6vwnZ/kHavlHUVgetm5pEWO+Y+aN3oEZkYz8VnDp5gm8Eb&#10;xLSp1UZ0u1gnh2Iw88BG3RIDgyQpitmqxf1Ch/Yd4ymZnmsCsgzO2qksOyrfQutsUk7lVgK4ma9F&#10;Xtm3fs/3RupbqH0h2RgyzgTxAm5XLM6qpbPF5C4V4yQsiYQwMaglkTsylPoQtiAzeC6qSGaoFH/c&#10;GyTJSJ9ES8aL2KjOGqU3j+//9tu37p+eUtxX67Sb7RZ0EPGQkFXBImI5vFJ2S8WnTO9QoNOJLzrv&#10;4g5ZLU5NIrGKGk+XqIcSKyjwAUKFOVo8CHiWNknqBF/KWVM8fZOA8s+hJYlEDIcYT/YepWVp8GAj&#10;FLC9ak7GU0JJ/IKvR/1B7/SUjlHDfn8FUs2moA4uZyVmQNTz2c2f+csCzNd/5OO5zIgxShOrqvUE&#10;NDkdjWGag/Xy/uDieLLso1Kj0xcK1C7WqIq3ExUeb+1BugMiQeH+rCOAVi1SlREqYHelTAbj22fH&#10;b9y9c3fYRzFTI54OMe+mXML2eeSwSQzHCC5E14xT8UPCZQdUnIGugqM+qbjHp/0zApynveOz3tl5&#10;//xicN4jpXY+niq3SYVhgn4kyDrLx7KQ/922ioG6NYRzrH0EHWTIIXQTa60SNDM/3FBNM9g4s1TZ&#10;UdaXiIYtZo053ICcjVGjWh0TUicgO6KrgHya2I5yw5DSTiRwRFCQ76bv+bm/LsB87Xd+Z2BKkEvI&#10;RuUV2G+2AvMWiyH2IC/gtFyb7cHQMLdVQFiHSi6bjynukcdy5F4LzadC+lx5Xq0OlqvbpyfffPjg&#10;mJpi3M0YH9QJUznUadmwTcuR84egxcD3IJZQhHnJvcgiyFRf0P7h7OT07NFjgDG56M+GoznxKHJQ&#10;oG/+GyvdOSBE1A0cZU2VGBaUrSI55YAIAJl0CeKMNQlECUiEApKPM/hEDrZEPx5lmMOymorro/bu&#10;c0dXd+rtHWKstWqnjeoF+26i4yAWUBCJ2yotg/hTr3dy8vjj/8BVywAmp+Igl4CQXXlKtxR/MPAR&#10;JoSADTMHtGVvuDRR6axKqxC6U5PXpvUbJY1u8cGrUppUihT9PZqM3jp9DFROGQIAxB7E3KHhRbfT&#10;aLVA1MRKMrU1hIWXTrN0PFf/s0xSfEG56QyGcH56en5+PrgYICntEkJzqzVaxGZwtrWoUq7UG8Gi&#10;lNwxnYGY6JcEqunZBDsZkNePheslDkVDEHK7KAnhlMCXABBRk1DLdMtLW85AsatXHSiUrKZCuAhT&#10;Ez2bnA1GD87m/aGCu1KZl7IQKlX6I7Dme/t7aGudTmNvbweL4L0//zfFJf/un/sPg5WJUBw2EFSW&#10;6950cjEY9E96g4v+OUFeUiym8+PR+BGhXlMCkdznO+29zvZRh/IIqklkhsiVAjcj00CVwUWlWKxW&#10;p+sRPPUhkS7wF/MFHU92eo0eFsVOc+vqQXd3F4rJh5GzbKFI5Oo7C1lpx5gO1gmhA8LpkvlSgNEs&#10;nGtbr6m9CcwNnZuiZM3KubvEQsQ9yEil4QLKxVz1loyUuE5DZnn428M+BzarlKibaCWpHcknpnS4&#10;xGYTk7tUAcgSxTCmg59kNo+QR7pIPdL8Wxejrz8qno2xAMgWgu4ODg62trcBPMzr6OjKVrfL4CNd&#10;5k/+qT8lwPydz/z7m3mXgSn4YWB4g/74ot8/Oz2n1JfT/dFstJpfTMYnw/4FK9aED5V32t2rne0r&#10;lfZ+hcRelqQyZ2Ju6UVB0Pl03J+M7qCesCh4Xkl6U/apyrcVBiY+325sXTls7mypRjQcblauLUPD&#10;e23sI3StHHulKyIfWTfQYz6ZKnNFRhHOZnnJsIGaLDE2UFspefzcLrSqQiU+aAGABxcMkEEHE223&#10;8biSJpuM+cx5gUSMH4YmkqgheWmTbatVgoeYfAOTQjsIfhPKVPx2n54ht07e+OXfqp4VydOarGjs&#10;srQhoP43/DCCNHYW67f/16//pgDzt/70H7cLNrmHYxC40+lwMRhOyEoBMKwrd8BXQxyeaN3psH+v&#10;d44Xct2sNtHBV+WjRndbhcXgIJEVLSh0NyShgtTPwmqAiozKBE1Q/6cUIfl7EPVUntd3t9oHe/Vu&#10;OwEmqnNSyFqjVOoD9CFBSWoGSUCqVGMeCpU7psdi4GKqKA2jWm8RLWjRd0jKIeED1Rgp0mU7SM2Y&#10;4ORIHH7L7zAswFB3ixLfBsGl9ajcRyXMwbL0K2vweqxNqwBALPoy477PAiaEUwiq7nLVvli98Su/&#10;NbndxyO4oNaGKYht4oNKqdsMHoEB6jCEz/7mFwSYn/uv/lj4xLh73Mu8UsMdjKYUUZIERWyU8RAg&#10;JTtijN1QXN+/OH04Jv+RHDfFj4n0IsWwZKSJkiOmcckEWTIv3DxyaJdYITU1wlkue0UMGCDV97a6&#10;+3uiHs8/mLY8KJZ28DFiwsqQGyK0aW2lHAb1HbXup/wSW5+MGQ0CVqDOFzieaJ5CZMFGPmlErDUw&#10;AIE4MJU4OxmTQ4STUYBB/whcDKdA5NM6LJCOWNz4Vr46117zUGCoXhvG+hwwwW+eOhqr5fak/OA3&#10;vnnv87da9Hagxs++86AV7sBIeEf+BTP/+3/f/cp+63vf54DFpWvBiqCpcqXSJA7ww35pJf8YeHJe&#10;2duhohscb+hXRK7m1eIUvwuoBzBA23ar0GwoPs9v0YblMOY99EmZh0T4aw7Uy9m14TFM/hTJ6ika&#10;FzokD6XtpcwdCYSmZIkLA4glt8hP2dqqddvEcqRws2pEoKP2tUAipLJQXUugi9WeRPlHcnT7Yul1&#10;EfHkMh4USxN9PYUomrkcELoDLBoIAVdGBX7KwaPlyYkjV8+CqmJJ/ZmWuNVlfzJ4dFEjhRsCJ64n&#10;R3Jzd2/vytWrR4dH2P/b23huOrggfuLzXxBgPvc975VXJmOUiZUlXYDKUXVHsnNayCl5JrZKzJCl&#10;LC5GIxViQhAVmJUcMKTw0lqMWDapxwoyikRkwOMSVfWFLJ6kypQJTeK8b7egOSunTiIyfspAnBJW&#10;VSopCwQk0NxIM8fbD8knH4yaMRTRALs7O+2tLp8jFqCByQ2qpH9WE09Lu9thRIFMUYBnsSWrU6QA&#10;VZHwaYqIEFTQYqx4LK4c5o7PR/PG4CuWIppLiJYYe9DBkwq0wh6wkQopzP0pGQ47nS758lvyigGX&#10;/a2tbVRHoRO9cTi7u/c7/vE/EWA++12vhedVnD2zmOR5ku6solKJA3Qc+fjwW9iiZMWdtkVTowFG&#10;dr2KPY/AcG5MpdJsK+aNRGGBHHmU015C3WErTcVqbYMmcBQGy1lp9hX5N+JmokV0W3NXIIH5iWYZ&#10;nF2BfYyfDjKpjOLHsFh3LiWiw5UsvTMUJB6ipQqsjxoY4a+r8NwVzbnuLr+wKElzjxUISy6009xz&#10;zLIE+wqoyJQJQWh3ToZO5F+mC/IzAVfwFedVs1BeDucklBzt7O3uHV65dv3qtev7B4fAA8BA9ds7&#10;e4CFfz/2935BgPmNj7+6CZK4aQRPFD2RVFQIn+pq2IGGKEtB6ggq6rhYvFjORvXqCqwnQwwOQ/tW&#10;QUVxYox+5IpSCDJnisxseQgsi1Dk202cBziqAIbipiZ/5SvLBlayL48T27IEtk9JXT8VqolOHXwk&#10;xqCGsXKsJRZklBcDURNFEV8sdFpKUtURsHOJK3nfpOZYCfQRbCPWOhk0YSArIUiTUMpaJEyuUQMr&#10;4G0uXfiw6QNNjMc0h1iACbYQKPPyQXNnb2vn6Mq1g4PD/f19c7DtcDkjG1lpxvCxX/gFYfFf/BO/&#10;N4rtQ7kMpFhQ5zGdlkHQGkqnu0bzQqPFVUijnNWyNxsPlpN3zo+/fnr/rF2ao57WmoT6GTRdhJ6i&#10;5QjliFycMQPKS4R2aXVOpjzMxy2JKbNYwxpTJnxMMiRtzivEghgKdCDtr4r4VUyupU6M6B9QDBfg&#10;0CQPmBHgu5WrUQkMaCHqeCYvCMqAQQ7+K4CA2EBlz7hQwEBPsVNckDZEQ2DEYLg2BJLgTThksYCX&#10;WPUVjyWJiWFwl+B1QfS4vqm76o4re732leXuTqvDNXj8aSUge5huKW7aws25ng//9k/8XlHMP//g&#10;CzbQ0iHSU+EpLDoMb3BHHmnJEhAdTwwNdsApND3S8grLM9K+aZjU7bDYyrwGmcS6Mu+K55wYmLiA&#10;w44Wp7W2Es9giwqWGm3hHtgZvIucXISXm+IBm2T/OqECviSOB5dQekOD3yfOM5/LxJnR61z9ODCA&#10;xJQK68FsfNrv0f9+jMbvtHf0AhUbhpclnLDwBKtJApvBECYnR7jlY61juYK5cZ10baDlmiBmykoH&#10;pHPpwOSg8Oaysl/Z3W/swQN2dne1lhJedPnWynOziF1x6v0//3MCzD97/aaK9FXkKk8eY3UVqfwx&#10;CJIUmgtnlbRuvaBqir4QvPglz8d025tjarrqtiojRr1gBAz56k08cClFspSrV0E944MwHe2WVF3H&#10;tbg9xgPdEWGdsK56E2KqRxGjPJcO9Yc81yr4gMCNtK7Yi651jrYGO+IzBgtEPxyN+qMhyV34bvmb&#10;dUWkQW/SL6QWK6EhSDOXr0JeO/aR9uHeD34YzpSIE3JSB3BR6F46hXy+SHh3cg/1JgSMDkXYl8RO&#10;rjaODur7nRbuF0pGtlDAoBWEIJ2kwS6pVhZgZMmIlf3XP/lJV1YlT1VwW+Vlp9wKHq2WKrI8tHGB&#10;Qhs4WibFVXO382jc+9I7b335+O6s3aRn4qrScGcL+eHFtUK4iOqI6uA8VlVyIhppIVJgFeLCHFZI&#10;hewZzSThrD3/wUBytoDRrjiSTzJIRSvw1TlXhistCoXmUDbrGAQBV1LqLxlSOIGUhC4iCNYUiM/N&#10;I0oWnCTuQ36BDzm1dY+wquw+ANsU1VKf1MRjg1+FnIYJhJwQoths931IvJ+1x5UPb73/pcbzTVqF&#10;4cxrtoIrRuTUv1JeAPf53o9/RPwhYrBSQewJlz9W1SlCYaWWqbVAsCKnJyvRJDa+QMwrWI/goq2U&#10;EqegDKlhYpZCdg6TiJyVkvBOmTG5SKsTKTgOD62gr9oe4uYsUCyTHE1YXq1WsPXgsxakwu4kqyMq&#10;BumMJ+JXlgeB+FpUPZ2yYdy4MoEYtrwAiBW70TCJ9g8PeBFbxDHDYLkDEo4QrQ4+QGoDCK1PsZQC&#10;i25pEClkTjYw02MFWq0t9F7U3sPDg6MjgvbCj4inZfqbpZQMLMVUlW6QEsy5U3S4914GMjYxeDlj&#10;GnPWtdP7NEv3RNR5/pDzI4sQe6rSp1xtJSGU1p3+sWj3oI+Hi7dZnfokVh0T8EuZktgWWHORtxeL&#10;qoszqetuFeA6im93e2trZ5u1Cy9IVJzyUqhBFUMo7sE9nIARpQ7my5GVIRCac8MJ23QMpO8ocMHZ&#10;vtXu7O92D/He7u7gO0Qn7W7RzRuzKKLuIV1yiZJ7yUL1iG9lD/oIPYqDD/HzeLTdRhh2yvSIMwZJ&#10;ZBwLz/hBo0nppnAzOCTWGi8ogvofLH+vuc1S3n7qD31/iP4QbtFRXE0gIUysU0Zvlw5UYGZcVw+q&#10;2ay2067vde9dPHowHHzh7p0T8K1VXXdQCCX+wRVTt0iNGxFK1UADIBCNHRuEJNz6W3pUsAJwnHny&#10;bZ5W4MWmJZWcKA5tKdUvvCDhiYBkVUpPeXzGeW1L2lnn4HmGBlnUO088s6iHGQLsqLKIK+Um0Cyl&#10;gmtNMw6P4EpyRcnTCWUV5M4iWBERwI0gE0E4To4sbhAtBiFumEar1Lze3nu1+fy12W6nRPxf1bSq&#10;U1tTbl1DFWFAOJMY8/d97MO6w6f/8CeieDzmg9ok3ufcIfkFY4+TSE1SKF8JTaB/62AL7/I754/O&#10;5rPP3b51DgQ6zWK3vrBEMM3pcCapckltM0g7ScjtjArwgxRDuARoCLaihYewDeMuOBIsAL0EwOgM&#10;ijIcGfPeLIWGDejESQirYTmt6HTERCx2k683G4wKhQMMXBMAdsMjGfmB4/FcpUFHhkHchflkeRr6&#10;I/NgKRIY7N2HuS2AUV2Wy29p0qGUAs2aTp7l6kG9e7Taap5WdlatHXrGrdiBBXuZOv8yLlnFG01G&#10;P/a7fkiA+cwf+cGodI1nYLHxDmDAdPEL+4occFVXKzUSIk6KSrXX6a1mj2Z9wjO/ffvOkOu2u4VO&#10;hTS3MAZigTy9tCNOpH6F21FxCk8adwgLFJhC/WuyBixrOWMlVRNGigi7KVDDaHC+jwDj5CbJRWln&#10;NF+QG0o3d7ZFwCannhgStw0OEyqW0lPIgsiS4oJxCYez+rHEbZV6mA4BKYOWzILM2RywBzAqClFg&#10;EYjjWPflErmkNKqp+n55u//G8ckX7u40dvc6Up2R0UoGIj5egJ/Dp2t/4j/4o0ExnwzABDdTir5m&#10;lYsCgccygRWi3QQ2XZXugLN68fFkcFac3Xr06GsPj1ew2r3tYlfuLymuNtBiCaTvkhsuPmt+rYxk&#10;YXmkmIQqhQpAlA9BEh5fLc18zldwNubJClKGySBR4/hWpr4afDrzVRa+ihzO+r3xcMT9cdtC5WF2&#10;xGLldBOUwSMYGAre2dkZHw6vHOU2SgCGdUh1CQqZZ0EwmcApddaR2tA3L0PL4RrHymDA3t7LPSAt&#10;sFkUeSuIchDGGxcqveIX/u6vf/O3vkWwHVc55gwLgiuOfF8OuoF+/tftXf6nr7+U5X25giTYsgwH&#10;y3M/PtKC1C+qsGx0WzS1OKO2ezU7nY5uHz8+xyGP16uFf0USXjRiBuYqCchc+mscNvuTY8Ayrujw&#10;iZyY6ttrtSRkaXzmUFNkpz9LmyLJRx15xS7Fedz3PPLVkPbynLPeuPRts4XqGcgdaBeACQ4WzEfs&#10;uim7PQdhIFP8TDSSLX1KXghI5554Ryg2X/qVC0G8r0m0FUAddCNsa1QEN+fD2YOv3bv39n1yuuh4&#10;MqDd/XDUG43OeqPHZxe8fmp8nKI0WsRsBMGCxLi8tMI7lCIKkdEcKC5r1kjLH8xHNMqho9TxxVmf&#10;7iqorJFdFAOI9Huzv+TWtCEtlcwA0AVZsQuS37XnqkFpdtosvYxQiNTBFTWmVIiFrMUWZ7gvECLh&#10;hcxNueMgDbkbpOnhncSLcMCOP9s7PAXtCE2X9xQpz7xhMdMADFwRb5XyIgOx88jxBh0kOJkP5mAO&#10;Etz885K3ZYxOtoPNBo2tAkBEUPErnkbvZwYcObwiRLWlNf47Dp64pZhybGC24SgNhhrPk4qhxjDq&#10;4gY3p9URm32Qw/Dw+OHDk2OV5YjP6XqvebJhrM1LSPNrKQ6GVsBDrFJGsgKOIbp5SoRQGXXGzMNa&#10;0MSgHnzuEvvybFfI2WS/LAJnbpOttvCCnzJ2pNJDZNgVKAXhoVE4csmmM+LGQSUcKYSRxYzDy5nL&#10;pHwA+Qrk6+45puS/Z7/NLwt6y5dU3hDkjlkWfE455irxUQExg9EKu3SkuPImU8wroEuqIEo1mo4S&#10;H+VzlYxQz1zS57RVj7rw04dOteOV9Wg1vZhPT2bTN0+Pv3l+/KgwH+GCbFQgUVrjS/tSsTnVgmoR&#10;oxQZJk/ShRUJ+4ctTYNbK3DrLHGpxFgK8lDxTRTlACLFozD1YUxWmRQOaTZd/uxtIdXXUTWr6aXS&#10;J8SrVoOLEU5oeswOYxGfZvgcY6V4suCtEgMy6BW4jAXNiePJ9c14Woa4gn7O35Trq1c0yvAHVC16&#10;gSwUOKetYhFPoLOqcSAWqy5mR0F34gMxFP5gFwSpcQU1pkCi0TOc/NYATNttK+wcQg2FQ8jWZ8PD&#10;0mKm/k5Sy/2fzcXRcnF/2P/yw3vfOD0+VVqfM/MjEpCSExWnCc7A/LHgQtWOP+ODbP6MG0gL8OdA&#10;6lgy8dJMDseaxmLFBeGz4XN8FSxFuGw2FVQS57EB4VcwtPPTM/IF3KlMWkk4V/jTYbN0bAJmk2Ek&#10;sG1ctklST9HNU9T2hOjyo8QSLbiU4uRUSGv06kAU3CLNlH/KxFvxoNnu89QovHNXfe+hOVOd0Yqe&#10;JzR9eTDsf/3R/a+ePrxL7gtb5VCUbFexqo34eeSpqOVYsC2DIW1hkdFJULjZl4rEvPmaBD3h58zm&#10;CIYWh6xo3EUKZ9JxZgnoJOKtxANyXkr4Y/8RR1iD71kc6AjYAJgrh0d8oFyIfi2UPZKqqiQmh8JI&#10;u3lKcjwFp2chdCn5N7h9flmOJTmuCPPC3eHYSvjfKPtTuD28KZLEKh0Vh8/ML2llP3vjquQskWC5&#10;LstkRhEtn+HRK5fGJbrlF2FcNKa4c3H69vjiwXLapyCfh4nKKJ6WFqw+kS1ikQ10PyWXEsnMzTGb&#10;MaHdBQPT0CwqlBPrUhg1wcwU60BnZpEHuOyv09CUwiriUDVTEEfoXTGZS9x3676cOvnAo9pN9h0q&#10;0pEGzgaHFIG6A6TukJqSJJYVdJnrwSk86cHnMItFFyZl5Z45pvMhqD8gFAJVMNE+nvxgqS0HpqXB&#10;O70Hb96ldbweTlReOe8uv/SdPz051Y2Pqq2bVzsvvnJjd4/xY+CU2L+IdrwDYu6zWX8yHZDyqB61&#10;JbIp6dpEtwPJdPNc7WelwF6tsd1tbXdxP+vmSruwoz5wSi626H4rDpZUMtW+Jm9SLLFZnAzvwL6I&#10;UHnCSWgHMDhot5F/DsB4FQx7cYa0gJCjghkIf0jKG+YQgjnvYb2ccUmHDLtuV8/Vzj6XOdOxlFF3&#10;oDXNWG5il57FpdWpjW6fAFjOk3Pc1w2V/Iubg8WfkANWuih84//82m//ym9WJjUaKlD4CDNApXZz&#10;Y1tdF28KMPUCZgSCa8E2B6+99/m9w60JnGpG+jjmr/YDWBLhJ5auDY9qy6o21mHsIAuRY6S28IEo&#10;4s4WXalYa9fTyJa06iwdOrHOSBwxASWHuR1lMf8QLYj9WPGcIeg7O4cy1HMZanEZtk7IoWBKGl0Y&#10;4cn8IGeRPZi03RJyJbxKHOAcgEGTxjeDfNaOma1OGDS5hDPCJSHHTRPsA02C/mPQGlqGBRvUFIpW&#10;fhgwqFNqD6Iu3dh856tbv/rG53/5s6UR2z9Q8GKKV4GSGEoARqswK1XoYTQrVvuzda9QfriavFPo&#10;nVSm55XVRW01aZbmtKcASVv1tRL6nOxOYJfsPnpWMLpGraDWOqroVvN2eviQLS79wcVd0j4cWvMZ&#10;lk3hoKxEKeasqIN9MMZVs5TMuGMqYXGrIfmCTFP6YFNFSzgIS0A9mN20GFuS+LC27lKTDCeAKBQn&#10;Dlanbwie5FqnXmpWC7ir2tVWt0WsnSovKEUBUwxloixwGLdIS6YoDjT7s9UHwi6+XBmLam0Tf1JJ&#10;NsHAlbbq3OHF3lydcayaJkpKgnCodtFUMiqJAGAPmQNK4iuHb9DLFFqZ6FU9jXHVcAqFVQ0S2a2L&#10;NDT7ztHZBAOZc+5hFD5pMXpQ3yWEkSnlz05GMfviUBdw81kBI8v6UTzcUwnxHowovEExwxw2gaPJ&#10;sMarNp3SogAaiF8KomGouLVBtAYQGme6LBZqyjnCXUBsGPvUmRSEFRByxH3IVeEC2rcRhLFTIKVH&#10;a0hZB125OzUk/5fQRs/OnAOXLhlPU0QcIiVRVoJoJmVjcij2VMFHylgUe6XTpkj3M4y1CFTTC31a&#10;CgDuMl40GdOSk2hJuMIbKbusO8uWdFhMlavyTDl1xGpxxnY2HyZ/Rqb+x8giUylBwv6VBIaAzZOM&#10;W1AsFhS+zPRmzgSpqY2vmgZoXzRYmvgcvl3tmcJGvbRAcQ26qqkIh4BuipyhbJPShaAgWSYybHBe&#10;nF+cjmne65i0KgJdJugEFOwLEN3duKPbn5EqRr55ZOwt53OBJJeHkcx6jDzF1mb5S32EfI2QPXpd&#10;ZZZ/vkD+XtulYOuZNSlPzHmt9uKr32AaURiiEiSQAm5TYaJgplxyo3Mwo5Ac+eqHpmSlIEmRYOu5&#10;7H12tkFVcZ6o1P7BPhkBuV4NXITazjdWLN7tGfkHDgQtqTPdZKzNVCL8BJu3zxSWS1ra0dUrh4eH&#10;uAmIzoEWaGuPjx/C2YC3jAZXB7qcHmUdwAs2Jh2xJRkhWqnkJI1BZkfy3mZwyqYf4V9fBDEpK1H3&#10;QqPy+aBAkaLrpxL4hQbquKaVVZqBGJQzjyEhhXnChyiGK+PIO4cxNLtDVDHsTjAuxReLY+bJ6Zu5&#10;XrQ3jsEjKZ0VMduZKcIPwStBmgHgKfCkCXOWJkd40tWiylslZLPRB8XYNUBFAACO0sYxqQkJoiGT&#10;oqaumyCq/UFeTSJX1er27tZV0lOPjpA3eArgZvcf3H38+LGauygbky7JVG9wD72wpFAmgLgg4iBA&#10;Dop8wJvwiZNxRlUkiTdqERWhwUcTuwG4p4rHn89IP8xkjGQOzKRMeFtdyIhI4aumQ7UiY2panTqe&#10;G4SRRyklxuRCYhhLZqioGYvT6C71qNwgEDG6ZDLMeKtIOphhKFe5jHmWbuJMphZfOhBFt3hA/LIT&#10;Rxhuy1KblfI+ncH/aNzcp2yE12jQU9M+WXPhOie6U9ve2z64crh3eEBUG/fT6fGjRw/u0XtTVWGw&#10;RHrCcZ8xfa7UMJV7QkdK2Xa0LTSFXEwm7mrPW36EIy7qKSIIG2FJ+yzFWiSbhaOXvfOFhJ8pFP5s&#10;mdz4apQ/0DJ472ibXezIVhb/Sj3vo/k47FodISXGZR6qIwmpDrJMHV/RylplFR81j4o4UpCLFn7D&#10;MWPCunTzXUr+Z6RLzgkDGeJ+cU+bZwk1c7sh537eDFJqj51tKoCCNcGVXELqXl/eZcGYAYSIKDS4&#10;uyBJQ1E2KcOQcC5AlBJe9HvaRdXBNgv22CUi2TExHj0lXCuJUHLAOREsOoyQNTdH6x08+PLt1Qh9&#10;TA5zyQtXrQZr/9OTEwHmz5WabpavUaLaHlzbXdVmSwwYaXFczBbHBDGUwa0tlOBdcsPIby+1mR3D&#10;1LMCT6U8oFZHhMDWcHVEIqXdAUlpCRDaOLFJn32IPzfPBN+NVwDDSotsvgRvPUXZI6pu13lni0R9&#10;szpXSsfQuxsrKasKwW7OooQmTVmiVqNFVhKUb9Q6W9RwNGAfmKb9c6qM6N+vnjUOlNPMd4RXFT6o&#10;upwCO9wBHHQCt9xRQpEFpwW4eyR5uxA3RqdnumtvpaqoN/Z0cXE8vP/Ft4pDMF8VKuRvyjDQBui6&#10;309Nz+was/csttiERBGbbukmfOQDRrZigvZgkpdFRqJzj9wdiaSkZM+lZQvVNvA6xyAxDUv4IAse&#10;Fq11nz1ygZkzuoxE0jc59Tyl8OS32hRUTwmtHIulYKPDZV0QyeNzdrlWkDmiEbz44ovPXbuOjk3a&#10;JsVBoPpuZ+vK7j7J4Gz3e/7o+PTBo9FFb9JXQ2hVrIfQdsWhoizmcGGa8cpZGN9GbXRKZPceoKIw&#10;K85RRxcklljZn3HGRlZht9i/2ql1sJ0ocVGRopAUF4uS7RVMR86rxAWIqNBEmfzOcXWDu3TYh+nm&#10;L7yCCgIwISdiB8lQ2HJGlwPyKWjl14SwDbjmDGTzYhcJ62vdynCPGeY/TCxPq+ArnbWllXGpg67M&#10;nGzKVCIdjwj3ilZhZIuoyx4XKCPHOMk90DCAoqSHAWMmBu3ZirLSGb3RIm9U4h0BL4gsiaJXl4Xe&#10;w/7DL90uspsoVKe6CTca1hy1Z9anZxdJKfdELErVk5pAFCY8vhv5X+i0QMseUbQa9xA4RtxEvYtV&#10;E7suEodJnEj/xIrkJJILgGhtHqrRE8v67VWytKDf5oKnyS5LDRQCZFQb4EyHi2ydaWg8x5mG0kVE&#10;YMp2IZeOL5y6O4f7V2/e2D7cZxfZhyePySkgqYCgSHeHWold+PnZxflw0JvgVrTjx8yGMK+3PdSW&#10;I4mA1O/H4Nf9/VBICjVPzFeamfUAGflCwkvjQRMTlENXw/GBc1n+L0rPUGP5u2admT6pTrJUfrK1&#10;ZYJNbrxHIoQU+iQCpEMry8m+gY1D7EtGR3IEfDv6eFfm9i4s7//fqVwLCCwJ8Bj70kumiRdLhbxe&#10;XJxuQc2RUAgMbr784vMvv0TN1EUPrnZG3TreBwAKLwGopyenp8cnZ2fHk6Giu4pkK43VYVMzrjBU&#10;I49S8pAUDfJOSaqeEINVcWjmew0lMR1BJRpw3nUNsUKqfOy9A6lKOiIyZ+PFDH+bU8Ish5PEgFQy&#10;F7KinhFHsasmFOF8RfSMdDbzu2QrFaQTtPWuouUpKOTc71noXJKFP+WklkNIxBqtyaUtGHuUMZEQ&#10;mYWOnHHecZ0hVnkR8rl548Z7X3vPc1eukg7aOzkbnl0Mzi5wuO5v7+ABRWZQqE4vF7WzdGWB7oAT&#10;DzBnEWvvSa8Ip/hnQEv9ejxCobST6p1LfWlOBFhsxNglsGZrQdrqNuGDePxkaYpMlFXNbGiHAbP0&#10;jq4KkmDxk8TPS2YBDFoVLuokKo5py8QLIeAjBBmWG42lSlT73CQjw040XwwLOH/lf17qZtbQRHZP&#10;LbrAkGmp+j0bnTAZPVRuQ14IRMwPbY4aJ8OdGN+KUejn4aUms5CDhHRlKqt+Tlm+W/u7N1956bUP&#10;vP/ouWsYmSN63Y8oCSfldfeQFmLtbkr3leMrlUolTRlRLzXAAoY34vkwIRqQDfH6YK+SmuXpuFVv&#10;CP+YWuApUMOk1CaU3BZeKv5bLZPHUUSPr6uwQKllKAFywWrDEblq8qZIuZmS0Umga5iWiYFEBE9/&#10;Zmgde7Q5KJAFd3LncpLwMcRcjY4Pm1T4FIQu/4zHWDWSGprqJRUgiPFYQQgXS3bDjIYMJzZIcUOT&#10;MH6d5YGDY3t35+XXXn39Ix/dPtgnIHLSo+krVbvVvV2Kw4626eVXxl2UDKsnx2Zd1D1QYTcYwdMh&#10;TQ/MvkKpMX2HjIlFy1hZWgOdoCCXXYHoxoPtQqKabMlGq9Jiwxz5AHFYkmi0ZiNoZd1hpUQMLCUl&#10;ZYZI4knxDI5cpuWMKOwwrgv3ZRjPwX9yLpTPLb9PjH5TeGxe/9T5+Hluludptxm8s7EFZScksjnu&#10;sSTT3b/XfaLbLIvRbb/wvtde+I73tK7s4Xk+vaCLzUm06JU48Ya13tBT5kbYIdFKSA4JVAzgM1kO&#10;e2O31LUj2M56YdFGo+GklUWUUcRTqLEj/Om9foMGATAfHH/SBJqF7e6U/bha9VW3OVXvC0FIQHHu&#10;i+xHHXLP5RjDjGItQkGKBZVTO/n/04d8rXPYPCsqngLVJvzyz+8K13huGC5RWxNnNo9E2ZklZn4u&#10;lsLFJIdKTKdc5yjLKqkVMcmIuzs3Xn7lxisvHj53naItbUtE2NhV5wF43yaFU5kyy47gwXrC2mRX&#10;oNmIuKW3eQ9LhpAjpKc6JJUfJ4oxltqBLC9fEwPm7puPav1ia15oonfzNW6JepVu7pN2baK0LnqO&#10;ayd7FjnwzGqMTZnMmAmFOACTG4lmZ3qTLZC16NukhndF+ZxuAoSbfz4LoU0iy7EhbhtpwbnxG3cL&#10;WndcS7mtLt2nOaT4mDJpZlMULQ6ACoBkimrDkPBKyafeonnE1aObL71489WXr998ntKIoLan6DiM&#10;UFnmSlhhM1U655LbIk4mx6N8q8q3DrGUfInZTBSmk5arGrAyO7Sc3D1tY71MZ9WF9wF2aD8owmX0&#10;UsjULJHfMExtJ56YTLCkoJLcfxyszbSSVPU8WyMXd88SylMgScxmY9o5nDbpJk6KO2WRNyFglFl5&#10;94n4M0cXkuy1EUc4Z20pMzb5W7NGy6K2yZgqplF/PB2O7baWNqy0O+24HM40mjkNJiMl3wRU4kFJ&#10;BXCBmVqEs7NCqUo/YwAezdDdUdX6wjxqz4wrybsc6rJeSkiD3THCW2/dwRNDd7fCZEqeWp3dm+eL&#10;RqHcUY+pcrNCLURVpk00U836pjglMyW48IAo9smX6UkW8jT6b4Lhqc/88FnB89Q1+QUB6Rw5+G1I&#10;1FzY5ACL8Wwqghq/vas5/OKDmiDRq2/CZovE1Pq90zM61p0fn50/Pjt7eNI7RYHunx6fEWEIwGTc&#10;LCFbcLZwLROyHvbxkCrRK1DIF6siIqaQLAf9RuTM3kDSVGipAxtdLqonD/tv3jpdVztFNqUonDdW&#10;0+oc+UPD93WpiYqMiqZNDhThx8UpN6VJwSkRkU4nYZgpG/FBCU/Wo/Npb3KnJ8H2NMt6llxi6XPu&#10;JytYIT1ri36P8LtIwaEjOIaYlfdsjhefvb/E5ZFTHvI4N3fC1qGfHtt3QT3kdQ56fVzQI9qFEZfu&#10;sQfUMBoZRvQ2X9zL4dGEhjr8yWg9VoNEdjV0p3PZt3BQNaRy/ubmSNK4NvFRS8AD1u0vfv6b016h&#10;XdqpUXmxnFcnwyoFJcslvgBcyU21gHN8zKJFAN7Qj6P6JPKGc58V18j56ZaUajDvKFkOpyD/Z493&#10;RcDNk0EfT10Wf26ytZxLPPXbTeze/NVTN5TNhQDXpDQ1jEo1csj0KGa5Kb2Cg4Wg0iII+7WJHvvI&#10;kQzWOxm5cbLU9Rih/VtPoEhy9z4ldfWMQmc5a3zpC7eqtNEmRD0b11fD0mRKSgRPiCCAuix5q1gn&#10;ykojCHUggpJ5pEhD1HYFigHH6iuBI1opZGxnk3SeGGC26M+ysqfOPDWFHMyb3oRctLwrbALAOZWn&#10;JfOluhv/qE0Cmo6lLf+zj202hajtF0vP8qqx7eWG8ebNThhT5Qzbyg5OB/MhOcvK3LbAFz4zMF2b&#10;HaK5Z1ckHgBlUlT2zjun9+6eUYGNC7TFllqYzUQU1uQ50KA1vOXK1YmoLkfU1jjj9YlNPbhh6M3e&#10;dtatvb3tV4wkX46nFjfH3xjSU2TxFKE8Bc6cDvIP3GRTHXj2+mfJjhGGh8Zs2Zitt+A5ySTkk5Sa&#10;jQI2DTRlGTj2JZrAyp+hMhMS7j1mq3OsS2cmpSRF7T0iA2hjjpeeq5zqA1QSisTWZ+XP/sZXabCA&#10;fdOoUPrbxs2sfesmkzU+iSG96hbLsXZaIw8iKrGl7VerJNLlWXRaEU1HSrvVD3xSyo7cXJpNVH1q&#10;yQIq77ruT63+s9fEb3PF718NDM05q99EPyb4f3x8jMsy9NdsDGlbzFxMhlm2wZBThX+Oc3ooGDib&#10;00WPxJyLR2fIK7mFU3W+4W0X4+Z9ZHSWqrs52eaEjKCkPoMlLNVXz73c+d4f+sC0NGLLDDXkR7MA&#10;+dyV4aJRUwmkcEqdEbk1iQ3dLRVUBisLJOX+kfTNEbgnXrch7oLz5OSbDyPObJJUDoy4Jv/KYf9L&#10;Tc/YkNh23DytXYjDFCax/maDLgd/YhgRlncWcsavYFyRWaD7OURpd3U4L+QIk9yg5TGIkJcbxHOV&#10;3z+d16aF89sn3/gXbyzv48Ou20WJzFC8WZKhQJJFUpcWPWdixiCTper0HPFD/AjQCzcdr+7dOrn1&#10;xsPasj0ZTCiVJDd7PRqU2AhosmIbZLYUa9SayvJ384ux9P1heBc0SW9qpXxaOwkx0uSBpQuamgan&#10;pIV8ifOFfoKrRKpQuDjz9/AM+6vsw/+H/h0Lrc0iI5cykhyyOrEMFRTGZalbbTV0Q2Sq32ssl6LU&#10;UbvosmF0PRVkYSy7a7l3X2X8ZCMSY6R7hYSKBgjbmRRWswoVMaPS+N7F8pxOr2qgb5NerjPdSU99&#10;RivL8ErWZebZU3qnXIaMgy40s/LXvvxW/2KKBoY2QpMByGFII1N2fp0u2ECA3Vr3aAlBdzqKPdcF&#10;hfwWK6U+quDGPlJXTMW6ywURyOBjU8ZusppNhpsi1pHNaQ+uneXmuHYCxU3iJ7m9kt/N1+UXpMCu&#10;+JvciFlqcqI/jUjalzz32h00ABZ6p5+W0nv5UzlClIW6WCenOQp2aKMiDUExX1ngVCnQ+UIlDZP5&#10;yYNjtllMLlYlzkTsOXJRE42GJWQZo8GFYyflPHhKyuOXag51Lqv949k3vnSnUW6BEgBGrXLR6Hv9&#10;2flFBQ/reNIuljtkpLqzAg9BZkYgDwUMQ3VD6krM5ccmX7o860/5V6HnKEadKTnBi2Mtch717QCc&#10;QyW74SX38x0u0xNyuIZanCcopciNTb/8KbmOA3MWa1OoJRQZZ4aIParaHz8dG/c2Z+vSYH5+76R/&#10;0ldGDOQXdmgMLuPhl/w28y4nX5n/zBg9HEivBdRIfiwbud958+Gjd847tS16xTECLTbfEVk9Pxur&#10;P/g5Ke04g4A8o8Rbh52M0JN15u0vsxGkhMRN4nhXQtmEU1DD5dKbC0X5rrH4MpNtUzn+NuR4CfVY&#10;E9sG4XSMjBdFgoPsNLCgwY12DjGSTW9TZF+kn6j3JI0WC/je29gcs3lnMq6ejYZvP3rzt79eGADA&#10;Kg5ILXXQaKa/xSPyB4VWJq5KUmXq53PJAuykKaKTSBOYj5bf+n/eUXsNWoDz5taJaruhorPJ+OKC&#10;XmNIMorMKGqnoxn44sJKxpFN8kloPIvjm6Il1uRZkgoyt2UuMlLwTdkiSS/KUPASE5/CAK9DGo/U&#10;d/laFFTj5c5XiD+1atJTFJFPGkTcLkACichMdotMZZh4D9iwJQEtrLxaWFbY72K6qIymV8r1Dx5c&#10;eW1/pzaa0GG8oKIWzA7X9wS5R+DEk819JTFHsehokRPmYawXBTVUbJiANB59ta4f3x0c371o1jr4&#10;+pV7MKMMHMV3tppOymygdd5bnPUJpmmPXmTZHK+HTP2cBedrlLOzfzXdPCFmNkTIU7+KMYcfIRS/&#10;fBbP3j//KnAz0+Q3SCSIxBsw5PSXk2w8JeRKOPPDuxGam5QCa2jaVZ5i+/PJ4ri/v268eti+xpay&#10;a2pasTqVTJOzsaQi+5+4Z4w5UYz2CZolQRdfECBwkYv4BPgk5YHG6LPyV7/4xnwiQ1LZ1q5hlAzA&#10;wQbS9Eel6WyN5rZUwDysFjGKDTU/3TxD7HcFzLN0864QelZQ5TffFAaxpt/+SOatySh5P4WJucMk&#10;XCZWE0Izjm43XB8+J9dvCNlDzGjrgzImBI0G5l/70jf+6a/8s69+/iuF2dl7X7p6sNMk+xr2o80s&#10;s3zN4IE8gfdcyU6AcUIiyQHaRNvBb/XdIBNTOyk7S8P7OpMLrdB5/7R07+u95qJDez3lV9BaHoWS&#10;rqVs3lPHfhosFv3ieETPdnQG7NDlhA2BUiaRHNc2pYJRBGluguEpAORrGiv+rtrBs9SzCfsQEJs/&#10;jO0W46FaEqYFVpFsGmyb7plyMakoTyI6OyKLcZOAyG2nFJI2WJHNTANdJJUeRkv3BbbkbEay9N3B&#10;49vLX/0nt8/vF1558doP/Y73dunzwXaMaNRZb5pgj5sknjiWJ/yuiPvMSe5B7X+xdP+dk9PjYaOq&#10;5msUN3krDDxlxdHpGW3ni6Mp/SbXkzn7U0eYCUSQFuDYe2Bi1M89BZV3Xf18TS+l8btRwCakc3i/&#10;KyAD8XOZEbbU5s3FLYKfhw/GpnFuHeeoHY27nMGpJN2wLXBe6x/y8CnHJ146Qh60Eb6/9qu/ffZ4&#10;tr/zQqvRleBQvnAeydWzMr6aWcEWopiG+5lrc8PGeTJW6DEKb2hCS3u2dWvygR94z6oxJ+lDHuv1&#10;anh2TsASbYNsuOJWt9Kqdw/3J4Ultg+t2iQWHSJzUrH9gVmpTaxjvMf4nlDANMRU0xzX5BfniJNQ&#10;LPO3B8g5GTI8Fn2TOuNzwEMsyHkyGaIk5JXdEA2I3K4+rs/pTPq060mIHAAZTUV8RtmwsCjIrjgq&#10;vPHPv3b2xYeFc1rHLLbas+vP7SFE7rw9mC4b5NEWkDiWNGBJDpVLrjC8nfnKxGA0wOy1QUQ5Qfkc&#10;SipZTEPKO792v1Xq0jWIxHKMKZpgsAB0cWAfF/Ll1dtkrnotpVRpn7u0Ea2zvBXq0K4LPnLS2ZQZ&#10;sZqxcDk7eoop5Xwv7pCcpBvdF3MvVk4iOiNb1/UaSizyqDI/dyQV5/AOiUJuwybXzWkrnUwJ7bbd&#10;bWaxH9tyNilinl70kAykPlWb7fGy+83b/TdunYyJdwmRWSt5QizVpAlllndCKQEsSOHJzMknWdsm&#10;6UiBVOChWWo/fPP48e1zNXPC2q9XmztdPDO0AOrsbdOoRzvBLpfqZEhnJfWOdmpzqO3ec+SyWMEL&#10;fIksT/6Zn38WKjlcA3I5TQQ44z0+bHIqjcG789qnIwabM7dQU/In5uwOf6tC/ZkKk1/vYauAAs6s&#10;n0abMvrpsw+FuqEoTsc3xERW5da6ulWotEkvjm76WnQ/yjlNqnbLVY9LGfOkkPm2AsfqmUwdhSvJ&#10;8it23vzqHXYr4jHkwNW6rYObz7UOdjtXDtn/gIgh29jRrldtR81+VXhtcyGxow2KyWni24HnKUnz&#10;lPDIaWsTHnlWY0iR/M+AVg5LrYL2wdZerPHKApeXFbyBujlggsLiEPYrmUI9HoR8hcqSHiIr6ok7&#10;1/efc3wUAHlPFvnE3EVX9SGuEvER3Mz5ZclOivUx1JJC6HzILHXU9PX0gcBS3x9DmzY207P1Nz77&#10;zdqK+ub2gIxcNjDzDnFr2gqQDbJaT/vDwpRSktiABUJJOfDJ72RQJbkRPC3+lIfDCmswh9i7Vthp&#10;dwc3gYmT10qaDoyR0fgDYWNlLKgYRS3MWHt9kDgmmVEnKVmaSsN3srcPi4Qk1TL6y72il/NP2T/e&#10;o55xSYUl4rdYoe+w5O5FQT4GEyzRGJDA/fhx/43/+xv3bz2KXGX1w9IBldAcg9JLZXvxTZBy0Ecy&#10;X5zHFKSTfGU5BAQ6IU3yzSTsDi0lOWzkY9UdVXZeHzycPHjr0W774GD3EHChzI/YWInEK1pVMQJt&#10;pLdUca4m5E0ObGkLtbGT0fZJDWGS2NsUCnulZNkFRXij10tqDpFu2RDVQEF/uUtDKi8Q4oUarw9p&#10;B0y1RTJQnTx+SWy5eMuZpO7vQ5i84RWVQYaRgSJTUKcB3uek2Lr43knemN6KZS5GkxU7iD/s3fmt&#10;b7z5+W+c379wiF51L1bL7aS0mhzhTq1t+CEyP5A5fUidZGA+SxvvQi1ZdCPTmoQ+BZozfP1z37z/&#10;9Yf7tYPrh9erndaqFZ3RabCrIKbcFZnkt+NfJcYRFCBHO7ZATLgvZA31RlSSy/a0gl7cdDJY4pMv&#10;AwPS0QvTxNaJ3jMzRVRF9DvkWeg473ok2AixFb8S6GMHWm+rTqIJ3UTR0vRSrhMGTJEd9fCoL8/7&#10;i5PR/S+8c/7G6fqMfgrqt+PtyrzeWQUTN0ywd0aO1Wxbktl0YoSmmKQX+OOlFNCfMcpn4Rf9HUSD&#10;pGaMK1/81S+evnXRLGzt7R3SMFHpM3Uyn1T0FOW/slz90ggk/IW/7mmXr7aWIBzJESfPeEs6mZNw&#10;LGhA6GmNIDutr+AsBpUAEyak/9yYVNLRc50tbps4jB3Gzp73bvf4Msbz2nheH+MqXnWWxc6CpAgX&#10;m/ADvFO9YWEwv/OVOw9vXawm9UqxTU0RnSn4dQnvhyu8QpAErQQTCwiF/ZDeA0gbK+7+ApknIvnQ&#10;/MPo0ZJIL0DlSHU6aA1faKyn9V/7xX/5tc9+s7XqHnWuVFz6j7YWq2Duzr7D8g86K0NBCH3IPbgZ&#10;DofgDe4eDsS8BipGkNA8I6wgr6iskL6vaJY1UHcceEofS+SWsUfdLyoxLvHvkoRctGl5IwBD3DLv&#10;FZdTpykGhXjRbg40R6MX0uJsWhwUYRvH3zpezykZqy3Va0nNYzAj+IWfECspBIsEjMzcAmqsFh0s&#10;9K4rVZa8ycq0CJf0nSnvz1D8k2k2ioYSdCEhcFT90q99+Td/6Tdb4/qVK9eYPl1PuIlbDLgPserb&#10;pTRYjFuFdRmxVedU3ZNLDjHm0AW8nEHIOXLEEucW+6XcyOYaa/2unCrnkLFUmzgX1ydEznIEo5Vg&#10;UXtGk4gi9gjlqQWkGV1x2C/1xuvTxYOvPLz75YfrQa0ABOEN0ZbX2qiinZnMdglZshVzTswZzsfY&#10;I7ymT4Jd9UDgMyXkkzHqJqU+xmq7UA0+MbtCB5WLUyJC7WoAwWo9XJR6+y/uf+wPfc/RtSPMTNpY&#10;0z4TXUCtRri/W5xouJFbm2RjWoxEHi4RD04WCQqmhLTQUTAXXDRfxDS8YM0Zu9gU6aGVxhk1JQyv&#10;jAfge71LRopi6vEUettDAoXytkWF0R7WqEI+Es7Z33R+sbz31Qe3vnh/0YNr1cs0Mpb+pt255VRQ&#10;D1w6TyqZPUegGHCMJx98MDe1lmAph7cNmNrB5jxz2OTzj9mGcssuDvVaE6VTuYcK7zpDQN8CIO0m&#10;gZSoX1n98B/+ofoNTJn+YjAtj0vDCi5RF4GvoNkaifFl2kUmRiXO489M57LFST4kR/VdNJ4dm7SQ&#10;Ib0Yhz5nvlGJ26z3c3DxWBfi78JABX1DMycXSz2jVMrkYSjAg0JcqxO3qM9XR7Xme/avvbh7ZZ9N&#10;dBx1Jv//Yjg4Oz87vbh4dPzwm289/PV/+fX+I7QYNtlokK3vbaoEeCshNKjCT6/dHQNv8lXdrIMQ&#10;Atg/rW8B2OxuUMx+MLGn6DpusXkSfafOhlq1pne5joa0ck/qMm2VJ6eWHR3j4tb69U+8/8UPvThe&#10;jGhdheFF1a1axBH5pFc/2EONjbtqSaMXDV8CRkDKYaDPxqwNwIQum0MuzXkDMJIMRkivhcBlAtTh&#10;LR2dIpJl+OMDoFEh+pPbsLmTF/tG0l66XLq+vfuRGy997MpLR4VG4WxEIoD6ZsmboFvhYD6b9L76&#10;1ju//rkv/4t/+RVKzFdVvC+ob1CVzU2Vg7HC0Fii70vSzwr7kj0Q65/NcTV+u/yZQuHPVNr56ueL&#10;Eh82331vtsaifTRbN3niupGsKCVJ2G6yBUC9bK00Kz289YBtQpudJvOWoLV6kXiNI+KxSUuw3CDp&#10;8Os9Rb4RushljInriSMNPpQS9+WKfI+cm8tn4XYMznm3amBxp3YDfjTqo3uuOhBqUbtTKX7HzpUf&#10;fu49H2odXqftGWFZ2PWcnfmUX19flWqrYqtY3VoVXrh65dWbN2gMwOZBx4+OtcsT0LdrVIWM6i9r&#10;VPBhMyVpJUFAEcEMnhZzxNL4qdm5APPnqh1vXhGYlURThNLNjZO80kQNGLQHRYfSViiuLne3seQA&#10;EzuolaiKma8fvHOv065vK81M4Tl1qZDzn6e4x1q0MBTJB1/Jy0Vz/hTcxhRjWGziTS5F0knnysRn&#10;qeIWCdFuwPnhIdPYt94bQjmI6BIHSBfHnqK36iguHWxFg7YPtXa/77nXXil29xc408kR1pZdrBms&#10;QplD+k+D134c6MWN4s3r11554SY15A8eHVOSZ4EP4UGWmlze7NLLq3E6RS0GnCSc4OTlZl6fnl8I&#10;MH+20rlciexTjrZPYie6ltQG+GOsFAOEchicFiL+l9DTRuy8CBcdP3i00+ge7F+J0LZUW6NpiHYP&#10;zJqafb5BN5tE489mld9Gr82hJfU6fh7BHlWuuLrdMHCCgF6IupT+IyKCZYVbRR2ngEp1Nt9drG+U&#10;69/fuHpU77DpjdqKrSt1No7EIkG3nKjPDg6LaH5EeAqfAA/EYNltt15+/jnUgkd339FGxFEmbIqg&#10;j08gfQYJTTvOWF4kYlCozcenFwkwYPSljMmBZGzNlyulb1kJ1jYiUsbzshijstQ4EyeDlftBOFil&#10;L87je6ekaR7uH3BCG5iadQmhI3Uo0CQoPVv9DJsSDeifDcDkqlcuSLledSTuIZOMD1yG0qAic0PF&#10;kJCDeuLMWUR2q4M6nGihjTrkl1VodTLtjhavrGof7RzebG81y7UGgntVquPIQDzSMIwf2k/BSyY7&#10;EMWekbLAZhRzEgC2u80Xnrter9a/detOjyb73pRLDuZn9HhNyMcTM83O5IDpOkAmsce7EVfKr5dJ&#10;wPTqaTXRLGknY4pR/8PQa6K2Mz5rCyi70byS3gWawc+LJyfHbFVxsL/rLUQx1URw1luLdjqhXMpm&#10;U5eZ4KABL1sBTvQRD8RbTQqh0kndTjCowy53fajQFEnlpqGtMgXs88X2qnhYKF+tNuk/t49ZUGD0&#10;yyZlJBiLSpxX/B3xobw1YuQPTnf70/d1D17ZOdxik841aVokblXkuA+XhG0XEb1Kz5w8pYC7HC9w&#10;RUJQKDOtavn6tSP25nz7/r0xNUKUsSImtFUrPFRbGqqVK1RskOSCJ2lryQzIKOa/7ewTVVEmqOvO&#10;kucbjVbzt7gUeMUUuWm0b1XyFaPU0gmmkR0q6elNrSIGIrereV2oGxfH5w8fPWYTe/cG1jbINXJ8&#10;sICYJNb7EsVNY+ZPdWP2uxsH6PfiSMsCW5W02AuAPFyzPGGNWH3qQYnRLO6xWteXhd118Wq5+qHG&#10;7utbhx/sXHlv++Dl5v6r9Z33Nfdfbneeq3YO6m0eTcM54sYdGu9eDM7fuD3+1p0b5eaHnn9pF42F&#10;rX3olhN7disn1m5NB8ij25ONX62Ah+KdTSAmhrpe0b/p4GifznS3bt0h5559BVRNRld9B5Th3OSw&#10;BMrHAXiiIjWKm7lfkjEX/9l/fuMaZertDvsWb5GlRh7lSJjnjdKNJV4DEwG3AAzBynKJEBlD8S5R&#10;7YeJHvJ8SXhJsUrNzr27j8GarVYX9r1APQjjPkxNohnS+UUEAkmsPbMRu9CcLs7OuYzQW65ihi88&#10;MWwnMDVXxWuF2nduH35X6/D1resv1HdvVrefb+5eKTWvlFpovTeX9evF5vVq97n29hFyvTc8++bb&#10;j7/4tdm37rTPxt/70vteu3qDbdZJjYvOq+7U5tIsLVooL8xR3goDxpH+5CSWYefNg9dsQfz81SO8&#10;nPcfP6R+E9pjFbGOiALAKciykXqWy4xcrGqb4Q3AzP/L/+Ijr7//Ix96/Ts//uGPfuj1j3zkg6++&#10;8uL29hbX44DEsaVnh06mLV4UE6JjCoOxwqadLnKiCXhEdXmODgwCBqZmZ7SrW5Ye3b774N79dq3e&#10;4r9ijW01tDWEcd89T8kJdhcbZWdjtEoL1+4C2tZXZajRjV3Wj1TwTHfUvsOl9nT1Yqn5XVduvH/r&#10;4OX2dqXe2d7eZbtplyurNtZbVEoStQrl3VXxeqX5arXz6P69x1/8+uLO8Yvtre989X2H3W2kaA1C&#10;kdKlHT3VvcXue0Uc3GpEfDhSAJLXzj7d4OFrtk2r0eydzu0vv/gS87p95xZeGzIEUaHxDzI7d3ZI&#10;RB86dMJjC3/+/MyiJ63s13/nJ6cTrKcx5Yn0hz462L1547mPfOiDH/vwB19++SZMh+RxlA3DoESr&#10;eRQYbW0I68BLlhQracNROc6tYxf23EdpTipskhIPvRcLs+H48d1Hk3d625VOe11uwwWn0/qMTYOm&#10;bE1HNSHbxSEzymusPE2W4Bwro5ZU7i4oXLVTVjn2grZchrTsfXFd+/ju1fdsHxyyb98eexk/t7W/&#10;39xSPa92CIWH0HJFLUJlW9DFoL5cbVUq165eac6X52/faRVKH3jPe7a76KiS6qYYtY3OfN7u+au2&#10;iypZtprvAE8ENURAVj6K0WOPf9S39tpz10l5uP3OQxxUlHRA/NI8bABbjlpXSamHSW/jTGJlv/Gj&#10;P4LQFnFQHDGfuK0DpVQThDQF7B94/3vf/95Xd7c13P5wHG18AYy7pzj1PrJJzN9CDdf+6xu5KVwQ&#10;CUI2MGhFgx7Lns1Fuko9fPBg1u/tQvi7Wze6nfft7r3a3X2lvX2z3rpaaRwUS1vzFWUecGUxPJdg&#10;2aMisWP5K38DbW9apcpLpdpHd44+sH1w88rV7vZep7NXXyCN5Agm3a1My0KWpAApUAYf6bAE6fBK&#10;FjuV2vWDA9f3T69fuwpg0HzYoUrmD/CzM9nOSMsAO6fDZRcWk6ESnZWSYm/R7B0P4Gm18ovXj6if&#10;e3DvnckcaDewhKQrSs/WIfsPNpA6RoejdvVTM6vLn/vxT5FbanctuhYyKlL02Utvqi1dyoVr165+&#10;8IMf/NAHP/jczZfoDHVyesakbM0qip3LklD+8oBOnA8xIx+4tAMrh3Kog7o1OlC+cnTlu157+Xd9&#10;+PVPvPbKR69eff3wxvt3r7zW2Xuxtf3Kzv4ruwcvdne3afFeYEdEiTV4AGQbMsc2NDsaziszthes&#10;fby7+9r27gG7TLKBLZrHrESZNaPRDo2YHdQ8uk6VjFFRLnCSr0+ghi7ZuHd3f1d78mJdsseGtBAk&#10;PzRKIbATg6J5UfS4Spq9lV2r+UkTsQasFAKbzywgbJi+ip16+caNq6PJ9K27j8Zz0T1P9B6BEgGy&#10;CP1DO00iqWr56WBln//x3w2vID+fR7Kdp7tHR2KhEMtKFWHgCV/s7e3S7+7WnTtjqNnao6FjL7N1&#10;gTBGzG3VmUAKOI+TMsDmktJpxYS1J82s3Sj9wHe89Ed/z3f/xPd98LWjo8N2d7fR2ipV8XPUijX6&#10;vLcrje1yY7/SvtHYemnnYKfeoJwQhkuoAAWW3ANc8fRmWYx6u4vJhw72P7C1R4NEWMh6siqM5qp/&#10;0AYTtM5XQFrM1P49dxh2Do36SdmQse+sRSljoTTsXcikATWjEEnFsKkiG2LBqcwdSda2iA5vglXo&#10;FN7zMqjhLnjhpoaiNq03m5LcuH5j0D+/fe82G/DMKy1crOrrBpLM7ZwSxqoKPoju03MD5sv/zh/E&#10;JcEKxmZgWCrB+FholdXgzafrgDYNn4FMnPn6V79Go1sZzGGxRh9FNxgIdpmrZCFydCt7Yqx9wpqm&#10;rdLqY9/x2h/7sU9+z+sv77dr2nFeHR1LDbo90SJdGyZrAwA9AtuoUt2uNLDDr3Z2EFHs/jKaDDF8&#10;6Le7GE/b0+X7Wjuvtnavt7ZprF6ZrlG7C/T7F6OSg94Wu/pcyKNOoItI/Vzaue1/ec14lPyupOBX&#10;q9GfJCIlLn/QDCVKlN53mRyzqXOGwmtZHk49MSht1BIb3vs/cJx1pcPzo8cPT05OaVhPL3jQma6A&#10;dhTZi6BOoSkKkLGy3/tj6gSg0agMTCKBsLa3j9D24fU6LIDWkII0G9WvVl/+yleGgzHDia6x6opN&#10;u7ssJ8jc6vJIMBZ6yedGLnqzuPjYe2/+kd/3o9/92lGrOG8DCwR6s1NrtPFKyceD7iNfHG5fb/9E&#10;k6HFustensXKTrtTmi+OHz4aPKYNxaw8WezOCx/eufJadw+TsAJxIE7wLUBXbtUPFqrjrXBR8Wx5&#10;Kh3twRaPBeVf6MCdcLRZMOf6/YELyRQKZWaMxw1m1ITbDbfh9pLdoQiQOxdejiwSJjkKOqqZgdsf&#10;R2IHkKkXC91G5cb1K+/cuXd6NpwtWDHZR6Iwp1p6PZOqBmBSSErn/83xr9MK/L/5b403REippgAA&#10;AABJRU5ErkJgglBLAwQKAAAAAAAAACEAHYpjB2AgAABgIAAAFAAAAGRycy9tZWRpYS9pbWFnZTUu&#10;cG5niVBORw0KGgoAAAANSUhEUgAAADoAAABDCAIAAABC9IF2AAAAAXNSR0IArs4c6QAAIBpJREFU&#10;aEPVelmPZMl1XsSNu+fNtbL2rWua3T0kh+TMcBGhMSXKIiyIlETDFkUZBmQ/+sE0DL/6Rf4TggED&#10;fjVg2JJBiDIJWqSHw6FEcjb29DbdXfuSWbnn3ZdY/MWtHkj+CSrU1DSqMm+eOMt3vvOdoIr8Q/qi&#10;MPf42Zlpmkb9RSmtaGEoRoUhOGeGkqoqeJVxkWXzMBkYVugHleVUXAn7LNmtWhZebHkObTPpVZYt&#10;FSWUlHmcx5MyW8az59Eo3Ti4U1lydnp0MTzztvrTyfzq/DItxSxX85gnichEbFmG7ZiuyxRRRCrD&#10;YGFcKmJkBVcGK0r+1tOhAd+aFjMY7JZcVHmR8dzkpeAiJTQTRHBlS+lKXlAz9jqpu8JLp4oJjeJJ&#10;Iq6X4qpkMhNWijernKqK8EIUqapyKjiVQimfug3KDJnno+nYazVd02lZjmfZBjUIxek4oaXJXEIs&#10;XpE4KqNlkSQ8S4UQhhQGJaZBDLwUpmpzOef6L4YBH1uWZVNlGYwxT1Abr+dmxO2pNEfcnAs7jUmY&#10;snBSXWZsfjZ6HGXXZR5VWZ7ncZovqyxSPCM8K5IlQiJ4aZnt9sZWWST5Yhbx1FsJLCodw7CIkUYx&#10;PEmkIIojqpQwopgUZp6pNOFlxSg1FVwtJUJcW0vYnxIS/vv/wBiVUiIXlFI6HZgliaEsWdJpQk4T&#10;eRrR60wtFtmkFNF0cXYxeHI6PXn3r3/uTc0dsxUYioqKc5nmWZ6lpf6ZcCQR3FVJt2VX2XIxv37z&#10;8c8LO/VcQaQD44ajWSFpXsqyEnA03Chrr+EIeFRVIbOYabIKgWWKMfUno1jn7sXpxU254YQwWuGz&#10;WZWqSVxcVSyqRJSU8ayYZ/mUV8s8jy5h7eVwIubWsd0+Yf/md77RMORKd1+xjnJckzBRIlxcILlU&#10;hQBXjB+dHf7kg3ef5mef+/LuatMorlpN1Y7n8vBstMiqDJ9KSkoZUkcIgswpiiJN095qD1HOigyG&#10;oSL+6v2BNvfs+OzG0JufCbsq5aIko0yMsyqM4iiMo1E0HI1PluGgyOG4qsylG3izM15dihXOvvXG&#10;b+w6qz23hxMTQVzTxtmFEpLIOJtmYfrexeX/evg+2VSffN2898qqc715+rOjjljPYzYMszDPOeWI&#10;O5JToIbwPxQaAo7HGaoSnDETD/yLXxxrc08Oj25ciy8ca2L8TJKqUFnOl9Pl1fXo9Pr67PTyOEoy&#10;y3IMpuwG6/VaTt6ep/L4bHH6q/EdYn7z0194ub/OSmGbNuVIKqKo4kRMsvHV86s3jy/vW3L7c92d&#10;u4vWJvv11a/I58U73/2g5+1WzJ+VxTIMpULEbQ4sYCh9HW0dJMElES/M/eWRNvfZo6cU57E4N5K4&#10;nM/pfcuxw3w6Cy8uhk8vLo+Pjy/LQjSarN1utIKg1eq5ThPnny6io2fXJ++PyZQ2mbXX7+5bvo10&#10;I8q2WFWV4+n4NCqeTYvQRMnR3Vvi3qtesEItxnY6n3ryg9Hsg4sNf9e0vHmFYs1cz6XakQYqqCir&#10;SpRVHXMAglLGn//yUJv7/OlDZjSEpKUxjqunpTvJquRydHI+fHJ6+XgyGXOu4M5ur90O2i6SwOkR&#10;5RBWzpdTIOnlo/n0MK9CDdVwKErOMhlKFslblrqAuO1yIKqX3rrDtl4ytvZaLasXZ6Pddv9v/ttQ&#10;XgUtT6WiX/Lcb1jSkIZlL8PYdpyqyJHNMBUJhvD/+TtHGsiYZRWiKkiay6myk6JMl+F0OruazYfz&#10;6RiAd2tv56Vbt7utfjPo9zrb+Bk0urbVxBPbXdZbl71Ng3pK+k7WcIt2Iwn80Pejhpd13NCzU9S1&#10;Xa2uujbqrszC+cK1i/7a2qSMfv3bt92DIpKpYcZxPEjTKSVVuFxWpSxyjbAcyaBzWkPWx7grDWFm&#10;lXVV0KFkPC3iRTgJo8l4conX7G7vb6/fbnmba92XVrv7gbvi2L5t257T8exmp+W2O2Vvo/L7lbJD&#10;y8odp6RmYrDEdrhtV5WjpFW0u0V3reitk2YTHUnO4kuUUW/zHunZX/xnt8qVYh6ib5pVyaJ5qXLU&#10;KfpiCmurqv4GzihUYN0mKhXmahDzs5IuZotRlIwX4XAZoeNxOHOtv9lqrDT9vu90TcM3mQOgAzgi&#10;Pr7faPrt/d2t/qq7f9BqdolrcwClxaRjK9usPFM4drXSJa2W6PbLoCfW1tsrvW6rs+paBhXS8Xv+&#10;Vmvz1WZq81BVy0xUwql0/6+ILAWAUMqSA9G10S/axOV3/mkkzgoVJ9kizseD0eFgdHo5PLZssb+3&#10;3+/t+F7LQnUwk5k2/K27CfBKVZQK16QGGlAu5osqSdFOdQ+QOJDmINSwWMNj/baxuUX6O1Zvq9nt&#10;dNY7a6YTeLJjE5HzmWl3dm5te414+6UOs43ZdKHQr+qGhcTVLsUX8FWqP5nE2ruxGhQqCkNA7Ox6&#10;/vzw/GenZx8ZRKysNAJvxbEahBbUAIwrKk2TuAZ+oh4ksQX16aooezn4AhW+t1KJgpkwlfmubzuG&#10;iXxo8WCTdA6Q3xai1PW22v7dvn/L7wTMt32nZagSzOHWG9vbbzhf/7efvPPVZkhmcVLyAg0RVpiU&#10;AygIRye5SYa0nAkaSxpF6fVsfg5EsW26stLf6H8iCDoaa1WLCLQAg7AlMWeKJjg2r/DDliR2/HI0&#10;rJ4+SgeXyyJjVWmlsVzMU8RT+9dTnFtFro/gBdJpJootDRscAP4qJUF3AOBKz7e77b2yIl/7xq8F&#10;Kw43LfQG/AFfKDUQA80pbswVZpyV87yapcV4Hl0yU3b7zt7O7V7nE67TMIDZzMMH41spcA79LTio&#10;ZilkUsnJMh4PzsrBBZmMqumUT6dlXpp5QeOUAzPLMjg/z9PEGc+S6WKRZpUQJkcWiAy8AGGmBggD&#10;ei/IaqPR7prt/B9943Mpy1OYBxYBGMM/tMU6KbS5aD84gZQCEAbeayPb1juO17CsJpyAv1CTUzvE&#10;cxkFXYNneCnneTmcx09mi/FsbMwXZavleW4TfR9OBelEopsWPkECZ6JYPfmQv/0D83v/Y/nmm8+m&#10;0XklM6CsVBw+gFGaHSqXOTyv0pKI3U+7rT2+UHCHxGPQlsEjbkzVjOzZd34bUCFEtYxGwsgsk3Ta&#10;qw13kxkuaIpuKhR1hsZXFnw6HD9bhJdxOj67eDCdni1m+eOHQy+gm3tuJXNgBviraalm23F84frS&#10;YKZrU9MS4dJeTEFnCyGz/Vv9ipc2eoeFlgLiaxvEZVaGz2DML9UMfPjRgytfoNNKx3HgSkTzX40j&#10;3dX+95M/zRCuZDyaPR2Fh54HeNptNzeIwmsc27ZAKeNweXh4+vjRs3AR4TfIqOU1zXOAueh0zI3N&#10;ZqvVGgzmk0nIOUHPR5QsmwctsvsJUxbBYl7+6oNUGeSN31z5J1/7NSmXcI9JGSCcEthqEGWZmi/g&#10;3w4hyWxY/dc/+z456jIDR0JTF/jvR4+uanM/+o95lkXx+HJ0f55ftBrbgbMfBG0E3SAtxGsZnf7s&#10;7TcffpBNh8SkTSB1q20VCc7a7q9bWwcJ51mj4RV5Nb6GGaCtmqVgatra9T/zeme9fzCeXiYZE9T7&#10;1J07jtmixhVSEKOGQSyiTKoYIg2URC6VJbxuV6n88L2n//e/XOq/6qFMwtwfP7rSCeESU6q8MoxY&#10;Ium6ldEWcB+llhEYhhhNz7/3l2/99IfZfGgXmSFpbNlA72jvnrG2J3pbpd/ONvesZpcGHbKyxlbX&#10;/KBJvKDa2qedftHt7TY7G/de/uprr335i6+/4vkOs1EDq5R0Ke1I6hPTIZYp0aaJkAw9l1u2azWc&#10;7U+s+uuFjoBKLV3ZutZ07h7/u9+K8xBtbrIcUGCl6fqOD6aBAkiT8MGHDwaXUZzwzc32599ov/ba&#10;J3cO7LufbqxvE8MsG82ivUJch62vbQLoHA/NJsXP7d12r2/v7K102y9125tgcKD9yC7MZPX4ZSli&#10;YgrQBaQnNmYapp580HqMqOQLy/SajdWW5z55cGLilZJRhtwNdTL89fP/9PTkkddsH12+W1QcnKvp&#10;r6CPeo51ePT0rZ++EwTO3q3W9vpLm1seL2whw6y6CJfzySiJY9LpstsH9zb6++CrCAkmPdN08flV&#10;lTBLmawDE1FM6Pxc91X0UvQrPR8AN/TIqzT0MmpitDVM7tj86upsvb+LwXR8Gv7PP/tbOQ1M0kTz&#10;/OGDU50MmMuRSEkSoS+XJWrRQmYo05U2e/j8WdDtrm73b9892DvoIySCnpcYHqnX7W51V4LV1car&#10;n/nq3vZrjPUNowMegT5MDdSyZVptStqwq6zSSoCvVHVLRXcAyaoU5gYK6l0KAg0APy8RLCa3iAow&#10;JAyGR/gss1GBXNh2E7B0o4doc5M0sRwzwWAaR5g7NQ4yZJg7HA+jLHzjN790cPBKp/FZwT0cCQ2F&#10;SPDZLlXdIOjdunV3pX0gKg/x5RXeiw9O4vQ6jAdhNEyzSRQtKpC8MhKilEJiIII7S46wzKN4ESdR&#10;msZ6AqU4GNpgxEiwt/FFUWFEuwZT7/VdTBbocYDCF+aWoioxfWHOlhVGAdcyA88jory6PL53b8t1&#10;qO+DX83SfBFnA1V2kNSE5VR6QGO8MU7yskQSxQJSQp7meYh/lzzMy2UYzYCQaRxlWQLIQCLAtxjE&#10;UTaodt2hNIuFH8Hw2shgzMUAGYDa3vYnLdZFozcZ9zFwWZlpFx83YVrmPK6Espyewiltv1A8F2mj&#10;De3CLng5CyeTxfUyGxhGy2SBhZ4sPUSF8h6smS2eZfx6Fl7mPMI/9OSeyDiqomSZVONFdlGpaVHw&#10;onQ5JgzMb2XdygjQDsDOYCqGUELmUIVAkyA24Chuow3DZ8mkEXQ8lwUuWWn1P6bnFQULwRhnMO7C&#10;EsxycINgaKr91XV8OOcFJiekCZQTPaICVA1081JRkI2rtLguqukiPryePJzjazks+FCQIVSHJJTo&#10;f9ES7Rj1fcVliIdgDAM4oC51gVETjoYdJeg3uJAsBE8qHokqMXg+eTjolat3V1svb+7e3UBh1C9d&#10;hilcolOtGIM2IESwDk80DICAMGrAAVuAKFQzUU18tdhjBgYDdy5d1xfcVKTKq8k0PLqePH/89MnR&#10;0fDhr87OTqdXl8jfB/PkQYGMk0g7BK6NdMCjgFwvpkZRQgID4ynFMk6GVT4V5SyLr8VIplfMocIm&#10;BueLF7j7vT/oX08fh9m55VLXWnNQd4aNaI3G5/MFnFRhTvAcKDXCNkzPDmCurm5uIlk5j9d6nzXJ&#10;OloR5s2yIEXOnj2U775FDx/bz54sry4kNB0vKB00CAPEILLcsZIuWia4oAGNTIFFJFpCQgKriJIs&#10;A9vNlrPpaTK0ZNqmyiQWxlb1Wx9ea++G6XWUDxUTtu06VkvLe4gTU/NoMplPMPujsgSQkiCTG7qP&#10;YFDzPMsLFY1cz4bgiKnfAV9tbrc7rU5f3boXlKLIU1WkNC0h0bHHD6Lnh8+ms2EcIduRa1FRLbhA&#10;3MHD0YMmqDBVz2jIDRAJCQ1LxZs76ECzrEqRQBbS+sWsVhXgJJ69YhkdADfiVQ8eGs9dx3edruP0&#10;0NwRdKhveJzm1TAiu+AQK5kFHzs+BgyQC7cT3Aoae/v7+zu3zeZa0uqqZssFvEnuDy/55ejhbHEc&#10;hxyDYJotsjzKi1SUOYZCSgolCswrYPHEDJjnFUTtvr619dn27S83uW1qd9004R99ex+yVLe177kN&#10;OM6yAkwQIHdRMnVcr9PZ9qyO72EqQ98wkCrgn5jq0mykhFY5e+1d329pAZGZlZwzox0E3Z395q3b&#10;jt9M3JbWiiFKIP0WIzI4i7J0xhwRRxFiAhdglgeT9j0PgyR8QamNNMsg6+Sj7Vc+1e3v7t1xi2x/&#10;vBx87f1Lbe5b/3LHdz3HxvjoQ71wfFhsYoZY7+9lcWVQ8MAG3G0YiU2btunFyflo9hElket2Gs6t&#10;ld5LpuUj+RBBgAp0NiHQKCvw1P1bu6YJPC6DALRATSdqPKIn5/zsEjo1pxYHGRpNTiHeoO1ByzFp&#10;oAhY9flscdJsBBvt16lqFgYPNsI3f/TLP3pS1IwM2rDpgSabjEEkRp1ZDNWGduFvb91qBWvQfgxI&#10;zRV1SMOhbDo5scwwr1SKNBRoceAJepbSLN5wMGTH6fT07NFieWW7am29v7Fjbu45B7f7t+80O12T&#10;F+zqjB4+yR/en8yzj+xGLmlCJOLXwaytE5HYnfZWw19jmLdMZdpWo9N2WohkDWSOrjDPNBzdptHx&#10;DPyk8C+85LuBbboWcwE5juNhnonTATFitEfQaXzA5saOBUDR8wsqFCBqgrxLIIbMmIXWmvk+Pbi9&#10;srOx//LBl77w+suvvr7W62FGkUVKfM9+afsfr/dfWe1+aWPtLjM8gKQNV7udfv+lLHewbRCgEyAq&#10;plrbX32Ru7/813d1U9S+gWMtw8Q0osc58IqPlWuNtujGlKTD6SPIqYy1HXPFNNor3R2cVoutupma&#10;4FkY7XHmOF4CJJoB8thsmPd8vx20qqa3CZ55+5PurU80Xv/i5iuvvLTRP3CgAiKcqoH+j8EYorDr&#10;BITY0GSRn8wyIYhBci4i/sZ3TzSN+88//SYqXU+YCn91DRtuR2wRF6CiViSg/mE4sDCvi/lgeB9D&#10;m2/rJAHUmyZS1A6CZlXBSqRgUYkMJG+CgRP01wF17mtWSTPbLSECSY6RAVpugpkHgC4UqI9FWIw1&#10;DKG5AjvkwrZ8vCZPY4wZfrMZF1Wz4Vw8GH/nj39Yj5c6+hLzBzjwzTQCO5RuPEAgzBS2jRgxaSJB&#10;pNdp9AK73XZB7FYwIPkNhjY2uH5KFNCxgM5jUmBIZ7V70Am2Iahhr2DalWu3bbILhcW1TXBTRFAf&#10;ny0qMVLGUItCBEOodg1sQYx1R3UtEPq0TCE5ocvqJc1N7toAZvAw5CtaLbPqLNScAOzDxliMsQ4d&#10;ArbCIbbh2xtNZzdoMMu/JqpRQRwx0rPBg+eD76eZyfFQBr0HeGdAFg28jVWoflYLhWzSUoHcYIxB&#10;cAV8gUgA3FpGhclFAHoxj9lGw2ZN2IMjIUlMu1nJhIhZKrI0tF6YiwRBJSFx9b4KPUoXTk1k9MB3&#10;o7traaTu7waQGL2DGTZN71CZFXEJ3EiW2fOH4TJ+WBaQsZD5OV7AZJtRzfr+/peWvXSCaR0Yah34&#10;r/4rRst6pVcnISQS/FLlWYE9G6QGpIeUxSx6/LF3TQcIppUdLaQBXymyHt83FuMfN3sAZATkRwAI&#10;8hWsTamrkj+Ly58QWajSng2NJ4+eChGCByPWtbKFRv73TUU71DKS5ucVFjtayFEKLRQ2gjXq/QDT&#10;+YATqSiK0zSnpJFVcQEfpNPB8PJjc9GO4Nn6gLUqhY2h9uiNm2serfuNViAxZeDbwGKQ5LmVxBhj&#10;mgVIlhJnp/L4ZPLkyUPBQVPMWj2MkfooAmyeDDBbLSvXyhHIqdQJifZB0Vt05iLddGDxHv1DCUix&#10;GJ44d7JywLA2KIrBMywB6tzF0s/EA+EwjDXQIPTGBc/GmAKdAiSY1GqpdoDe2AFA9GYOMtRUUvD4&#10;/tn5ZLEUk5Fx/BH78IPLR89/jP7MSENragSm65lBf5KWgvAQBLeCRqa1rBfR10tZSAZwu4T2hikU&#10;NMAPGn4DC8YkHNtGefxoMD78mOJAeMDcjPTUTQTNDV7EIEKAojBVf6Y+k/aMTl/9GXX6GaRq2nsm&#10;K4GZ6xvub/8+giqGl/LD+4PnJ78Kk0sMZ3jkDXJrZ+OU6LBIdM330xrZtevrZ0LaAv3FX0F7C8QV&#10;AhsYRV48F4kvy+zk0WKl9bHYj90qwBOM+0Z60OmFDNL5/v996UZws+bWNksgJXYNTWf97u2Dg517&#10;9+4cvPJqB1pllXcOj06Orn6S5JMsBQLofMVTbxJXS3HYZoriZkoDit6kB/6oPaLbFVYlSAPuArOD&#10;cDkl48EgmZF2N3yRDDghQZs1AgaGAWKJN8ODGOxxXPRBMHFQKgrzoRujGhyc3cBiF00WgOdCbgTs&#10;VM3W2qc+u/r5N5jTwGhpHJ1NHp+8G/HrApOYrasOo0Sahno4NeYIvpIlsEznrObXjBg5fODYncDv&#10;Y82FzMEganFUdlFVwVYLaAvaXccZHRwrRtuwUHCYdOpfaaFLCSwIkK34fuFmjulF6P4HJNEdEqlC&#10;mQuyDtpput12/7Ofef3Vz31ma6sfNLHyHRyfPuIiqvlxleTDRfIsL+Y4342n65kPOaArG5ijWSuk&#10;bz0OwgQsJPEW9frnv/KFz38FUKvXgS/oOUIvX7y5nlHryGmpFNgGN+hvJEf9a2jueJsmtwARwJ1j&#10;2Wur673OKjiPZ4Fprm1tbu/sbK/2MC+RwfDk3fffDuOrKL2K01FeLPXetxbDEXENSFrZukFJmA6h&#10;W2cjWF6dM1jGdVZ6W8lCZSE293UT0H/WxIQpPMDBhhQ5XoOXXg+jXLVj8W6FXT/PKonQYD4rNHaD&#10;JaBnwm60a+yB0T+grCmQ0WCls25QEBcX754vRo+e/jTJzzWiK2wiHGTZxxWiXQAzb6R8WHiDRVxP&#10;mui9uYmQl+zt//MLJmCofpc2Nytz3AjACWuYZfiYWn3WrUzfkEBq6j4Ewg1b00qhUPRaQl/YqFUZ&#10;Td8kh6CJ88Pl2l3S9d0V3+0iSyBXAiIw21EIt8pFKWhpDPNkgWU49BSsj/THEtAevafAtQBcu8iS&#10;dJkkMxWTBz9/dIlLInVoX5gbLkL0RKAtqgKm1dcwgH0gNvoMNwGq1SKISsgQDUu699S1rLmFvs6i&#10;X4JrCNjLaEAlDBWzvr4DogC86XX2bLaJexXMLKBK1UG/6bRAdA1H+Ld+OAQ/iRcAlvPh9dn9D997&#10;6/tvv/2DvzEyZlT6wsgLc8HxwNlqAEQXRm5yVBzWTPWeG49GJKB2autu/F33TIPTDG0CxQcfY4AF&#10;pQMRrJEJLAZ7EQgR/dXeq532bq+zCd4P3S3LwWuwEMg0BWQY1FwADloGwa6KlzkqS9FKLkdXT87f&#10;eT56ezF6OqMZ3CByCjTWLtEm06yfJxgYG4kkEcKBZq5DBsfAzfgJB8NzyA0sGqHH4OaObia21bLt&#10;tqXPid/r3NPNoN4taWEG6GFYa2sbt/c/3+tuFGUCVGw2W7630fB2LFuTJLhZa+iak6sYOxTd59li&#10;mp4eTobnS5hZB7BGpVpP+xjI0tZ0kM0XcSHzQuFuBfhlhnrC0THtwJu6lOuZCJ0GHadmb0hq19Cr&#10;BNBtPAx9G8HVqYJX17d9aIklNOBFNRK4jZQYk5GjvrNK5QoSAWIvCIIWuDQIQLG1waBAJU6eXn/4&#10;zlW8vJlNalPri0N/t8JWBZUpvXp2ffHoYvR8uBiPITSXZQytDc0OiKhbg16s6Yqo61gjKZi/NlGn&#10;sl7U1Y9DCmZCpFLkIGOIchRjNX0VZVAEJ8sownwMui2NAoWLeQ27KiQrviuOvFJYxl8cnd//xUci&#10;AU4xhPimz918/93VoSd/9MedRt9RHVb4MnIuLs5G18NWCzTDN6GW2D6uKGB9Ais14dXv1RzQMPQS&#10;r97Q1ZWH5gdPqfzGeBRgnifYG2PrmxeJFvKlCWxBveP6CRQefUlDnw+CQ5ihWTNjfr145yf3w+sc&#10;ZcGAepoV1ZsADVLaz3/4pJZFHn3rXyCTDYUbXj1DBEy6Daed5YmJIdj3YApEXC3B1UwIjQfKCCRt&#10;PXzoy19a2QYAwUm4EgOaA/kPYAxFHGMXDoejIGGwz8MDEH5cW9KlahgpZJw5PJ7gBQ0/wGe89/aD&#10;xaW+HQAk121NC54ExfMiHxj5549vhh8IfKALrSYagNtq39n6jbXWp5nsPX5wtFwsoE0CYiAR68kI&#10;mhxGMcODgOLa/Ya31m6t2Zan2xNkIQOYoFMcECwBjHrCgekdCHg6ESEJctzxgUyRjSaT5SLEHQsI&#10;1fglBO3jw+PheSRSy9IMo15SYmCpW94NAXiRx/gXomiYFEq3PpMwFtnlbLzsGLc3nS+osI2FWxQN&#10;IDUXqoIuiomwwo0OjIcWNi5dl3q4ZefoKQNbrQC9XYedcUUBTwn2tgzcBfscyebTbD4LsU+I4uV8&#10;kc+h80OhbvQUd5bX6el7oZkRx0gZxRBxY6AeNIDIdR+B6KF/rQf3v/yrv9C1CQ5g6vTCNTEbMklg&#10;OC05jD5c8Me4ltFZ2bTsVqOx0vACHwnBiOdgomhH4fMkfdpt7gIXmA22jqqHTLvI+XQezSbTGBuu&#10;6WQhhQ1P4y5QGKKCSaNhtCDMmIFFgtEFhMkZj7gpiaOg40rNtfWVPZ2ytTqk+SVs/e/fvcndb/8h&#10;0ARdMYpwq2EJ3FhbW280Wov54vT02ckx5KPrXM4sXJdA+VZwrov4yspaxCdn5/cfP/6g1RHdbmDT&#10;niExb2OUXXWdnao0sSII5yX2WctxmUYiC/l6b8MkdrLIUSEyJucfXS2vIgnZSfdUrERrOUYrezc1&#10;UXfL+hYGDvmtj2pzf/l7v4t7O2DEQGnf9yAdIJVRBHkCDV3NZ8skKpfLqCrRRkKlEl5k8TKeTJ4e&#10;Hr/31g+PP3ofkxM/Pz19/uR8kfyq5JcNt9fxXiuS1jkunZwt5kPkP1uMeRGR5ay4OsGtTJXMeDxO&#10;iiWcqvMaGACN+4Wt9V4KzRQKoU6AGiKaDeubD6U2953f/11o37C19jnmUQ1EWFV32ysHB3c7rXWm&#10;OsOzMp5nYbhYTmfTwXg5mp4dnQ+OKhH3JhfZ4EReHaqr42w+yaJFlEWEKXjaf/PHP3n+YBhNwQAl&#10;ruUYwi6SEtyaZ9TGzFdKDwIXIg8GUV9F0LcRgG7apTfp++IHuKjr0t+7r7S57/7B19G+9byB31Gy&#10;jHOcp9VswvLpeKEvvDntltPttnZs2Z9fGTTrNehmx9371P7v3N572bHE+GqObu06pMysxZidHy2X&#10;8+XFxekH7z1gWnHVFQzmg4EWKASW6qA2kQ0AqXqAA4m+uS52U/e16WAv4Cx6e4GNv+thN0++/oEe&#10;a/8hff0/iDQsEjiFdBIAAAAASUVORK5CYIJQSwECLQAUAAYACAAAACEAsYJntgoBAAATAgAAEwAA&#10;AAAAAAAAAAAAAAAAAAAAW0NvbnRlbnRfVHlwZXNdLnhtbFBLAQItABQABgAIAAAAIQA4/SH/1gAA&#10;AJQBAAALAAAAAAAAAAAAAAAAADsBAABfcmVscy8ucmVsc1BLAQItABQABgAIAAAAIQCL8ibddQQA&#10;ACAfAAAOAAAAAAAAAAAAAAAAADoCAABkcnMvZTJvRG9jLnhtbFBLAQItABQABgAIAAAAIQBcoUd+&#10;2gAAADEDAAAZAAAAAAAAAAAAAAAAANsGAABkcnMvX3JlbHMvZTJvRG9jLnhtbC5yZWxzUEsBAi0A&#10;FAAGAAgAAAAhAKrp+fHfAAAACAEAAA8AAAAAAAAAAAAAAAAA7AcAAGRycy9kb3ducmV2LnhtbFBL&#10;AQItAAoAAAAAAAAAIQD9lB0X5C8AAOQvAAAUAAAAAAAAAAAAAAAAAPgIAABkcnMvbWVkaWEvaW1h&#10;Z2U0LnBuZ1BLAQItAAoAAAAAAAAAIQDo13TGw3cAAMN3AAAUAAAAAAAAAAAAAAAAAA45AABkcnMv&#10;bWVkaWEvaW1hZ2UzLnBuZ1BLAQItAAoAAAAAAAAAIQAgAORQmYUAAJmFAAAUAAAAAAAAAAAAAAAA&#10;AAOxAABkcnMvbWVkaWEvaW1hZ2UyLnBuZ1BLAQItAAoAAAAAAAAAIQARDA5tpXEAAKVxAAAUAAAA&#10;AAAAAAAAAAAAAM42AQBkcnMvbWVkaWEvaW1hZ2UxLnBuZ1BLAQItAAoAAAAAAAAAIQAdimMHYCAA&#10;AGAgAAAUAAAAAAAAAAAAAAAAAKWoAQBkcnMvbWVkaWEvaW1hZ2U1LnBuZ1BLBQYAAAAACgAKAIQC&#10;AAA3y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3" o:spid="_x0000_s1027" type="#_x0000_t75" style="position:absolute;width:1342;height:1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B8Z/FAAAA2gAAAA8AAABkcnMvZG93bnJldi54bWxEj0FrwkAUhO+C/2F5grdmYwttiW6CSiuC&#10;UGwUxNsj+5qEZt+G7Bpjf323UPA4zMw3zCIbTCN66lxtWcEsikEQF1bXXCo4Ht4fXkE4j6yxsUwK&#10;buQgS8ejBSbaXvmT+tyXIkDYJaig8r5NpHRFRQZdZFvi4H3ZzqAPsiul7vAa4KaRj3H8LA3WHBYq&#10;bGldUfGdX4wC+qjPenfbrMzLvs+XP6e3eLY7KjWdDMs5CE+Dv4f/21ut4An+roQbIN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QfGfxQAAANoAAAAPAAAAAAAAAAAAAAAA&#10;AJ8CAABkcnMvZG93bnJldi54bWxQSwUGAAAAAAQABAD3AAAAkQMAAAAA&#10;">
                        <v:imagedata r:id="rId32" o:title=""/>
                      </v:shape>
                      <v:shape id="圖片 4" o:spid="_x0000_s1028" type="#_x0000_t75" style="position:absolute;left:1372;width:1310;height:1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sVXEAAAA2gAAAA8AAABkcnMvZG93bnJldi54bWxEj91qwkAUhO8LvsNyhN7VjaVVia4hCGID&#10;Yqk/94fsMQlmz8bs1sS3d4VCL4eZ+YZZJL2pxY1aV1lWMB5FIIhzqysuFBwP67cZCOeRNdaWScGd&#10;HCTLwcsCY207/qHb3hciQNjFqKD0vomldHlJBt3INsTBO9vWoA+yLaRusQtwU8v3KJpIgxWHhRIb&#10;WpWUX/a/RsHp+nk/Z9fNtFjLw/d2k+b1Ltsq9Trs0zkIT73/D/+1v7SCD3heCTd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sVXEAAAA2gAAAA8AAAAAAAAAAAAAAAAA&#10;nwIAAGRycy9kb3ducmV2LnhtbFBLBQYAAAAABAAEAPcAAACQAwAAAAA=&#10;">
                        <v:imagedata r:id="rId33" o:title=""/>
                      </v:shape>
                      <v:shape id="圖片 5" o:spid="_x0000_s1029" type="#_x0000_t75" style="position:absolute;top:1391;width:2682;height:1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QrFzDAAAA2gAAAA8AAABkcnMvZG93bnJldi54bWxEj0GLwjAUhO+C/yE8YW+aKuyq1SgiCh72&#10;sLqC12fzbIvNS21ibf31ZkHY4zAz3zDzZWMKUVPlcssKhoMIBHFidc6pguPvtj8B4TyyxsIyKWjJ&#10;wXLR7cwx1vbBe6oPPhUBwi5GBZn3ZSylSzIy6Aa2JA7exVYGfZBVKnWFjwA3hRxF0Zc0mHNYyLCk&#10;dUbJ9XA3CjbT0/6aNJf2me++25+yPdf1bazUR69ZzUB4avx/+N3eaQWf8Hcl3AC5e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xCsXMMAAADaAAAADwAAAAAAAAAAAAAAAACf&#10;AgAAZHJzL2Rvd25yZXYueG1sUEsFBgAAAAAEAAQA9wAAAI8DAAAAAA==&#10;">
                        <v:imagedata r:id="rId34" o:title=""/>
                      </v:shape>
                      <v:shape id="圖片 6" o:spid="_x0000_s1030" type="#_x0000_t75" style="position:absolute;left:2682;top:1224;width:1305;height:1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cuDbCAAAA2gAAAA8AAABkcnMvZG93bnJldi54bWxEj8FqwzAQRO+F/oPYQC6lluNDKI5lEwKF&#10;5lJImpDrIm1tE2tlJNVx8/VVodDjMDNvmKqZ7SAm8qF3rGCV5SCItTM9twpOH6/PLyBCRDY4OCYF&#10;3xSgqR8fKiyNu/GBpmNsRYJwKFFBF+NYShl0RxZD5kbi5H06bzEm6VtpPN4S3A6yyPO1tNhzWuhw&#10;pF1H+nr8sgrk6RxNXrz7p4B3PuyLyzhpVmq5mLcbEJHm+B/+a78ZBWv4vZJugK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XLg2wgAAANoAAAAPAAAAAAAAAAAAAAAAAJ8C&#10;AABkcnMvZG93bnJldi54bWxQSwUGAAAAAAQABAD3AAAAjgMAAAAA&#10;">
                        <v:imagedata r:id="rId35" o:title=""/>
                      </v:shape>
                      <v:shape id="圖片 7" o:spid="_x0000_s1031" type="#_x0000_t75" style="position:absolute;left:2682;width:1305;height:1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D4S3EAAAA2gAAAA8AAABkcnMvZG93bnJldi54bWxEj09rAjEUxO9Cv0N4hd40WylatkZZBMFD&#10;L/5B9vi6eSaLm5d1E3XtpzdCocdhZn7DzBa9a8SVulB7VvA+ykAQV17XbBTsd6vhJ4gQkTU2nknB&#10;nQIs5i+DGeba33hD1200IkE45KjAxtjmUobKksMw8i1x8o6+cxiT7IzUHd4S3DVynGUT6bDmtGCx&#10;paWl6rS9OAXH0/pufsrzYVd8L+3HZlKY39Io9fbaF18gIvXxP/zXXmsFU3heSTdAz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8D4S3EAAAA2gAAAA8AAAAAAAAAAAAAAAAA&#10;nwIAAGRycy9kb3ducmV2LnhtbFBLBQYAAAAABAAEAPcAAACQAwAAAAA=&#10;">
                        <v:imagedata r:id="rId36" o:title=""/>
                      </v:shape>
                    </v:group>
                  </w:pict>
                </mc:Fallback>
              </mc:AlternateContent>
            </w:r>
          </w:p>
        </w:tc>
        <w:tc>
          <w:tcPr>
            <w:tcW w:w="709" w:type="dxa"/>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1</w:t>
            </w:r>
          </w:p>
        </w:tc>
        <w:tc>
          <w:tcPr>
            <w:tcW w:w="850" w:type="dxa"/>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份</w:t>
            </w:r>
          </w:p>
        </w:tc>
        <w:tc>
          <w:tcPr>
            <w:tcW w:w="1276" w:type="dxa"/>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25</w:t>
            </w:r>
          </w:p>
        </w:tc>
      </w:tr>
      <w:tr w:rsidR="00EA0171" w:rsidRPr="00EA0171" w:rsidTr="00690B33">
        <w:trPr>
          <w:trHeight w:val="366"/>
        </w:trPr>
        <w:tc>
          <w:tcPr>
            <w:tcW w:w="709" w:type="dxa"/>
            <w:vMerge/>
            <w:vAlign w:val="center"/>
          </w:tcPr>
          <w:p w:rsidR="00690B33" w:rsidRPr="00EA0171" w:rsidRDefault="00690B33" w:rsidP="00AC1227">
            <w:pPr>
              <w:jc w:val="center"/>
              <w:rPr>
                <w:rFonts w:ascii="標楷體" w:eastAsia="標楷體" w:hAnsi="標楷體"/>
              </w:rPr>
            </w:pPr>
          </w:p>
        </w:tc>
        <w:tc>
          <w:tcPr>
            <w:tcW w:w="1843" w:type="dxa"/>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恐龍博物館</w:t>
            </w:r>
          </w:p>
        </w:tc>
        <w:tc>
          <w:tcPr>
            <w:tcW w:w="4394" w:type="dxa"/>
            <w:noWrap/>
            <w:vAlign w:val="center"/>
          </w:tcPr>
          <w:p w:rsidR="00690B33" w:rsidRDefault="00690B33" w:rsidP="00AC1227">
            <w:pPr>
              <w:jc w:val="center"/>
              <w:rPr>
                <w:rFonts w:ascii="標楷體" w:eastAsia="標楷體" w:hAnsi="標楷體" w:hint="eastAsia"/>
              </w:rPr>
            </w:pPr>
            <w:r w:rsidRPr="00EA0171">
              <w:rPr>
                <w:rFonts w:ascii="標楷體" w:eastAsia="標楷體" w:hAnsi="標楷體" w:hint="eastAsia"/>
              </w:rPr>
              <w:t>3D恐龍拼裝模型</w:t>
            </w:r>
          </w:p>
          <w:p w:rsidR="001D6150" w:rsidRPr="00EA0171" w:rsidRDefault="001D6150" w:rsidP="00AC1227">
            <w:pPr>
              <w:jc w:val="center"/>
              <w:rPr>
                <w:rFonts w:ascii="標楷體" w:eastAsia="標楷體" w:hAnsi="標楷體"/>
              </w:rPr>
            </w:pPr>
            <w:r w:rsidRPr="00CA3309">
              <w:rPr>
                <w:rFonts w:ascii="標楷體" w:eastAsia="標楷體" w:hAnsi="標楷體"/>
                <w:noProof/>
                <w14:ligatures w14:val="standardContextual"/>
              </w:rPr>
              <w:drawing>
                <wp:inline distT="0" distB="0" distL="0" distR="0" wp14:anchorId="39DA91A1" wp14:editId="1111AE86">
                  <wp:extent cx="1363980" cy="1418979"/>
                  <wp:effectExtent l="0" t="0" r="7620" b="0"/>
                  <wp:docPr id="85" name="圖片 8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03D30EEB-762D-403E-9152-C8C0C2A77D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圖片 8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03D30EEB-762D-403E-9152-C8C0C2A77D27}"/>
                              </a:ext>
                            </a:extLst>
                          </pic:cNvPr>
                          <pic:cNvPicPr>
                            <a:picLocks noChangeAspect="1"/>
                          </pic:cNvPicPr>
                        </pic:nvPicPr>
                        <pic:blipFill rotWithShape="1">
                          <a:blip r:embed="rId37"/>
                          <a:srcRect r="56656" b="17308"/>
                          <a:stretch/>
                        </pic:blipFill>
                        <pic:spPr bwMode="auto">
                          <a:xfrm>
                            <a:off x="0" y="0"/>
                            <a:ext cx="1366607" cy="1421712"/>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1</w:t>
            </w:r>
          </w:p>
        </w:tc>
        <w:tc>
          <w:tcPr>
            <w:tcW w:w="850" w:type="dxa"/>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套</w:t>
            </w:r>
          </w:p>
        </w:tc>
        <w:tc>
          <w:tcPr>
            <w:tcW w:w="1276" w:type="dxa"/>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255</w:t>
            </w:r>
          </w:p>
        </w:tc>
      </w:tr>
      <w:tr w:rsidR="00EA0171" w:rsidRPr="00EA0171" w:rsidTr="001D6150">
        <w:trPr>
          <w:trHeight w:val="1072"/>
        </w:trPr>
        <w:tc>
          <w:tcPr>
            <w:tcW w:w="709" w:type="dxa"/>
            <w:vMerge w:val="restart"/>
            <w:vAlign w:val="center"/>
          </w:tcPr>
          <w:p w:rsidR="00690B33" w:rsidRPr="00EA0171" w:rsidRDefault="00690B33" w:rsidP="00AC1227">
            <w:pPr>
              <w:jc w:val="center"/>
              <w:rPr>
                <w:rFonts w:ascii="標楷體" w:eastAsia="標楷體" w:hAnsi="標楷體"/>
              </w:rPr>
            </w:pPr>
            <w:r w:rsidRPr="00EA0171">
              <w:rPr>
                <w:rFonts w:ascii="標楷體" w:eastAsia="標楷體" w:hAnsi="標楷體"/>
              </w:rPr>
              <w:t>11</w:t>
            </w:r>
          </w:p>
        </w:tc>
        <w:tc>
          <w:tcPr>
            <w:tcW w:w="1843" w:type="dxa"/>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力</w:t>
            </w:r>
            <w:proofErr w:type="gramStart"/>
            <w:r w:rsidRPr="00EA0171">
              <w:rPr>
                <w:rFonts w:ascii="標楷體" w:eastAsia="標楷體" w:hAnsi="標楷體" w:hint="eastAsia"/>
              </w:rPr>
              <w:t>力</w:t>
            </w:r>
            <w:proofErr w:type="gramEnd"/>
            <w:r w:rsidRPr="00EA0171">
              <w:rPr>
                <w:rFonts w:ascii="標楷體" w:eastAsia="標楷體" w:hAnsi="標楷體" w:hint="eastAsia"/>
              </w:rPr>
              <w:t>皆辛苦</w:t>
            </w:r>
          </w:p>
        </w:tc>
        <w:tc>
          <w:tcPr>
            <w:tcW w:w="4394" w:type="dxa"/>
            <w:vMerge w:val="restart"/>
            <w:noWrap/>
            <w:vAlign w:val="center"/>
          </w:tcPr>
          <w:p w:rsidR="00690B33" w:rsidRDefault="00690B33" w:rsidP="00AC1227">
            <w:pPr>
              <w:jc w:val="center"/>
              <w:rPr>
                <w:rFonts w:ascii="標楷體" w:eastAsia="標楷體" w:hAnsi="標楷體" w:hint="eastAsia"/>
              </w:rPr>
            </w:pPr>
            <w:r w:rsidRPr="00EA0171">
              <w:rPr>
                <w:rFonts w:ascii="標楷體" w:eastAsia="標楷體" w:hAnsi="標楷體" w:hint="eastAsia"/>
              </w:rPr>
              <w:t>虎克滾輪</w:t>
            </w:r>
          </w:p>
          <w:p w:rsidR="001D6150" w:rsidRPr="00EA0171" w:rsidRDefault="001D6150" w:rsidP="00AC1227">
            <w:pPr>
              <w:jc w:val="center"/>
              <w:rPr>
                <w:rFonts w:ascii="標楷體" w:eastAsia="標楷體" w:hAnsi="標楷體"/>
              </w:rPr>
            </w:pPr>
            <w:r w:rsidRPr="00CA3309">
              <w:rPr>
                <w:rFonts w:ascii="標楷體" w:eastAsia="標楷體" w:hAnsi="標楷體"/>
                <w:noProof/>
                <w14:ligatures w14:val="standardContextual"/>
              </w:rPr>
              <w:drawing>
                <wp:anchor distT="0" distB="0" distL="114300" distR="114300" simplePos="0" relativeHeight="251669504" behindDoc="0" locked="0" layoutInCell="1" allowOverlap="1" wp14:anchorId="4A558067" wp14:editId="4D2BBD31">
                  <wp:simplePos x="0" y="0"/>
                  <wp:positionH relativeFrom="column">
                    <wp:posOffset>725170</wp:posOffset>
                  </wp:positionH>
                  <wp:positionV relativeFrom="paragraph">
                    <wp:posOffset>41275</wp:posOffset>
                  </wp:positionV>
                  <wp:extent cx="1287780" cy="1195705"/>
                  <wp:effectExtent l="0" t="0" r="7620" b="4445"/>
                  <wp:wrapNone/>
                  <wp:docPr id="10" name="圖片 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C474DBF4-F8AD-471E-9243-C08476A348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C474DBF4-F8AD-471E-9243-C08476A3481D}"/>
                              </a:ext>
                            </a:extLst>
                          </pic:cNvPr>
                          <pic:cNvPicPr>
                            <a:picLocks noChangeAspect="1"/>
                          </pic:cNvPicPr>
                        </pic:nvPicPr>
                        <pic:blipFill rotWithShape="1">
                          <a:blip r:embed="rId38" cstate="print">
                            <a:extLst>
                              <a:ext uri="{28A0092B-C50C-407E-A947-70E740481C1C}">
                                <a14:useLocalDpi xmlns:a14="http://schemas.microsoft.com/office/drawing/2010/main" val="0"/>
                              </a:ext>
                            </a:extLst>
                          </a:blip>
                          <a:srcRect t="12950" r="61144"/>
                          <a:stretch/>
                        </pic:blipFill>
                        <pic:spPr bwMode="auto">
                          <a:xfrm>
                            <a:off x="0" y="0"/>
                            <a:ext cx="1287780" cy="1195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09" w:type="dxa"/>
            <w:vMerge w:val="restart"/>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1</w:t>
            </w:r>
          </w:p>
        </w:tc>
        <w:tc>
          <w:tcPr>
            <w:tcW w:w="850" w:type="dxa"/>
            <w:vMerge w:val="restart"/>
            <w:noWrap/>
            <w:vAlign w:val="center"/>
          </w:tcPr>
          <w:p w:rsidR="00690B33" w:rsidRPr="00EA0171" w:rsidRDefault="00690B33" w:rsidP="00AC1227">
            <w:pPr>
              <w:jc w:val="center"/>
              <w:rPr>
                <w:rFonts w:ascii="標楷體" w:eastAsia="標楷體" w:hAnsi="標楷體"/>
              </w:rPr>
            </w:pPr>
            <w:proofErr w:type="gramStart"/>
            <w:r w:rsidRPr="00EA0171">
              <w:rPr>
                <w:rFonts w:ascii="標楷體" w:eastAsia="標楷體" w:hAnsi="標楷體" w:hint="eastAsia"/>
              </w:rPr>
              <w:t>個</w:t>
            </w:r>
            <w:proofErr w:type="gramEnd"/>
          </w:p>
        </w:tc>
        <w:tc>
          <w:tcPr>
            <w:tcW w:w="1276" w:type="dxa"/>
            <w:vMerge w:val="restart"/>
            <w:noWrap/>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50</w:t>
            </w:r>
          </w:p>
        </w:tc>
      </w:tr>
      <w:tr w:rsidR="00EA0171" w:rsidRPr="00EA0171" w:rsidTr="001D6150">
        <w:trPr>
          <w:trHeight w:val="1399"/>
        </w:trPr>
        <w:tc>
          <w:tcPr>
            <w:tcW w:w="709" w:type="dxa"/>
            <w:vMerge/>
            <w:vAlign w:val="center"/>
          </w:tcPr>
          <w:p w:rsidR="00690B33" w:rsidRPr="00EA0171" w:rsidRDefault="00690B33" w:rsidP="00AC1227">
            <w:pPr>
              <w:jc w:val="center"/>
              <w:rPr>
                <w:rFonts w:ascii="標楷體" w:eastAsia="標楷體" w:hAnsi="標楷體"/>
              </w:rPr>
            </w:pPr>
          </w:p>
        </w:tc>
        <w:tc>
          <w:tcPr>
            <w:tcW w:w="1843" w:type="dxa"/>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牛頓運動定律</w:t>
            </w:r>
          </w:p>
        </w:tc>
        <w:tc>
          <w:tcPr>
            <w:tcW w:w="4394" w:type="dxa"/>
            <w:vMerge/>
            <w:noWrap/>
            <w:vAlign w:val="center"/>
          </w:tcPr>
          <w:p w:rsidR="00690B33" w:rsidRPr="00EA0171" w:rsidRDefault="00690B33" w:rsidP="00AC1227">
            <w:pPr>
              <w:jc w:val="center"/>
              <w:rPr>
                <w:rFonts w:ascii="標楷體" w:eastAsia="標楷體" w:hAnsi="標楷體"/>
              </w:rPr>
            </w:pPr>
          </w:p>
        </w:tc>
        <w:tc>
          <w:tcPr>
            <w:tcW w:w="709" w:type="dxa"/>
            <w:vMerge/>
            <w:noWrap/>
            <w:vAlign w:val="center"/>
          </w:tcPr>
          <w:p w:rsidR="00690B33" w:rsidRPr="00EA0171" w:rsidRDefault="00690B33" w:rsidP="00AC1227">
            <w:pPr>
              <w:jc w:val="center"/>
              <w:rPr>
                <w:rFonts w:ascii="標楷體" w:eastAsia="標楷體" w:hAnsi="標楷體"/>
              </w:rPr>
            </w:pPr>
          </w:p>
        </w:tc>
        <w:tc>
          <w:tcPr>
            <w:tcW w:w="850" w:type="dxa"/>
            <w:vMerge/>
            <w:noWrap/>
            <w:vAlign w:val="center"/>
          </w:tcPr>
          <w:p w:rsidR="00690B33" w:rsidRPr="00EA0171" w:rsidRDefault="00690B33" w:rsidP="00AC1227">
            <w:pPr>
              <w:jc w:val="center"/>
              <w:rPr>
                <w:rFonts w:ascii="標楷體" w:eastAsia="標楷體" w:hAnsi="標楷體"/>
              </w:rPr>
            </w:pPr>
          </w:p>
        </w:tc>
        <w:tc>
          <w:tcPr>
            <w:tcW w:w="1276" w:type="dxa"/>
            <w:vMerge/>
            <w:noWrap/>
            <w:vAlign w:val="center"/>
          </w:tcPr>
          <w:p w:rsidR="00690B33" w:rsidRPr="00EA0171" w:rsidRDefault="00690B33" w:rsidP="00AC1227">
            <w:pPr>
              <w:jc w:val="center"/>
              <w:rPr>
                <w:rFonts w:ascii="標楷體" w:eastAsia="標楷體" w:hAnsi="標楷體"/>
              </w:rPr>
            </w:pPr>
          </w:p>
        </w:tc>
      </w:tr>
      <w:tr w:rsidR="00EA0171" w:rsidRPr="00EA0171" w:rsidTr="001D6150">
        <w:trPr>
          <w:trHeight w:val="1405"/>
        </w:trPr>
        <w:tc>
          <w:tcPr>
            <w:tcW w:w="709" w:type="dxa"/>
            <w:vMerge w:val="restart"/>
            <w:vAlign w:val="center"/>
          </w:tcPr>
          <w:p w:rsidR="00690B33" w:rsidRPr="00EA0171" w:rsidRDefault="00690B33" w:rsidP="00AC1227">
            <w:pPr>
              <w:jc w:val="center"/>
              <w:rPr>
                <w:rFonts w:ascii="標楷體" w:eastAsia="標楷體" w:hAnsi="標楷體"/>
              </w:rPr>
            </w:pPr>
            <w:r w:rsidRPr="00EA0171">
              <w:rPr>
                <w:rFonts w:ascii="標楷體" w:eastAsia="標楷體" w:hAnsi="標楷體"/>
              </w:rPr>
              <w:t>12</w:t>
            </w:r>
          </w:p>
        </w:tc>
        <w:tc>
          <w:tcPr>
            <w:tcW w:w="1843" w:type="dxa"/>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重力平衡</w:t>
            </w:r>
          </w:p>
        </w:tc>
        <w:tc>
          <w:tcPr>
            <w:tcW w:w="4394" w:type="dxa"/>
            <w:vMerge w:val="restart"/>
            <w:tcBorders>
              <w:tl2br w:val="nil"/>
            </w:tcBorders>
            <w:noWrap/>
            <w:vAlign w:val="center"/>
          </w:tcPr>
          <w:p w:rsidR="00690B33" w:rsidRDefault="00690B33" w:rsidP="00AC1227">
            <w:pPr>
              <w:jc w:val="center"/>
              <w:rPr>
                <w:rFonts w:ascii="標楷體" w:eastAsia="標楷體" w:hAnsi="標楷體" w:hint="eastAsia"/>
              </w:rPr>
            </w:pPr>
            <w:r w:rsidRPr="00EA0171">
              <w:rPr>
                <w:rFonts w:ascii="標楷體" w:eastAsia="標楷體" w:hAnsi="標楷體" w:hint="eastAsia"/>
              </w:rPr>
              <w:t>加</w:t>
            </w:r>
            <w:proofErr w:type="gramStart"/>
            <w:r w:rsidRPr="00EA0171">
              <w:rPr>
                <w:rFonts w:ascii="標楷體" w:eastAsia="標楷體" w:hAnsi="標楷體" w:hint="eastAsia"/>
              </w:rPr>
              <w:t>特</w:t>
            </w:r>
            <w:proofErr w:type="gramEnd"/>
            <w:r w:rsidRPr="00EA0171">
              <w:rPr>
                <w:rFonts w:ascii="標楷體" w:eastAsia="標楷體" w:hAnsi="標楷體" w:hint="eastAsia"/>
              </w:rPr>
              <w:t>林發球機</w:t>
            </w:r>
          </w:p>
          <w:p w:rsidR="001D6150" w:rsidRPr="00EA0171" w:rsidRDefault="001D6150" w:rsidP="00AC1227">
            <w:pPr>
              <w:jc w:val="center"/>
              <w:rPr>
                <w:rFonts w:ascii="標楷體" w:eastAsia="標楷體" w:hAnsi="標楷體"/>
                <w:b/>
              </w:rPr>
            </w:pPr>
            <w:r w:rsidRPr="00CA3309">
              <w:rPr>
                <w:rFonts w:ascii="標楷體" w:eastAsia="標楷體" w:hAnsi="標楷體"/>
                <w:noProof/>
                <w14:ligatures w14:val="standardContextual"/>
              </w:rPr>
              <w:drawing>
                <wp:inline distT="0" distB="0" distL="0" distR="0" wp14:anchorId="630EF900" wp14:editId="507371D4">
                  <wp:extent cx="1551572" cy="1447800"/>
                  <wp:effectExtent l="0" t="0" r="0" b="0"/>
                  <wp:docPr id="48" name="圖片 4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4380CBBF-E1C4-4F06-9D4A-3AE3D02E8D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圖片 4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4380CBBF-E1C4-4F06-9D4A-3AE3D02E8DED}"/>
                              </a:ext>
                            </a:extLst>
                          </pic:cNvPr>
                          <pic:cNvPicPr>
                            <a:picLocks noChangeAspect="1"/>
                          </pic:cNvPicPr>
                        </pic:nvPicPr>
                        <pic:blipFill rotWithShape="1">
                          <a:blip r:embed="rId39"/>
                          <a:srcRect r="57576" b="26934"/>
                          <a:stretch/>
                        </pic:blipFill>
                        <pic:spPr bwMode="auto">
                          <a:xfrm>
                            <a:off x="0" y="0"/>
                            <a:ext cx="1573183" cy="1467965"/>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vMerge w:val="restart"/>
            <w:tcBorders>
              <w:tl2br w:val="nil"/>
            </w:tcBorders>
            <w:noWrap/>
            <w:vAlign w:val="center"/>
          </w:tcPr>
          <w:p w:rsidR="00690B33" w:rsidRPr="00EA0171" w:rsidRDefault="00690B33" w:rsidP="00AC1227">
            <w:pPr>
              <w:jc w:val="center"/>
              <w:rPr>
                <w:rFonts w:ascii="標楷體" w:eastAsia="標楷體" w:hAnsi="標楷體"/>
                <w:b/>
              </w:rPr>
            </w:pPr>
            <w:r w:rsidRPr="00EA0171">
              <w:rPr>
                <w:rFonts w:ascii="標楷體" w:eastAsia="標楷體" w:hAnsi="標楷體" w:hint="eastAsia"/>
              </w:rPr>
              <w:t>1</w:t>
            </w:r>
          </w:p>
        </w:tc>
        <w:tc>
          <w:tcPr>
            <w:tcW w:w="850" w:type="dxa"/>
            <w:vMerge w:val="restart"/>
            <w:tcBorders>
              <w:tl2br w:val="nil"/>
            </w:tcBorders>
            <w:noWrap/>
            <w:vAlign w:val="center"/>
          </w:tcPr>
          <w:p w:rsidR="00690B33" w:rsidRPr="00EA0171" w:rsidRDefault="00690B33" w:rsidP="00AC1227">
            <w:pPr>
              <w:jc w:val="center"/>
              <w:rPr>
                <w:rFonts w:ascii="標楷體" w:eastAsia="標楷體" w:hAnsi="標楷體"/>
                <w:b/>
              </w:rPr>
            </w:pPr>
            <w:proofErr w:type="gramStart"/>
            <w:r w:rsidRPr="00EA0171">
              <w:rPr>
                <w:rFonts w:ascii="標楷體" w:eastAsia="標楷體" w:hAnsi="標楷體" w:hint="eastAsia"/>
              </w:rPr>
              <w:t>個</w:t>
            </w:r>
            <w:proofErr w:type="gramEnd"/>
          </w:p>
        </w:tc>
        <w:tc>
          <w:tcPr>
            <w:tcW w:w="1276" w:type="dxa"/>
            <w:vMerge w:val="restart"/>
            <w:tcBorders>
              <w:tl2br w:val="nil"/>
            </w:tcBorders>
            <w:noWrap/>
            <w:vAlign w:val="center"/>
          </w:tcPr>
          <w:p w:rsidR="00690B33" w:rsidRPr="00EA0171" w:rsidRDefault="00690B33" w:rsidP="00AC1227">
            <w:pPr>
              <w:jc w:val="center"/>
              <w:rPr>
                <w:rFonts w:ascii="標楷體" w:eastAsia="標楷體" w:hAnsi="標楷體"/>
                <w:b/>
              </w:rPr>
            </w:pPr>
            <w:r w:rsidRPr="00EA0171">
              <w:rPr>
                <w:rFonts w:ascii="標楷體" w:eastAsia="標楷體" w:hAnsi="標楷體" w:hint="eastAsia"/>
              </w:rPr>
              <w:t>85</w:t>
            </w:r>
          </w:p>
        </w:tc>
      </w:tr>
      <w:tr w:rsidR="00EA0171" w:rsidRPr="00EA0171" w:rsidTr="00690B33">
        <w:trPr>
          <w:trHeight w:val="366"/>
        </w:trPr>
        <w:tc>
          <w:tcPr>
            <w:tcW w:w="709" w:type="dxa"/>
            <w:vMerge/>
            <w:vAlign w:val="center"/>
          </w:tcPr>
          <w:p w:rsidR="00690B33" w:rsidRPr="00EA0171" w:rsidRDefault="00690B33" w:rsidP="00AC1227">
            <w:pPr>
              <w:jc w:val="center"/>
              <w:rPr>
                <w:rFonts w:ascii="標楷體" w:eastAsia="標楷體" w:hAnsi="標楷體"/>
              </w:rPr>
            </w:pPr>
          </w:p>
        </w:tc>
        <w:tc>
          <w:tcPr>
            <w:tcW w:w="1843" w:type="dxa"/>
            <w:vAlign w:val="center"/>
          </w:tcPr>
          <w:p w:rsidR="00690B33" w:rsidRPr="00EA0171" w:rsidRDefault="00690B33" w:rsidP="00AC1227">
            <w:pPr>
              <w:jc w:val="center"/>
              <w:rPr>
                <w:rFonts w:ascii="標楷體" w:eastAsia="標楷體" w:hAnsi="標楷體"/>
              </w:rPr>
            </w:pPr>
            <w:r w:rsidRPr="00EA0171">
              <w:rPr>
                <w:rFonts w:ascii="標楷體" w:eastAsia="標楷體" w:hAnsi="標楷體" w:hint="eastAsia"/>
              </w:rPr>
              <w:t>摩力無邊</w:t>
            </w:r>
          </w:p>
        </w:tc>
        <w:tc>
          <w:tcPr>
            <w:tcW w:w="4394" w:type="dxa"/>
            <w:vMerge/>
            <w:tcBorders>
              <w:tl2br w:val="nil"/>
            </w:tcBorders>
            <w:noWrap/>
            <w:vAlign w:val="center"/>
          </w:tcPr>
          <w:p w:rsidR="00690B33" w:rsidRPr="00EA0171" w:rsidRDefault="00690B33" w:rsidP="00AC1227">
            <w:pPr>
              <w:jc w:val="center"/>
              <w:rPr>
                <w:rFonts w:ascii="標楷體" w:eastAsia="標楷體" w:hAnsi="標楷體"/>
              </w:rPr>
            </w:pPr>
          </w:p>
        </w:tc>
        <w:tc>
          <w:tcPr>
            <w:tcW w:w="709" w:type="dxa"/>
            <w:vMerge/>
            <w:tcBorders>
              <w:tl2br w:val="nil"/>
            </w:tcBorders>
            <w:noWrap/>
            <w:vAlign w:val="center"/>
          </w:tcPr>
          <w:p w:rsidR="00690B33" w:rsidRPr="00EA0171" w:rsidRDefault="00690B33" w:rsidP="00AC1227">
            <w:pPr>
              <w:jc w:val="center"/>
              <w:rPr>
                <w:rFonts w:ascii="標楷體" w:eastAsia="標楷體" w:hAnsi="標楷體"/>
              </w:rPr>
            </w:pPr>
          </w:p>
        </w:tc>
        <w:tc>
          <w:tcPr>
            <w:tcW w:w="850" w:type="dxa"/>
            <w:vMerge/>
            <w:tcBorders>
              <w:tl2br w:val="nil"/>
            </w:tcBorders>
            <w:noWrap/>
            <w:vAlign w:val="center"/>
          </w:tcPr>
          <w:p w:rsidR="00690B33" w:rsidRPr="00EA0171" w:rsidRDefault="00690B33" w:rsidP="00AC1227">
            <w:pPr>
              <w:jc w:val="center"/>
              <w:rPr>
                <w:rFonts w:ascii="標楷體" w:eastAsia="標楷體" w:hAnsi="標楷體"/>
              </w:rPr>
            </w:pPr>
          </w:p>
        </w:tc>
        <w:tc>
          <w:tcPr>
            <w:tcW w:w="1276" w:type="dxa"/>
            <w:vMerge/>
            <w:tcBorders>
              <w:tl2br w:val="nil"/>
            </w:tcBorders>
            <w:noWrap/>
            <w:vAlign w:val="center"/>
          </w:tcPr>
          <w:p w:rsidR="00690B33" w:rsidRPr="00EA0171" w:rsidRDefault="00690B33" w:rsidP="00AC1227">
            <w:pPr>
              <w:jc w:val="center"/>
              <w:rPr>
                <w:rFonts w:ascii="標楷體" w:eastAsia="標楷體" w:hAnsi="標楷體"/>
              </w:rPr>
            </w:pPr>
          </w:p>
        </w:tc>
      </w:tr>
      <w:tr w:rsidR="00EA0171" w:rsidRPr="00EA0171" w:rsidTr="00690B33">
        <w:trPr>
          <w:trHeight w:val="366"/>
        </w:trPr>
        <w:tc>
          <w:tcPr>
            <w:tcW w:w="709" w:type="dxa"/>
            <w:vMerge w:val="restart"/>
            <w:vAlign w:val="center"/>
          </w:tcPr>
          <w:p w:rsidR="00EA0171" w:rsidRPr="00EA0171" w:rsidRDefault="00EA0171" w:rsidP="00AC1227">
            <w:pPr>
              <w:jc w:val="center"/>
              <w:rPr>
                <w:rFonts w:ascii="標楷體" w:eastAsia="標楷體" w:hAnsi="標楷體"/>
              </w:rPr>
            </w:pPr>
            <w:r w:rsidRPr="00EA0171">
              <w:rPr>
                <w:rFonts w:ascii="標楷體" w:eastAsia="標楷體" w:hAnsi="標楷體"/>
              </w:rPr>
              <w:t>13</w:t>
            </w:r>
          </w:p>
        </w:tc>
        <w:tc>
          <w:tcPr>
            <w:tcW w:w="1843" w:type="dxa"/>
            <w:vAlign w:val="center"/>
          </w:tcPr>
          <w:p w:rsidR="00EA0171" w:rsidRPr="00EA0171" w:rsidRDefault="00EA0171" w:rsidP="00D32655">
            <w:pPr>
              <w:jc w:val="center"/>
              <w:rPr>
                <w:rFonts w:ascii="標楷體" w:eastAsia="標楷體" w:hAnsi="標楷體"/>
              </w:rPr>
            </w:pPr>
            <w:r w:rsidRPr="00EA0171">
              <w:rPr>
                <w:rFonts w:ascii="標楷體" w:eastAsia="標楷體" w:hAnsi="標楷體" w:hint="eastAsia"/>
              </w:rPr>
              <w:t>在壓力下</w:t>
            </w:r>
          </w:p>
        </w:tc>
        <w:tc>
          <w:tcPr>
            <w:tcW w:w="4394" w:type="dxa"/>
            <w:vMerge w:val="restart"/>
            <w:tcBorders>
              <w:tl2br w:val="nil"/>
            </w:tcBorders>
            <w:noWrap/>
            <w:vAlign w:val="center"/>
          </w:tcPr>
          <w:p w:rsidR="00EA0171" w:rsidRDefault="00EA0171" w:rsidP="00F32E78">
            <w:pPr>
              <w:jc w:val="center"/>
              <w:rPr>
                <w:rFonts w:ascii="標楷體" w:eastAsia="標楷體" w:hAnsi="標楷體" w:hint="eastAsia"/>
              </w:rPr>
            </w:pPr>
            <w:r w:rsidRPr="00EA0171">
              <w:rPr>
                <w:rFonts w:ascii="標楷體" w:eastAsia="標楷體" w:hAnsi="標楷體" w:hint="eastAsia"/>
              </w:rPr>
              <w:t>伯</w:t>
            </w:r>
            <w:proofErr w:type="gramStart"/>
            <w:r w:rsidRPr="00EA0171">
              <w:rPr>
                <w:rFonts w:ascii="標楷體" w:eastAsia="標楷體" w:hAnsi="標楷體" w:hint="eastAsia"/>
              </w:rPr>
              <w:t>努利浮</w:t>
            </w:r>
            <w:proofErr w:type="gramEnd"/>
            <w:r w:rsidRPr="00EA0171">
              <w:rPr>
                <w:rFonts w:ascii="標楷體" w:eastAsia="標楷體" w:hAnsi="標楷體" w:hint="eastAsia"/>
              </w:rPr>
              <w:t>球</w:t>
            </w:r>
          </w:p>
          <w:p w:rsidR="001D6150" w:rsidRPr="00EA0171" w:rsidRDefault="001D6150" w:rsidP="00F32E78">
            <w:pPr>
              <w:jc w:val="center"/>
              <w:rPr>
                <w:rFonts w:ascii="標楷體" w:eastAsia="標楷體" w:hAnsi="標楷體"/>
              </w:rPr>
            </w:pPr>
            <w:r w:rsidRPr="00CA3309">
              <w:rPr>
                <w:rFonts w:ascii="標楷體" w:eastAsia="標楷體" w:hAnsi="標楷體"/>
                <w:noProof/>
                <w14:ligatures w14:val="standardContextual"/>
              </w:rPr>
              <w:lastRenderedPageBreak/>
              <w:drawing>
                <wp:inline distT="0" distB="0" distL="0" distR="0" wp14:anchorId="344AF53A" wp14:editId="3AAE7DAC">
                  <wp:extent cx="1119826" cy="1353630"/>
                  <wp:effectExtent l="0" t="0" r="4445" b="0"/>
                  <wp:docPr id="9" name="圖片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DC667E7B-2E79-4DED-BF41-29B20CFED9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圖片 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DC667E7B-2E79-4DED-BF41-29B20CFED921}"/>
                              </a:ext>
                            </a:extLst>
                          </pic:cNvPr>
                          <pic:cNvPicPr>
                            <a:picLocks noChangeAspect="1"/>
                          </pic:cNvPicPr>
                        </pic:nvPicPr>
                        <pic:blipFill rotWithShape="1">
                          <a:blip r:embed="rId40"/>
                          <a:srcRect r="61538"/>
                          <a:stretch/>
                        </pic:blipFill>
                        <pic:spPr bwMode="auto">
                          <a:xfrm>
                            <a:off x="0" y="0"/>
                            <a:ext cx="1125245" cy="1360180"/>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vMerge w:val="restart"/>
            <w:tcBorders>
              <w:tl2br w:val="nil"/>
            </w:tcBorders>
            <w:noWrap/>
            <w:vAlign w:val="center"/>
          </w:tcPr>
          <w:p w:rsidR="00EA0171" w:rsidRPr="00EA0171" w:rsidRDefault="00EA0171" w:rsidP="00F32E78">
            <w:pPr>
              <w:jc w:val="center"/>
              <w:rPr>
                <w:rFonts w:ascii="標楷體" w:eastAsia="標楷體" w:hAnsi="標楷體"/>
              </w:rPr>
            </w:pPr>
            <w:r w:rsidRPr="00EA0171">
              <w:rPr>
                <w:rFonts w:ascii="標楷體" w:eastAsia="標楷體" w:hAnsi="標楷體" w:hint="eastAsia"/>
              </w:rPr>
              <w:lastRenderedPageBreak/>
              <w:t>1</w:t>
            </w:r>
          </w:p>
        </w:tc>
        <w:tc>
          <w:tcPr>
            <w:tcW w:w="850" w:type="dxa"/>
            <w:vMerge w:val="restart"/>
            <w:tcBorders>
              <w:tl2br w:val="nil"/>
            </w:tcBorders>
            <w:noWrap/>
            <w:vAlign w:val="center"/>
          </w:tcPr>
          <w:p w:rsidR="00EA0171" w:rsidRPr="00EA0171" w:rsidRDefault="00EA0171" w:rsidP="00F32E78">
            <w:pPr>
              <w:jc w:val="center"/>
              <w:rPr>
                <w:rFonts w:ascii="標楷體" w:eastAsia="標楷體" w:hAnsi="標楷體"/>
              </w:rPr>
            </w:pPr>
            <w:r w:rsidRPr="00EA0171">
              <w:rPr>
                <w:rFonts w:ascii="標楷體" w:eastAsia="標楷體" w:hAnsi="標楷體" w:hint="eastAsia"/>
              </w:rPr>
              <w:t>組</w:t>
            </w:r>
          </w:p>
        </w:tc>
        <w:tc>
          <w:tcPr>
            <w:tcW w:w="1276" w:type="dxa"/>
            <w:vMerge w:val="restart"/>
            <w:tcBorders>
              <w:tl2br w:val="nil"/>
            </w:tcBorders>
            <w:noWrap/>
            <w:vAlign w:val="center"/>
          </w:tcPr>
          <w:p w:rsidR="00EA0171" w:rsidRPr="00EA0171" w:rsidRDefault="00EA0171" w:rsidP="00F32E78">
            <w:pPr>
              <w:jc w:val="center"/>
              <w:rPr>
                <w:rFonts w:ascii="標楷體" w:eastAsia="標楷體" w:hAnsi="標楷體"/>
              </w:rPr>
            </w:pPr>
            <w:r w:rsidRPr="00EA0171">
              <w:rPr>
                <w:rFonts w:ascii="標楷體" w:eastAsia="標楷體" w:hAnsi="標楷體" w:hint="eastAsia"/>
              </w:rPr>
              <w:t>135</w:t>
            </w:r>
          </w:p>
        </w:tc>
      </w:tr>
      <w:tr w:rsidR="00EA0171" w:rsidRPr="00EA0171" w:rsidTr="00690B33">
        <w:trPr>
          <w:trHeight w:val="366"/>
        </w:trPr>
        <w:tc>
          <w:tcPr>
            <w:tcW w:w="709" w:type="dxa"/>
            <w:vMerge/>
            <w:vAlign w:val="center"/>
          </w:tcPr>
          <w:p w:rsidR="00EA0171" w:rsidRPr="00EA0171" w:rsidRDefault="00EA0171" w:rsidP="00AC1227">
            <w:pPr>
              <w:jc w:val="center"/>
              <w:rPr>
                <w:rFonts w:ascii="標楷體" w:eastAsia="標楷體" w:hAnsi="標楷體"/>
              </w:rPr>
            </w:pPr>
          </w:p>
        </w:tc>
        <w:tc>
          <w:tcPr>
            <w:tcW w:w="1843" w:type="dxa"/>
            <w:vAlign w:val="center"/>
          </w:tcPr>
          <w:p w:rsidR="00EA0171" w:rsidRPr="00EA0171" w:rsidRDefault="00EA0171" w:rsidP="00D32655">
            <w:pPr>
              <w:jc w:val="center"/>
              <w:rPr>
                <w:rFonts w:ascii="標楷體" w:eastAsia="標楷體" w:hAnsi="標楷體"/>
              </w:rPr>
            </w:pPr>
            <w:r w:rsidRPr="00EA0171">
              <w:rPr>
                <w:rFonts w:ascii="標楷體" w:eastAsia="標楷體" w:hAnsi="標楷體" w:hint="eastAsia"/>
              </w:rPr>
              <w:t>流體力學</w:t>
            </w:r>
          </w:p>
        </w:tc>
        <w:tc>
          <w:tcPr>
            <w:tcW w:w="4394" w:type="dxa"/>
            <w:vMerge/>
            <w:tcBorders>
              <w:tl2br w:val="nil"/>
            </w:tcBorders>
            <w:noWrap/>
            <w:vAlign w:val="center"/>
          </w:tcPr>
          <w:p w:rsidR="00EA0171" w:rsidRPr="00EA0171" w:rsidRDefault="00EA0171" w:rsidP="00F32E78">
            <w:pPr>
              <w:jc w:val="center"/>
              <w:rPr>
                <w:rFonts w:ascii="標楷體" w:eastAsia="標楷體" w:hAnsi="標楷體"/>
              </w:rPr>
            </w:pPr>
          </w:p>
        </w:tc>
        <w:tc>
          <w:tcPr>
            <w:tcW w:w="709" w:type="dxa"/>
            <w:vMerge/>
            <w:tcBorders>
              <w:tl2br w:val="nil"/>
            </w:tcBorders>
            <w:noWrap/>
            <w:vAlign w:val="center"/>
          </w:tcPr>
          <w:p w:rsidR="00EA0171" w:rsidRPr="00EA0171" w:rsidRDefault="00EA0171" w:rsidP="00F32E78">
            <w:pPr>
              <w:jc w:val="center"/>
              <w:rPr>
                <w:rFonts w:ascii="標楷體" w:eastAsia="標楷體" w:hAnsi="標楷體"/>
              </w:rPr>
            </w:pPr>
          </w:p>
        </w:tc>
        <w:tc>
          <w:tcPr>
            <w:tcW w:w="850" w:type="dxa"/>
            <w:vMerge/>
            <w:tcBorders>
              <w:tl2br w:val="nil"/>
            </w:tcBorders>
            <w:noWrap/>
            <w:vAlign w:val="center"/>
          </w:tcPr>
          <w:p w:rsidR="00EA0171" w:rsidRPr="00EA0171" w:rsidRDefault="00EA0171" w:rsidP="00F32E78">
            <w:pPr>
              <w:jc w:val="center"/>
              <w:rPr>
                <w:rFonts w:ascii="標楷體" w:eastAsia="標楷體" w:hAnsi="標楷體"/>
              </w:rPr>
            </w:pPr>
          </w:p>
        </w:tc>
        <w:tc>
          <w:tcPr>
            <w:tcW w:w="1276" w:type="dxa"/>
            <w:vMerge/>
            <w:tcBorders>
              <w:tl2br w:val="nil"/>
            </w:tcBorders>
            <w:noWrap/>
            <w:vAlign w:val="center"/>
          </w:tcPr>
          <w:p w:rsidR="00EA0171" w:rsidRPr="00EA0171" w:rsidRDefault="00EA0171" w:rsidP="00F32E78">
            <w:pPr>
              <w:jc w:val="center"/>
              <w:rPr>
                <w:rFonts w:ascii="標楷體" w:eastAsia="標楷體" w:hAnsi="標楷體"/>
              </w:rPr>
            </w:pPr>
          </w:p>
        </w:tc>
      </w:tr>
      <w:tr w:rsidR="00EA0171" w:rsidRPr="00EA0171" w:rsidTr="00690B33">
        <w:trPr>
          <w:trHeight w:val="366"/>
        </w:trPr>
        <w:tc>
          <w:tcPr>
            <w:tcW w:w="709" w:type="dxa"/>
            <w:vMerge w:val="restart"/>
            <w:vAlign w:val="center"/>
          </w:tcPr>
          <w:p w:rsidR="00EA0171" w:rsidRPr="00EA0171" w:rsidRDefault="00EA0171" w:rsidP="00AC1227">
            <w:pPr>
              <w:jc w:val="center"/>
              <w:rPr>
                <w:rFonts w:ascii="標楷體" w:eastAsia="標楷體" w:hAnsi="標楷體"/>
              </w:rPr>
            </w:pPr>
            <w:r w:rsidRPr="00EA0171">
              <w:rPr>
                <w:rFonts w:ascii="標楷體" w:eastAsia="標楷體" w:hAnsi="標楷體"/>
              </w:rPr>
              <w:lastRenderedPageBreak/>
              <w:t>14</w:t>
            </w:r>
          </w:p>
        </w:tc>
        <w:tc>
          <w:tcPr>
            <w:tcW w:w="1843" w:type="dxa"/>
            <w:vAlign w:val="center"/>
          </w:tcPr>
          <w:p w:rsidR="00EA0171" w:rsidRPr="00EA0171" w:rsidRDefault="00EA0171" w:rsidP="00AB57CC">
            <w:pPr>
              <w:jc w:val="center"/>
              <w:rPr>
                <w:rFonts w:ascii="標楷體" w:eastAsia="標楷體" w:hAnsi="標楷體"/>
              </w:rPr>
            </w:pPr>
            <w:r w:rsidRPr="00EA0171">
              <w:rPr>
                <w:rFonts w:ascii="標楷體" w:eastAsia="標楷體" w:hAnsi="標楷體" w:hint="eastAsia"/>
              </w:rPr>
              <w:t>迷你液壓系統</w:t>
            </w:r>
          </w:p>
        </w:tc>
        <w:tc>
          <w:tcPr>
            <w:tcW w:w="4394" w:type="dxa"/>
            <w:tcBorders>
              <w:tl2br w:val="nil"/>
            </w:tcBorders>
            <w:noWrap/>
            <w:vAlign w:val="center"/>
          </w:tcPr>
          <w:p w:rsidR="00EA0171" w:rsidRDefault="00EA0171" w:rsidP="00B06B33">
            <w:pPr>
              <w:jc w:val="center"/>
              <w:rPr>
                <w:rFonts w:ascii="標楷體" w:eastAsia="標楷體" w:hAnsi="標楷體" w:hint="eastAsia"/>
              </w:rPr>
            </w:pPr>
            <w:proofErr w:type="gramStart"/>
            <w:r w:rsidRPr="00EA0171">
              <w:rPr>
                <w:rFonts w:ascii="標楷體" w:eastAsia="標楷體" w:hAnsi="標楷體" w:hint="eastAsia"/>
              </w:rPr>
              <w:t>衝</w:t>
            </w:r>
            <w:proofErr w:type="gramEnd"/>
            <w:r w:rsidRPr="00EA0171">
              <w:rPr>
                <w:rFonts w:ascii="標楷體" w:eastAsia="標楷體" w:hAnsi="標楷體" w:hint="eastAsia"/>
              </w:rPr>
              <w:t>天火箭</w:t>
            </w:r>
          </w:p>
          <w:p w:rsidR="001D6150" w:rsidRPr="00EA0171" w:rsidRDefault="001D6150" w:rsidP="00B06B33">
            <w:pPr>
              <w:jc w:val="center"/>
              <w:rPr>
                <w:rFonts w:ascii="標楷體" w:eastAsia="標楷體" w:hAnsi="標楷體"/>
              </w:rPr>
            </w:pPr>
            <w:r w:rsidRPr="00CA3309">
              <w:rPr>
                <w:rFonts w:ascii="標楷體" w:eastAsia="標楷體" w:hAnsi="標楷體"/>
                <w:noProof/>
                <w14:ligatures w14:val="standardContextual"/>
              </w:rPr>
              <w:drawing>
                <wp:inline distT="0" distB="0" distL="0" distR="0" wp14:anchorId="174C3722" wp14:editId="61EBCC5F">
                  <wp:extent cx="1347591" cy="1320165"/>
                  <wp:effectExtent l="0" t="0" r="5080" b="0"/>
                  <wp:docPr id="44" name="圖片 4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39672111-D27E-421C-B38D-D644558325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圖片 4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39672111-D27E-421C-B38D-D6445583251C}"/>
                              </a:ext>
                            </a:extLst>
                          </pic:cNvPr>
                          <pic:cNvPicPr>
                            <a:picLocks noChangeAspect="1"/>
                          </pic:cNvPicPr>
                        </pic:nvPicPr>
                        <pic:blipFill rotWithShape="1">
                          <a:blip r:embed="rId41"/>
                          <a:srcRect l="1" t="6092" r="61887" b="21405"/>
                          <a:stretch/>
                        </pic:blipFill>
                        <pic:spPr bwMode="auto">
                          <a:xfrm>
                            <a:off x="0" y="0"/>
                            <a:ext cx="1357147" cy="1329526"/>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Borders>
              <w:tl2br w:val="nil"/>
            </w:tcBorders>
            <w:noWrap/>
            <w:vAlign w:val="center"/>
          </w:tcPr>
          <w:p w:rsidR="00EA0171" w:rsidRPr="00EA0171" w:rsidRDefault="00EA0171" w:rsidP="00B06B33">
            <w:pPr>
              <w:jc w:val="center"/>
              <w:rPr>
                <w:rFonts w:ascii="標楷體" w:eastAsia="標楷體" w:hAnsi="標楷體"/>
              </w:rPr>
            </w:pPr>
            <w:r w:rsidRPr="00EA0171">
              <w:rPr>
                <w:rFonts w:ascii="標楷體" w:eastAsia="標楷體" w:hAnsi="標楷體" w:hint="eastAsia"/>
              </w:rPr>
              <w:t>1</w:t>
            </w:r>
          </w:p>
        </w:tc>
        <w:tc>
          <w:tcPr>
            <w:tcW w:w="850" w:type="dxa"/>
            <w:tcBorders>
              <w:tl2br w:val="nil"/>
            </w:tcBorders>
            <w:noWrap/>
            <w:vAlign w:val="center"/>
          </w:tcPr>
          <w:p w:rsidR="00EA0171" w:rsidRPr="00EA0171" w:rsidRDefault="00EA0171" w:rsidP="00B06B33">
            <w:pPr>
              <w:jc w:val="center"/>
              <w:rPr>
                <w:rFonts w:ascii="標楷體" w:eastAsia="標楷體" w:hAnsi="標楷體"/>
              </w:rPr>
            </w:pPr>
            <w:proofErr w:type="gramStart"/>
            <w:r w:rsidRPr="00EA0171">
              <w:rPr>
                <w:rFonts w:ascii="標楷體" w:eastAsia="標楷體" w:hAnsi="標楷體" w:hint="eastAsia"/>
              </w:rPr>
              <w:t>個</w:t>
            </w:r>
            <w:proofErr w:type="gramEnd"/>
          </w:p>
        </w:tc>
        <w:tc>
          <w:tcPr>
            <w:tcW w:w="1276" w:type="dxa"/>
            <w:tcBorders>
              <w:tl2br w:val="nil"/>
            </w:tcBorders>
            <w:noWrap/>
            <w:vAlign w:val="center"/>
          </w:tcPr>
          <w:p w:rsidR="00EA0171" w:rsidRPr="00EA0171" w:rsidRDefault="00EA0171" w:rsidP="00B06B33">
            <w:pPr>
              <w:jc w:val="center"/>
              <w:rPr>
                <w:rFonts w:ascii="標楷體" w:eastAsia="標楷體" w:hAnsi="標楷體"/>
              </w:rPr>
            </w:pPr>
            <w:r w:rsidRPr="00EA0171">
              <w:rPr>
                <w:rFonts w:ascii="標楷體" w:eastAsia="標楷體" w:hAnsi="標楷體" w:hint="eastAsia"/>
              </w:rPr>
              <w:t>75</w:t>
            </w:r>
          </w:p>
        </w:tc>
      </w:tr>
      <w:tr w:rsidR="00EA0171" w:rsidRPr="00EA0171" w:rsidTr="00690B33">
        <w:trPr>
          <w:trHeight w:val="366"/>
        </w:trPr>
        <w:tc>
          <w:tcPr>
            <w:tcW w:w="709" w:type="dxa"/>
            <w:vMerge/>
            <w:vAlign w:val="center"/>
          </w:tcPr>
          <w:p w:rsidR="00EA0171" w:rsidRPr="00EA0171" w:rsidRDefault="00EA0171" w:rsidP="00AC1227">
            <w:pPr>
              <w:jc w:val="center"/>
              <w:rPr>
                <w:rFonts w:ascii="標楷體" w:eastAsia="標楷體" w:hAnsi="標楷體"/>
              </w:rPr>
            </w:pPr>
          </w:p>
        </w:tc>
        <w:tc>
          <w:tcPr>
            <w:tcW w:w="1843" w:type="dxa"/>
            <w:vAlign w:val="center"/>
          </w:tcPr>
          <w:p w:rsidR="00EA0171" w:rsidRPr="00EA0171" w:rsidRDefault="00EA0171" w:rsidP="00AB57CC">
            <w:pPr>
              <w:jc w:val="center"/>
              <w:rPr>
                <w:rFonts w:ascii="標楷體" w:eastAsia="標楷體" w:hAnsi="標楷體"/>
              </w:rPr>
            </w:pPr>
            <w:r w:rsidRPr="00EA0171">
              <w:rPr>
                <w:rFonts w:ascii="標楷體" w:eastAsia="標楷體" w:hAnsi="標楷體" w:hint="eastAsia"/>
              </w:rPr>
              <w:t>帕斯卡原理</w:t>
            </w:r>
          </w:p>
        </w:tc>
        <w:tc>
          <w:tcPr>
            <w:tcW w:w="4394" w:type="dxa"/>
            <w:tcBorders>
              <w:tl2br w:val="nil"/>
            </w:tcBorders>
            <w:noWrap/>
            <w:vAlign w:val="center"/>
          </w:tcPr>
          <w:p w:rsidR="00EA0171" w:rsidRDefault="00EA0171" w:rsidP="00B06B33">
            <w:pPr>
              <w:jc w:val="center"/>
              <w:rPr>
                <w:rFonts w:ascii="標楷體" w:eastAsia="標楷體" w:hAnsi="標楷體" w:hint="eastAsia"/>
              </w:rPr>
            </w:pPr>
            <w:r w:rsidRPr="00EA0171">
              <w:rPr>
                <w:rFonts w:ascii="標楷體" w:eastAsia="標楷體" w:hAnsi="標楷體" w:hint="eastAsia"/>
              </w:rPr>
              <w:t>液壓水母</w:t>
            </w:r>
            <w:r w:rsidRPr="00EA0171">
              <w:rPr>
                <w:rFonts w:ascii="標楷體" w:eastAsia="標楷體" w:hAnsi="標楷體"/>
              </w:rPr>
              <w:br/>
            </w:r>
            <w:r w:rsidRPr="00EA0171">
              <w:rPr>
                <w:rFonts w:ascii="標楷體" w:eastAsia="標楷體" w:hAnsi="標楷體" w:hint="eastAsia"/>
              </w:rPr>
              <w:t>(含塑膠保</w:t>
            </w:r>
            <w:proofErr w:type="gramStart"/>
            <w:r w:rsidRPr="00EA0171">
              <w:rPr>
                <w:rFonts w:ascii="標楷體" w:eastAsia="標楷體" w:hAnsi="標楷體" w:hint="eastAsia"/>
              </w:rPr>
              <w:t>特</w:t>
            </w:r>
            <w:proofErr w:type="gramEnd"/>
            <w:r w:rsidRPr="00EA0171">
              <w:rPr>
                <w:rFonts w:ascii="標楷體" w:eastAsia="標楷體" w:hAnsi="標楷體" w:hint="eastAsia"/>
              </w:rPr>
              <w:t>瓶330ml)</w:t>
            </w:r>
          </w:p>
          <w:p w:rsidR="001D6150" w:rsidRPr="00EA0171" w:rsidRDefault="001D6150" w:rsidP="00B06B33">
            <w:pPr>
              <w:jc w:val="center"/>
              <w:rPr>
                <w:rFonts w:ascii="標楷體" w:eastAsia="標楷體" w:hAnsi="標楷體"/>
              </w:rPr>
            </w:pPr>
            <w:r w:rsidRPr="00CA3309">
              <w:rPr>
                <w:rFonts w:ascii="標楷體" w:eastAsia="標楷體" w:hAnsi="標楷體"/>
                <w:noProof/>
                <w14:ligatures w14:val="standardContextual"/>
              </w:rPr>
              <w:drawing>
                <wp:inline distT="0" distB="0" distL="0" distR="0" wp14:anchorId="1BAC927B" wp14:editId="467C4316">
                  <wp:extent cx="685800" cy="1540933"/>
                  <wp:effectExtent l="0" t="0" r="0" b="2540"/>
                  <wp:docPr id="8" name="圖片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4C10799B-F6FA-401A-86A4-7D3478F0E6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4C10799B-F6FA-401A-86A4-7D3478F0E678}"/>
                              </a:ext>
                            </a:extLst>
                          </pic:cNvPr>
                          <pic:cNvPicPr>
                            <a:picLocks noChangeAspect="1"/>
                          </pic:cNvPicPr>
                        </pic:nvPicPr>
                        <pic:blipFill rotWithShape="1">
                          <a:blip r:embed="rId42"/>
                          <a:srcRect l="11545" r="69751"/>
                          <a:stretch/>
                        </pic:blipFill>
                        <pic:spPr bwMode="auto">
                          <a:xfrm>
                            <a:off x="0" y="0"/>
                            <a:ext cx="690259" cy="1550951"/>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tc>
        <w:tc>
          <w:tcPr>
            <w:tcW w:w="709" w:type="dxa"/>
            <w:tcBorders>
              <w:tl2br w:val="nil"/>
            </w:tcBorders>
            <w:noWrap/>
            <w:vAlign w:val="center"/>
          </w:tcPr>
          <w:p w:rsidR="00EA0171" w:rsidRPr="00EA0171" w:rsidRDefault="00EA0171" w:rsidP="00B06B33">
            <w:pPr>
              <w:jc w:val="center"/>
              <w:rPr>
                <w:rFonts w:ascii="標楷體" w:eastAsia="標楷體" w:hAnsi="標楷體"/>
              </w:rPr>
            </w:pPr>
            <w:r w:rsidRPr="00EA0171">
              <w:rPr>
                <w:rFonts w:ascii="標楷體" w:eastAsia="標楷體" w:hAnsi="標楷體" w:hint="eastAsia"/>
              </w:rPr>
              <w:t>1</w:t>
            </w:r>
          </w:p>
        </w:tc>
        <w:tc>
          <w:tcPr>
            <w:tcW w:w="850" w:type="dxa"/>
            <w:tcBorders>
              <w:tl2br w:val="nil"/>
            </w:tcBorders>
            <w:noWrap/>
            <w:vAlign w:val="center"/>
          </w:tcPr>
          <w:p w:rsidR="00EA0171" w:rsidRPr="00EA0171" w:rsidRDefault="00EA0171" w:rsidP="00B06B33">
            <w:pPr>
              <w:jc w:val="center"/>
              <w:rPr>
                <w:rFonts w:ascii="標楷體" w:eastAsia="標楷體" w:hAnsi="標楷體"/>
              </w:rPr>
            </w:pPr>
            <w:r w:rsidRPr="00EA0171">
              <w:rPr>
                <w:rFonts w:ascii="標楷體" w:eastAsia="標楷體" w:hAnsi="標楷體" w:hint="eastAsia"/>
              </w:rPr>
              <w:t>組</w:t>
            </w:r>
          </w:p>
        </w:tc>
        <w:tc>
          <w:tcPr>
            <w:tcW w:w="1276" w:type="dxa"/>
            <w:tcBorders>
              <w:tl2br w:val="nil"/>
            </w:tcBorders>
            <w:noWrap/>
            <w:vAlign w:val="center"/>
          </w:tcPr>
          <w:p w:rsidR="00EA0171" w:rsidRPr="00EA0171" w:rsidRDefault="00EA0171" w:rsidP="00B06B33">
            <w:pPr>
              <w:jc w:val="center"/>
              <w:rPr>
                <w:rFonts w:ascii="標楷體" w:eastAsia="標楷體" w:hAnsi="標楷體"/>
              </w:rPr>
            </w:pPr>
            <w:r w:rsidRPr="00EA0171">
              <w:rPr>
                <w:rFonts w:ascii="標楷體" w:eastAsia="標楷體" w:hAnsi="標楷體" w:hint="eastAsia"/>
              </w:rPr>
              <w:t>70</w:t>
            </w:r>
          </w:p>
        </w:tc>
      </w:tr>
      <w:tr w:rsidR="00EA0171" w:rsidRPr="00EA0171" w:rsidTr="00690B33">
        <w:trPr>
          <w:trHeight w:val="255"/>
        </w:trPr>
        <w:tc>
          <w:tcPr>
            <w:tcW w:w="6946" w:type="dxa"/>
            <w:gridSpan w:val="3"/>
            <w:vAlign w:val="center"/>
          </w:tcPr>
          <w:p w:rsidR="00EA0171" w:rsidRPr="00EA0171" w:rsidRDefault="00EA0171" w:rsidP="00AC1227">
            <w:pPr>
              <w:jc w:val="center"/>
              <w:rPr>
                <w:rFonts w:ascii="標楷體" w:eastAsia="標楷體" w:hAnsi="標楷體"/>
              </w:rPr>
            </w:pPr>
            <w:r w:rsidRPr="00EA0171">
              <w:rPr>
                <w:rFonts w:ascii="標楷體" w:eastAsia="標楷體" w:hAnsi="標楷體" w:hint="eastAsia"/>
              </w:rPr>
              <w:t>化學試劑及教具折舊：紅藍色素、蘇打粉、醋酸、鹽巴、</w:t>
            </w:r>
            <w:proofErr w:type="gramStart"/>
            <w:r w:rsidRPr="00EA0171">
              <w:rPr>
                <w:rFonts w:ascii="標楷體" w:eastAsia="標楷體" w:hAnsi="標楷體" w:hint="eastAsia"/>
              </w:rPr>
              <w:t>融雪粉</w:t>
            </w:r>
            <w:proofErr w:type="gramEnd"/>
            <w:r w:rsidRPr="00EA0171">
              <w:rPr>
                <w:rFonts w:ascii="標楷體" w:eastAsia="標楷體" w:hAnsi="標楷體" w:hint="eastAsia"/>
              </w:rPr>
              <w:t>、清潔劑、動力沙、石膏粉。</w:t>
            </w:r>
          </w:p>
        </w:tc>
        <w:tc>
          <w:tcPr>
            <w:tcW w:w="709" w:type="dxa"/>
            <w:noWrap/>
            <w:vAlign w:val="center"/>
          </w:tcPr>
          <w:p w:rsidR="00EA0171" w:rsidRPr="00EA0171" w:rsidRDefault="00EA0171" w:rsidP="00AC1227">
            <w:pPr>
              <w:jc w:val="center"/>
              <w:rPr>
                <w:rFonts w:ascii="標楷體" w:eastAsia="標楷體" w:hAnsi="標楷體"/>
              </w:rPr>
            </w:pPr>
            <w:r w:rsidRPr="00EA0171">
              <w:rPr>
                <w:rFonts w:ascii="標楷體" w:eastAsia="標楷體" w:hAnsi="標楷體" w:hint="eastAsia"/>
              </w:rPr>
              <w:t>1</w:t>
            </w:r>
          </w:p>
        </w:tc>
        <w:tc>
          <w:tcPr>
            <w:tcW w:w="850" w:type="dxa"/>
            <w:noWrap/>
            <w:vAlign w:val="center"/>
          </w:tcPr>
          <w:p w:rsidR="00EA0171" w:rsidRPr="00EA0171" w:rsidRDefault="00EA0171" w:rsidP="00AC1227">
            <w:pPr>
              <w:jc w:val="center"/>
              <w:rPr>
                <w:rFonts w:ascii="標楷體" w:eastAsia="標楷體" w:hAnsi="標楷體"/>
              </w:rPr>
            </w:pPr>
            <w:r w:rsidRPr="00EA0171">
              <w:rPr>
                <w:rFonts w:ascii="標楷體" w:eastAsia="標楷體" w:hAnsi="標楷體"/>
              </w:rPr>
              <w:t>學期</w:t>
            </w:r>
          </w:p>
        </w:tc>
        <w:tc>
          <w:tcPr>
            <w:tcW w:w="1276" w:type="dxa"/>
            <w:noWrap/>
            <w:vAlign w:val="center"/>
          </w:tcPr>
          <w:p w:rsidR="00EA0171" w:rsidRPr="00EA0171" w:rsidRDefault="00EA0171" w:rsidP="00AC1227">
            <w:pPr>
              <w:jc w:val="center"/>
              <w:rPr>
                <w:rFonts w:ascii="標楷體" w:eastAsia="標楷體" w:hAnsi="標楷體"/>
              </w:rPr>
            </w:pPr>
            <w:r w:rsidRPr="00EA0171">
              <w:rPr>
                <w:rFonts w:ascii="標楷體" w:eastAsia="標楷體" w:hAnsi="標楷體"/>
              </w:rPr>
              <w:t>100</w:t>
            </w:r>
          </w:p>
        </w:tc>
      </w:tr>
      <w:tr w:rsidR="00EA0171" w:rsidRPr="00EA0171" w:rsidTr="00690B33">
        <w:trPr>
          <w:trHeight w:val="255"/>
        </w:trPr>
        <w:tc>
          <w:tcPr>
            <w:tcW w:w="6946" w:type="dxa"/>
            <w:gridSpan w:val="3"/>
            <w:vAlign w:val="center"/>
          </w:tcPr>
          <w:p w:rsidR="00EA0171" w:rsidRPr="00EA0171" w:rsidRDefault="00EA0171" w:rsidP="00AC1227">
            <w:pPr>
              <w:jc w:val="center"/>
              <w:rPr>
                <w:rFonts w:ascii="標楷體" w:eastAsia="標楷體" w:hAnsi="標楷體"/>
              </w:rPr>
            </w:pPr>
            <w:r w:rsidRPr="00EA0171">
              <w:rPr>
                <w:rFonts w:ascii="標楷體" w:eastAsia="標楷體" w:hAnsi="標楷體" w:hint="eastAsia"/>
              </w:rPr>
              <w:t>科學損耗性實驗器材：廣告顏料、</w:t>
            </w:r>
            <w:proofErr w:type="gramStart"/>
            <w:r w:rsidRPr="00EA0171">
              <w:rPr>
                <w:rFonts w:ascii="標楷體" w:eastAsia="標楷體" w:hAnsi="標楷體" w:hint="eastAsia"/>
              </w:rPr>
              <w:t>壓印海綿</w:t>
            </w:r>
            <w:proofErr w:type="gramEnd"/>
            <w:r w:rsidRPr="00EA0171">
              <w:rPr>
                <w:rFonts w:ascii="標楷體" w:eastAsia="標楷體" w:hAnsi="標楷體" w:hint="eastAsia"/>
              </w:rPr>
              <w:t>、12色簽字筆和奇異筆、蠟筆、</w:t>
            </w:r>
            <w:proofErr w:type="gramStart"/>
            <w:r w:rsidRPr="00EA0171">
              <w:rPr>
                <w:rFonts w:ascii="標楷體" w:eastAsia="標楷體" w:hAnsi="標楷體" w:hint="eastAsia"/>
              </w:rPr>
              <w:t>熱溶膠</w:t>
            </w:r>
            <w:proofErr w:type="gramEnd"/>
            <w:r w:rsidRPr="00EA0171">
              <w:rPr>
                <w:rFonts w:ascii="標楷體" w:eastAsia="標楷體" w:hAnsi="標楷體" w:hint="eastAsia"/>
              </w:rPr>
              <w:t>、絕緣膠帶、</w:t>
            </w:r>
            <w:proofErr w:type="gramStart"/>
            <w:r w:rsidRPr="00EA0171">
              <w:rPr>
                <w:rFonts w:ascii="標楷體" w:eastAsia="標楷體" w:hAnsi="標楷體" w:hint="eastAsia"/>
              </w:rPr>
              <w:t>泡棉膠</w:t>
            </w:r>
            <w:proofErr w:type="gramEnd"/>
            <w:r w:rsidRPr="00EA0171">
              <w:rPr>
                <w:rFonts w:ascii="標楷體" w:eastAsia="標楷體" w:hAnsi="標楷體" w:hint="eastAsia"/>
              </w:rPr>
              <w:t>、雙面膠、透明膠帶、衛生紙、垃圾袋、</w:t>
            </w:r>
            <w:proofErr w:type="gramStart"/>
            <w:r w:rsidRPr="00EA0171">
              <w:rPr>
                <w:rFonts w:ascii="標楷體" w:eastAsia="標楷體" w:hAnsi="標楷體" w:hint="eastAsia"/>
              </w:rPr>
              <w:t>一次性桌巾</w:t>
            </w:r>
            <w:proofErr w:type="gramEnd"/>
            <w:r w:rsidRPr="00EA0171">
              <w:rPr>
                <w:rFonts w:ascii="標楷體" w:eastAsia="標楷體" w:hAnsi="標楷體" w:hint="eastAsia"/>
              </w:rPr>
              <w:t>、彩色筆、滴管、咖啡茶匙、試飲杯、竹筷、黏土杯、抹布、打火機油、線香、橡皮筋、3號電池、LR44鈕扣電池、砂紙。</w:t>
            </w:r>
          </w:p>
        </w:tc>
        <w:tc>
          <w:tcPr>
            <w:tcW w:w="709" w:type="dxa"/>
            <w:noWrap/>
            <w:vAlign w:val="center"/>
          </w:tcPr>
          <w:p w:rsidR="00EA0171" w:rsidRPr="00EA0171" w:rsidRDefault="00EA0171" w:rsidP="00AC1227">
            <w:pPr>
              <w:jc w:val="center"/>
              <w:rPr>
                <w:rFonts w:ascii="標楷體" w:eastAsia="標楷體" w:hAnsi="標楷體"/>
              </w:rPr>
            </w:pPr>
            <w:r w:rsidRPr="00EA0171">
              <w:rPr>
                <w:rFonts w:ascii="標楷體" w:eastAsia="標楷體" w:hAnsi="標楷體" w:hint="eastAsia"/>
              </w:rPr>
              <w:t>1</w:t>
            </w:r>
          </w:p>
        </w:tc>
        <w:tc>
          <w:tcPr>
            <w:tcW w:w="850" w:type="dxa"/>
            <w:noWrap/>
            <w:vAlign w:val="center"/>
          </w:tcPr>
          <w:p w:rsidR="00EA0171" w:rsidRPr="00EA0171" w:rsidRDefault="00EA0171" w:rsidP="00AC1227">
            <w:pPr>
              <w:jc w:val="center"/>
              <w:rPr>
                <w:rFonts w:ascii="標楷體" w:eastAsia="標楷體" w:hAnsi="標楷體"/>
              </w:rPr>
            </w:pPr>
            <w:r w:rsidRPr="00EA0171">
              <w:rPr>
                <w:rFonts w:ascii="標楷體" w:eastAsia="標楷體" w:hAnsi="標楷體"/>
              </w:rPr>
              <w:t>學期</w:t>
            </w:r>
          </w:p>
        </w:tc>
        <w:tc>
          <w:tcPr>
            <w:tcW w:w="1276" w:type="dxa"/>
            <w:noWrap/>
            <w:vAlign w:val="center"/>
          </w:tcPr>
          <w:p w:rsidR="00EA0171" w:rsidRPr="00EA0171" w:rsidRDefault="00EA0171" w:rsidP="00AC1227">
            <w:pPr>
              <w:jc w:val="center"/>
              <w:rPr>
                <w:rFonts w:ascii="標楷體" w:eastAsia="標楷體" w:hAnsi="標楷體"/>
              </w:rPr>
            </w:pPr>
            <w:r w:rsidRPr="00EA0171">
              <w:rPr>
                <w:rFonts w:ascii="標楷體" w:eastAsia="標楷體" w:hAnsi="標楷體"/>
              </w:rPr>
              <w:t>50</w:t>
            </w:r>
          </w:p>
        </w:tc>
      </w:tr>
      <w:tr w:rsidR="00EA0171" w:rsidRPr="00EA0171" w:rsidTr="00690B33">
        <w:trPr>
          <w:trHeight w:val="255"/>
        </w:trPr>
        <w:tc>
          <w:tcPr>
            <w:tcW w:w="8505" w:type="dxa"/>
            <w:gridSpan w:val="5"/>
            <w:vAlign w:val="center"/>
          </w:tcPr>
          <w:p w:rsidR="00EA0171" w:rsidRPr="00EA0171" w:rsidRDefault="00EA0171" w:rsidP="00AC1227">
            <w:pPr>
              <w:jc w:val="center"/>
              <w:rPr>
                <w:rFonts w:ascii="標楷體" w:eastAsia="標楷體" w:hAnsi="標楷體"/>
              </w:rPr>
            </w:pPr>
            <w:r w:rsidRPr="00EA0171">
              <w:rPr>
                <w:rFonts w:ascii="標楷體" w:eastAsia="標楷體" w:hAnsi="標楷體" w:hint="eastAsia"/>
              </w:rPr>
              <w:t>總計(</w:t>
            </w:r>
            <w:proofErr w:type="gramStart"/>
            <w:r w:rsidRPr="00EA0171">
              <w:rPr>
                <w:rFonts w:ascii="標楷體" w:eastAsia="標楷體" w:hAnsi="標楷體" w:hint="eastAsia"/>
              </w:rPr>
              <w:t>每生</w:t>
            </w:r>
            <w:proofErr w:type="gramEnd"/>
            <w:r w:rsidRPr="00EA0171">
              <w:rPr>
                <w:rFonts w:ascii="標楷體" w:eastAsia="標楷體" w:hAnsi="標楷體" w:hint="eastAsia"/>
              </w:rPr>
              <w:t>/元)：</w:t>
            </w:r>
          </w:p>
        </w:tc>
        <w:tc>
          <w:tcPr>
            <w:tcW w:w="1276" w:type="dxa"/>
            <w:noWrap/>
            <w:vAlign w:val="center"/>
          </w:tcPr>
          <w:p w:rsidR="00EA0171" w:rsidRPr="00EA0171" w:rsidRDefault="00EA0171" w:rsidP="00AC1227">
            <w:pPr>
              <w:jc w:val="center"/>
              <w:rPr>
                <w:rFonts w:ascii="標楷體" w:eastAsia="標楷體" w:hAnsi="標楷體"/>
              </w:rPr>
            </w:pPr>
            <w:r w:rsidRPr="00EA0171">
              <w:rPr>
                <w:rFonts w:ascii="標楷體" w:eastAsia="標楷體" w:hAnsi="標楷體"/>
              </w:rPr>
              <w:t>2095</w:t>
            </w:r>
          </w:p>
        </w:tc>
      </w:tr>
    </w:tbl>
    <w:p w:rsidR="00211F20" w:rsidRPr="00130E85" w:rsidRDefault="00211F20" w:rsidP="007A07A4">
      <w:pPr>
        <w:rPr>
          <w:rFonts w:ascii="標楷體" w:eastAsia="標楷體" w:hAnsi="標楷體" w:hint="eastAsia"/>
        </w:rPr>
      </w:pPr>
    </w:p>
    <w:sectPr w:rsidR="00211F20" w:rsidRPr="00130E85" w:rsidSect="0061686D">
      <w:pgSz w:w="11906" w:h="16838"/>
      <w:pgMar w:top="1079" w:right="1800" w:bottom="1079" w:left="180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026F" w:rsidRDefault="006D026F" w:rsidP="001B075A">
      <w:r>
        <w:separator/>
      </w:r>
    </w:p>
  </w:endnote>
  <w:endnote w:type="continuationSeparator" w:id="0">
    <w:p w:rsidR="006D026F" w:rsidRDefault="006D026F" w:rsidP="001B0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DengXian">
    <w:altName w:val="Arial Unicode MS"/>
    <w:charset w:val="86"/>
    <w:family w:val="auto"/>
    <w:pitch w:val="variable"/>
    <w:sig w:usb0="00000000" w:usb1="38CF7CFA" w:usb2="00000016" w:usb3="00000000" w:csb0="0004000F" w:csb1="00000000"/>
  </w:font>
  <w:font w:name="FZShuTi">
    <w:altName w:val="Microsoft YaHei"/>
    <w:charset w:val="86"/>
    <w:family w:val="auto"/>
    <w:pitch w:val="variable"/>
    <w:sig w:usb0="00000003" w:usb1="080E0000" w:usb2="00000010" w:usb3="00000000" w:csb0="00040000"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026F" w:rsidRDefault="006D026F" w:rsidP="001B075A">
      <w:r>
        <w:separator/>
      </w:r>
    </w:p>
  </w:footnote>
  <w:footnote w:type="continuationSeparator" w:id="0">
    <w:p w:rsidR="006D026F" w:rsidRDefault="006D026F" w:rsidP="001B075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5912B4B"/>
    <w:multiLevelType w:val="hybridMultilevel"/>
    <w:tmpl w:val="D82A6E42"/>
    <w:lvl w:ilvl="0" w:tplc="EBA22294">
      <w:start w:val="1"/>
      <w:numFmt w:val="decimal"/>
      <w:lvlText w:val="%1."/>
      <w:lvlJc w:val="left"/>
      <w:pPr>
        <w:ind w:left="360" w:hanging="360"/>
      </w:pPr>
      <w:rPr>
        <w:rFonts w:eastAsia="DengXian" w:hint="default"/>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5EF771C5"/>
    <w:multiLevelType w:val="hybridMultilevel"/>
    <w:tmpl w:val="2540665C"/>
    <w:lvl w:ilvl="0" w:tplc="D6B44A1A">
      <w:start w:val="1"/>
      <w:numFmt w:val="decimal"/>
      <w:lvlText w:val="%1."/>
      <w:lvlJc w:val="left"/>
      <w:pPr>
        <w:ind w:left="600" w:hanging="360"/>
      </w:pPr>
      <w:rPr>
        <w:rFonts w:hint="default"/>
        <w:color w:val="auto"/>
        <w:sz w:val="24"/>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2">
    <w:nsid w:val="62621684"/>
    <w:multiLevelType w:val="hybridMultilevel"/>
    <w:tmpl w:val="71762902"/>
    <w:lvl w:ilvl="0" w:tplc="0AE67302">
      <w:start w:val="1"/>
      <w:numFmt w:val="decimal"/>
      <w:lvlText w:val="%1."/>
      <w:lvlJc w:val="left"/>
      <w:pPr>
        <w:ind w:left="600" w:hanging="360"/>
      </w:pPr>
      <w:rPr>
        <w:rFonts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3">
    <w:nsid w:val="77B40117"/>
    <w:multiLevelType w:val="hybridMultilevel"/>
    <w:tmpl w:val="4BBCF7FE"/>
    <w:lvl w:ilvl="0" w:tplc="712ADE86">
      <w:start w:val="1"/>
      <w:numFmt w:val="decimal"/>
      <w:lvlText w:val="%1."/>
      <w:lvlJc w:val="left"/>
      <w:pPr>
        <w:ind w:left="360" w:hanging="360"/>
      </w:pPr>
      <w:rPr>
        <w:rFonts w:ascii="FZShuTi" w:eastAsia="FZShuTi"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bordersDoNotSurroundFooter/>
  <w:activeWritingStyle w:appName="MSWord" w:lang="en-US" w:vendorID="64" w:dllVersion="131078" w:nlCheck="1" w:checkStyle="0"/>
  <w:activeWritingStyle w:appName="MSWord" w:lang="zh-TW" w:vendorID="64" w:dllVersion="131077" w:nlCheck="1" w:checkStyle="1"/>
  <w:activeWritingStyle w:appName="MSWord" w:lang="zh-TW" w:vendorID="64" w:dllVersion="0" w:nlCheck="1" w:checkStyle="1"/>
  <w:activeWritingStyle w:appName="MSWord" w:lang="en-US" w:vendorID="64" w:dllVersion="0" w:nlCheck="1" w:checkStyle="0"/>
  <w:activeWritingStyle w:appName="MSWord" w:lang="en-US"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0618"/>
    <w:rsid w:val="000737AE"/>
    <w:rsid w:val="000834E8"/>
    <w:rsid w:val="000862D7"/>
    <w:rsid w:val="000B2B92"/>
    <w:rsid w:val="000D03FD"/>
    <w:rsid w:val="00111E30"/>
    <w:rsid w:val="00112721"/>
    <w:rsid w:val="001137F8"/>
    <w:rsid w:val="001239AB"/>
    <w:rsid w:val="00130E85"/>
    <w:rsid w:val="001408FC"/>
    <w:rsid w:val="00154D62"/>
    <w:rsid w:val="00155C03"/>
    <w:rsid w:val="00157304"/>
    <w:rsid w:val="00177B3A"/>
    <w:rsid w:val="00180585"/>
    <w:rsid w:val="001A21AB"/>
    <w:rsid w:val="001B075A"/>
    <w:rsid w:val="001B62EF"/>
    <w:rsid w:val="001B7B9D"/>
    <w:rsid w:val="001B7F41"/>
    <w:rsid w:val="001D6150"/>
    <w:rsid w:val="001E15C9"/>
    <w:rsid w:val="001F0EE5"/>
    <w:rsid w:val="00207180"/>
    <w:rsid w:val="0021028C"/>
    <w:rsid w:val="00210C10"/>
    <w:rsid w:val="00211F20"/>
    <w:rsid w:val="002137B5"/>
    <w:rsid w:val="00222375"/>
    <w:rsid w:val="00243447"/>
    <w:rsid w:val="0026578B"/>
    <w:rsid w:val="002761DE"/>
    <w:rsid w:val="002954B1"/>
    <w:rsid w:val="00296F77"/>
    <w:rsid w:val="002C5329"/>
    <w:rsid w:val="002C5922"/>
    <w:rsid w:val="002C5A92"/>
    <w:rsid w:val="002F5234"/>
    <w:rsid w:val="00316CB8"/>
    <w:rsid w:val="00323830"/>
    <w:rsid w:val="00326E18"/>
    <w:rsid w:val="003326D3"/>
    <w:rsid w:val="00347446"/>
    <w:rsid w:val="003747DC"/>
    <w:rsid w:val="003904AB"/>
    <w:rsid w:val="003A19CD"/>
    <w:rsid w:val="003A37EC"/>
    <w:rsid w:val="003B18AF"/>
    <w:rsid w:val="003B5D2B"/>
    <w:rsid w:val="003B6A63"/>
    <w:rsid w:val="003D5102"/>
    <w:rsid w:val="003D6556"/>
    <w:rsid w:val="003E4FF7"/>
    <w:rsid w:val="003F09E8"/>
    <w:rsid w:val="004016CD"/>
    <w:rsid w:val="0040389F"/>
    <w:rsid w:val="004053E5"/>
    <w:rsid w:val="004117CC"/>
    <w:rsid w:val="00411C40"/>
    <w:rsid w:val="00423871"/>
    <w:rsid w:val="00433F99"/>
    <w:rsid w:val="004340DB"/>
    <w:rsid w:val="004439FB"/>
    <w:rsid w:val="004453F0"/>
    <w:rsid w:val="0046654F"/>
    <w:rsid w:val="00476782"/>
    <w:rsid w:val="00477234"/>
    <w:rsid w:val="004823F2"/>
    <w:rsid w:val="004D1B67"/>
    <w:rsid w:val="004D5EE1"/>
    <w:rsid w:val="004E077E"/>
    <w:rsid w:val="004E229F"/>
    <w:rsid w:val="004F7878"/>
    <w:rsid w:val="00501BEA"/>
    <w:rsid w:val="00506AC5"/>
    <w:rsid w:val="00517120"/>
    <w:rsid w:val="00534D4C"/>
    <w:rsid w:val="00544692"/>
    <w:rsid w:val="00570585"/>
    <w:rsid w:val="005751DA"/>
    <w:rsid w:val="00594856"/>
    <w:rsid w:val="0059676D"/>
    <w:rsid w:val="005A7F32"/>
    <w:rsid w:val="005B4629"/>
    <w:rsid w:val="005C1C0E"/>
    <w:rsid w:val="005C4D5B"/>
    <w:rsid w:val="005D4367"/>
    <w:rsid w:val="005E22E9"/>
    <w:rsid w:val="005F228A"/>
    <w:rsid w:val="00604A07"/>
    <w:rsid w:val="00607A22"/>
    <w:rsid w:val="0061686D"/>
    <w:rsid w:val="006252F7"/>
    <w:rsid w:val="00632782"/>
    <w:rsid w:val="00643446"/>
    <w:rsid w:val="00665061"/>
    <w:rsid w:val="006732A7"/>
    <w:rsid w:val="0067402A"/>
    <w:rsid w:val="00684484"/>
    <w:rsid w:val="00690B33"/>
    <w:rsid w:val="00691FB2"/>
    <w:rsid w:val="006A0C01"/>
    <w:rsid w:val="006A7A22"/>
    <w:rsid w:val="006C2CD3"/>
    <w:rsid w:val="006C6BBD"/>
    <w:rsid w:val="006D026F"/>
    <w:rsid w:val="00747E31"/>
    <w:rsid w:val="00750980"/>
    <w:rsid w:val="00750D13"/>
    <w:rsid w:val="0075533B"/>
    <w:rsid w:val="00761D6B"/>
    <w:rsid w:val="00763F58"/>
    <w:rsid w:val="007919F6"/>
    <w:rsid w:val="00796269"/>
    <w:rsid w:val="007A07A4"/>
    <w:rsid w:val="007D3855"/>
    <w:rsid w:val="007E3543"/>
    <w:rsid w:val="007F58CD"/>
    <w:rsid w:val="0080062E"/>
    <w:rsid w:val="00841941"/>
    <w:rsid w:val="00843AFD"/>
    <w:rsid w:val="008505BA"/>
    <w:rsid w:val="00855605"/>
    <w:rsid w:val="00871EC1"/>
    <w:rsid w:val="00890C13"/>
    <w:rsid w:val="00891876"/>
    <w:rsid w:val="008A1B6D"/>
    <w:rsid w:val="008B0ADA"/>
    <w:rsid w:val="008B38C3"/>
    <w:rsid w:val="008D3234"/>
    <w:rsid w:val="008D7337"/>
    <w:rsid w:val="00903925"/>
    <w:rsid w:val="00911439"/>
    <w:rsid w:val="00913E96"/>
    <w:rsid w:val="0093668E"/>
    <w:rsid w:val="00937AFC"/>
    <w:rsid w:val="0094104A"/>
    <w:rsid w:val="009519F3"/>
    <w:rsid w:val="009E0F45"/>
    <w:rsid w:val="00A00973"/>
    <w:rsid w:val="00A01DDB"/>
    <w:rsid w:val="00A14129"/>
    <w:rsid w:val="00A2099C"/>
    <w:rsid w:val="00A20CF0"/>
    <w:rsid w:val="00A23489"/>
    <w:rsid w:val="00A24704"/>
    <w:rsid w:val="00A36865"/>
    <w:rsid w:val="00A426FC"/>
    <w:rsid w:val="00A44CB3"/>
    <w:rsid w:val="00A50534"/>
    <w:rsid w:val="00A53BB3"/>
    <w:rsid w:val="00A53BC2"/>
    <w:rsid w:val="00A74706"/>
    <w:rsid w:val="00A80FEE"/>
    <w:rsid w:val="00A82887"/>
    <w:rsid w:val="00A94FD4"/>
    <w:rsid w:val="00AE191A"/>
    <w:rsid w:val="00B01BEB"/>
    <w:rsid w:val="00B12ECF"/>
    <w:rsid w:val="00B1566E"/>
    <w:rsid w:val="00B26FE6"/>
    <w:rsid w:val="00B27C39"/>
    <w:rsid w:val="00B4705E"/>
    <w:rsid w:val="00B63130"/>
    <w:rsid w:val="00B96E7B"/>
    <w:rsid w:val="00BC16C5"/>
    <w:rsid w:val="00BC62C8"/>
    <w:rsid w:val="00BF6AEC"/>
    <w:rsid w:val="00C11EDF"/>
    <w:rsid w:val="00C1377A"/>
    <w:rsid w:val="00C26154"/>
    <w:rsid w:val="00C51DEE"/>
    <w:rsid w:val="00C60E42"/>
    <w:rsid w:val="00C61322"/>
    <w:rsid w:val="00C81049"/>
    <w:rsid w:val="00CB57A2"/>
    <w:rsid w:val="00CD11F3"/>
    <w:rsid w:val="00CE20EC"/>
    <w:rsid w:val="00D05598"/>
    <w:rsid w:val="00D12969"/>
    <w:rsid w:val="00D331EC"/>
    <w:rsid w:val="00D51737"/>
    <w:rsid w:val="00D65990"/>
    <w:rsid w:val="00D97BD0"/>
    <w:rsid w:val="00DB74E9"/>
    <w:rsid w:val="00DE7A6C"/>
    <w:rsid w:val="00DF22CC"/>
    <w:rsid w:val="00E06947"/>
    <w:rsid w:val="00E07A84"/>
    <w:rsid w:val="00E12A90"/>
    <w:rsid w:val="00E22F12"/>
    <w:rsid w:val="00E353F5"/>
    <w:rsid w:val="00E606DA"/>
    <w:rsid w:val="00E80423"/>
    <w:rsid w:val="00E97E07"/>
    <w:rsid w:val="00EA0171"/>
    <w:rsid w:val="00EB69D2"/>
    <w:rsid w:val="00EE105B"/>
    <w:rsid w:val="00EF0618"/>
    <w:rsid w:val="00EF18A8"/>
    <w:rsid w:val="00EF6DF0"/>
    <w:rsid w:val="00F14951"/>
    <w:rsid w:val="00F37FB1"/>
    <w:rsid w:val="00F62D50"/>
    <w:rsid w:val="00F74F52"/>
    <w:rsid w:val="00F94E7B"/>
    <w:rsid w:val="00F95F26"/>
    <w:rsid w:val="00FA21C7"/>
    <w:rsid w:val="00FD2AF5"/>
    <w:rsid w:val="00FD54F6"/>
    <w:rsid w:val="00FE1389"/>
    <w:rsid w:val="00FE169C"/>
    <w:rsid w:val="00FF690C"/>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Placeholder Text" w:semiHidden="1" w:uiPriority="99"/>
    <w:lsdException w:name="No Spacing" w:uiPriority="1"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uiPriority="34" w:qFormat="1"/>
    <w:lsdException w:name="Quote" w:uiPriority="29" w:qFormat="1"/>
    <w:lsdException w:name="Intense Quote" w:uiPriority="30"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6252F7"/>
    <w:pPr>
      <w:widowControl w:val="0"/>
    </w:pPr>
    <w:rPr>
      <w:kern w:val="2"/>
      <w:sz w:val="24"/>
      <w:szCs w:val="24"/>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table" w:styleId="a3">
    <w:name w:val="Table Grid"/>
    <w:basedOn w:val="a1"/>
    <w:rsid w:val="00EF0618"/>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semiHidden/>
    <w:rsid w:val="00E353F5"/>
    <w:rPr>
      <w:rFonts w:ascii="Arial" w:hAnsi="Arial"/>
      <w:sz w:val="18"/>
      <w:szCs w:val="18"/>
    </w:rPr>
  </w:style>
  <w:style w:type="paragraph" w:customStyle="1" w:styleId="style4">
    <w:name w:val="style4"/>
    <w:basedOn w:val="a"/>
    <w:rsid w:val="0075533B"/>
    <w:pPr>
      <w:widowControl/>
      <w:spacing w:before="100" w:beforeAutospacing="1" w:after="100" w:afterAutospacing="1"/>
    </w:pPr>
    <w:rPr>
      <w:rFonts w:ascii="新細明體" w:hAnsi="新細明體" w:cs="新細明體"/>
      <w:kern w:val="0"/>
    </w:rPr>
  </w:style>
  <w:style w:type="character" w:customStyle="1" w:styleId="apple-converted-space">
    <w:name w:val="apple-converted-space"/>
    <w:basedOn w:val="a0"/>
    <w:rsid w:val="00607A22"/>
  </w:style>
  <w:style w:type="paragraph" w:styleId="a5">
    <w:name w:val="header"/>
    <w:basedOn w:val="a"/>
    <w:link w:val="a6"/>
    <w:rsid w:val="001B075A"/>
    <w:pPr>
      <w:tabs>
        <w:tab w:val="center" w:pos="4153"/>
        <w:tab w:val="right" w:pos="8306"/>
      </w:tabs>
      <w:snapToGrid w:val="0"/>
    </w:pPr>
    <w:rPr>
      <w:sz w:val="20"/>
      <w:szCs w:val="20"/>
    </w:rPr>
  </w:style>
  <w:style w:type="character" w:customStyle="1" w:styleId="a6">
    <w:name w:val="頁首 字元"/>
    <w:link w:val="a5"/>
    <w:rsid w:val="001B075A"/>
    <w:rPr>
      <w:kern w:val="2"/>
    </w:rPr>
  </w:style>
  <w:style w:type="paragraph" w:styleId="a7">
    <w:name w:val="footer"/>
    <w:basedOn w:val="a"/>
    <w:link w:val="a8"/>
    <w:rsid w:val="001B075A"/>
    <w:pPr>
      <w:tabs>
        <w:tab w:val="center" w:pos="4153"/>
        <w:tab w:val="right" w:pos="8306"/>
      </w:tabs>
      <w:snapToGrid w:val="0"/>
    </w:pPr>
    <w:rPr>
      <w:sz w:val="20"/>
      <w:szCs w:val="20"/>
    </w:rPr>
  </w:style>
  <w:style w:type="character" w:customStyle="1" w:styleId="a8">
    <w:name w:val="頁尾 字元"/>
    <w:link w:val="a7"/>
    <w:rsid w:val="001B075A"/>
    <w:rPr>
      <w:kern w:val="2"/>
    </w:rPr>
  </w:style>
  <w:style w:type="paragraph" w:styleId="a9">
    <w:name w:val="List Paragraph"/>
    <w:basedOn w:val="a"/>
    <w:uiPriority w:val="34"/>
    <w:qFormat/>
    <w:rsid w:val="00112721"/>
    <w:pPr>
      <w:ind w:leftChars="200" w:left="480"/>
    </w:pPr>
    <w:rPr>
      <w:kern w:val="0"/>
      <w:sz w:val="18"/>
      <w:szCs w:val="18"/>
    </w:rPr>
  </w:style>
  <w:style w:type="paragraph" w:styleId="aa">
    <w:name w:val="Body Text Indent"/>
    <w:basedOn w:val="a"/>
    <w:link w:val="ab"/>
    <w:rsid w:val="00CB57A2"/>
    <w:pPr>
      <w:suppressAutoHyphens/>
      <w:spacing w:line="1" w:lineRule="atLeast"/>
      <w:ind w:leftChars="-1" w:left="1980" w:hangingChars="707" w:hanging="1980"/>
      <w:textDirection w:val="btLr"/>
      <w:textAlignment w:val="top"/>
      <w:outlineLvl w:val="0"/>
    </w:pPr>
    <w:rPr>
      <w:rFonts w:ascii="標楷體" w:eastAsia="標楷體"/>
      <w:position w:val="-1"/>
      <w:sz w:val="28"/>
    </w:rPr>
  </w:style>
  <w:style w:type="character" w:customStyle="1" w:styleId="ab">
    <w:name w:val="本文縮排 字元"/>
    <w:basedOn w:val="a0"/>
    <w:link w:val="aa"/>
    <w:rsid w:val="00CB57A2"/>
    <w:rPr>
      <w:rFonts w:ascii="標楷體" w:eastAsia="標楷體"/>
      <w:kern w:val="2"/>
      <w:position w:val="-1"/>
      <w:sz w:val="28"/>
      <w:szCs w:val="24"/>
    </w:rPr>
  </w:style>
  <w:style w:type="character" w:styleId="ac">
    <w:name w:val="Hyperlink"/>
    <w:basedOn w:val="a0"/>
    <w:rsid w:val="00CB57A2"/>
    <w:rPr>
      <w:color w:val="0000FF" w:themeColor="hyperlink"/>
      <w:u w:val="single"/>
    </w:rPr>
  </w:style>
  <w:style w:type="character" w:styleId="ad">
    <w:name w:val="FollowedHyperlink"/>
    <w:basedOn w:val="a0"/>
    <w:rsid w:val="00CB57A2"/>
    <w:rPr>
      <w:color w:val="800080" w:themeColor="followedHyperlink"/>
      <w:u w:val="single"/>
    </w:rPr>
  </w:style>
  <w:style w:type="character" w:styleId="ae">
    <w:name w:val="Strong"/>
    <w:basedOn w:val="a0"/>
    <w:uiPriority w:val="22"/>
    <w:qFormat/>
    <w:rsid w:val="00506AC5"/>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qFormat="1"/>
    <w:lsdException w:name="Placeholder Text" w:semiHidden="1" w:uiPriority="99"/>
    <w:lsdException w:name="No Spacing" w:uiPriority="1"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uiPriority="34" w:qFormat="1"/>
    <w:lsdException w:name="Quote" w:uiPriority="29" w:qFormat="1"/>
    <w:lsdException w:name="Intense Quote" w:uiPriority="30"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6252F7"/>
    <w:pPr>
      <w:widowControl w:val="0"/>
    </w:pPr>
    <w:rPr>
      <w:kern w:val="2"/>
      <w:sz w:val="24"/>
      <w:szCs w:val="24"/>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table" w:styleId="a3">
    <w:name w:val="Table Grid"/>
    <w:basedOn w:val="a1"/>
    <w:rsid w:val="00EF0618"/>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semiHidden/>
    <w:rsid w:val="00E353F5"/>
    <w:rPr>
      <w:rFonts w:ascii="Arial" w:hAnsi="Arial"/>
      <w:sz w:val="18"/>
      <w:szCs w:val="18"/>
    </w:rPr>
  </w:style>
  <w:style w:type="paragraph" w:customStyle="1" w:styleId="style4">
    <w:name w:val="style4"/>
    <w:basedOn w:val="a"/>
    <w:rsid w:val="0075533B"/>
    <w:pPr>
      <w:widowControl/>
      <w:spacing w:before="100" w:beforeAutospacing="1" w:after="100" w:afterAutospacing="1"/>
    </w:pPr>
    <w:rPr>
      <w:rFonts w:ascii="新細明體" w:hAnsi="新細明體" w:cs="新細明體"/>
      <w:kern w:val="0"/>
    </w:rPr>
  </w:style>
  <w:style w:type="character" w:customStyle="1" w:styleId="apple-converted-space">
    <w:name w:val="apple-converted-space"/>
    <w:basedOn w:val="a0"/>
    <w:rsid w:val="00607A22"/>
  </w:style>
  <w:style w:type="paragraph" w:styleId="a5">
    <w:name w:val="header"/>
    <w:basedOn w:val="a"/>
    <w:link w:val="a6"/>
    <w:rsid w:val="001B075A"/>
    <w:pPr>
      <w:tabs>
        <w:tab w:val="center" w:pos="4153"/>
        <w:tab w:val="right" w:pos="8306"/>
      </w:tabs>
      <w:snapToGrid w:val="0"/>
    </w:pPr>
    <w:rPr>
      <w:sz w:val="20"/>
      <w:szCs w:val="20"/>
    </w:rPr>
  </w:style>
  <w:style w:type="character" w:customStyle="1" w:styleId="a6">
    <w:name w:val="頁首 字元"/>
    <w:link w:val="a5"/>
    <w:rsid w:val="001B075A"/>
    <w:rPr>
      <w:kern w:val="2"/>
    </w:rPr>
  </w:style>
  <w:style w:type="paragraph" w:styleId="a7">
    <w:name w:val="footer"/>
    <w:basedOn w:val="a"/>
    <w:link w:val="a8"/>
    <w:rsid w:val="001B075A"/>
    <w:pPr>
      <w:tabs>
        <w:tab w:val="center" w:pos="4153"/>
        <w:tab w:val="right" w:pos="8306"/>
      </w:tabs>
      <w:snapToGrid w:val="0"/>
    </w:pPr>
    <w:rPr>
      <w:sz w:val="20"/>
      <w:szCs w:val="20"/>
    </w:rPr>
  </w:style>
  <w:style w:type="character" w:customStyle="1" w:styleId="a8">
    <w:name w:val="頁尾 字元"/>
    <w:link w:val="a7"/>
    <w:rsid w:val="001B075A"/>
    <w:rPr>
      <w:kern w:val="2"/>
    </w:rPr>
  </w:style>
  <w:style w:type="paragraph" w:styleId="a9">
    <w:name w:val="List Paragraph"/>
    <w:basedOn w:val="a"/>
    <w:uiPriority w:val="34"/>
    <w:qFormat/>
    <w:rsid w:val="00112721"/>
    <w:pPr>
      <w:ind w:leftChars="200" w:left="480"/>
    </w:pPr>
    <w:rPr>
      <w:kern w:val="0"/>
      <w:sz w:val="18"/>
      <w:szCs w:val="18"/>
    </w:rPr>
  </w:style>
  <w:style w:type="paragraph" w:styleId="aa">
    <w:name w:val="Body Text Indent"/>
    <w:basedOn w:val="a"/>
    <w:link w:val="ab"/>
    <w:rsid w:val="00CB57A2"/>
    <w:pPr>
      <w:suppressAutoHyphens/>
      <w:spacing w:line="1" w:lineRule="atLeast"/>
      <w:ind w:leftChars="-1" w:left="1980" w:hangingChars="707" w:hanging="1980"/>
      <w:textDirection w:val="btLr"/>
      <w:textAlignment w:val="top"/>
      <w:outlineLvl w:val="0"/>
    </w:pPr>
    <w:rPr>
      <w:rFonts w:ascii="標楷體" w:eastAsia="標楷體"/>
      <w:position w:val="-1"/>
      <w:sz w:val="28"/>
    </w:rPr>
  </w:style>
  <w:style w:type="character" w:customStyle="1" w:styleId="ab">
    <w:name w:val="本文縮排 字元"/>
    <w:basedOn w:val="a0"/>
    <w:link w:val="aa"/>
    <w:rsid w:val="00CB57A2"/>
    <w:rPr>
      <w:rFonts w:ascii="標楷體" w:eastAsia="標楷體"/>
      <w:kern w:val="2"/>
      <w:position w:val="-1"/>
      <w:sz w:val="28"/>
      <w:szCs w:val="24"/>
    </w:rPr>
  </w:style>
  <w:style w:type="character" w:styleId="ac">
    <w:name w:val="Hyperlink"/>
    <w:basedOn w:val="a0"/>
    <w:rsid w:val="00CB57A2"/>
    <w:rPr>
      <w:color w:val="0000FF" w:themeColor="hyperlink"/>
      <w:u w:val="single"/>
    </w:rPr>
  </w:style>
  <w:style w:type="character" w:styleId="ad">
    <w:name w:val="FollowedHyperlink"/>
    <w:basedOn w:val="a0"/>
    <w:rsid w:val="00CB57A2"/>
    <w:rPr>
      <w:color w:val="800080" w:themeColor="followedHyperlink"/>
      <w:u w:val="single"/>
    </w:rPr>
  </w:style>
  <w:style w:type="character" w:styleId="ae">
    <w:name w:val="Strong"/>
    <w:basedOn w:val="a0"/>
    <w:uiPriority w:val="22"/>
    <w:qFormat/>
    <w:rsid w:val="00506AC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485542">
      <w:bodyDiv w:val="1"/>
      <w:marLeft w:val="0"/>
      <w:marRight w:val="0"/>
      <w:marTop w:val="0"/>
      <w:marBottom w:val="0"/>
      <w:divBdr>
        <w:top w:val="none" w:sz="0" w:space="0" w:color="auto"/>
        <w:left w:val="none" w:sz="0" w:space="0" w:color="auto"/>
        <w:bottom w:val="none" w:sz="0" w:space="0" w:color="auto"/>
        <w:right w:val="none" w:sz="0" w:space="0" w:color="auto"/>
      </w:divBdr>
    </w:div>
    <w:div w:id="207884855">
      <w:bodyDiv w:val="1"/>
      <w:marLeft w:val="0"/>
      <w:marRight w:val="0"/>
      <w:marTop w:val="0"/>
      <w:marBottom w:val="0"/>
      <w:divBdr>
        <w:top w:val="none" w:sz="0" w:space="0" w:color="auto"/>
        <w:left w:val="none" w:sz="0" w:space="0" w:color="auto"/>
        <w:bottom w:val="none" w:sz="0" w:space="0" w:color="auto"/>
        <w:right w:val="none" w:sz="0" w:space="0" w:color="auto"/>
      </w:divBdr>
    </w:div>
    <w:div w:id="404961549">
      <w:bodyDiv w:val="1"/>
      <w:marLeft w:val="0"/>
      <w:marRight w:val="0"/>
      <w:marTop w:val="0"/>
      <w:marBottom w:val="0"/>
      <w:divBdr>
        <w:top w:val="none" w:sz="0" w:space="0" w:color="auto"/>
        <w:left w:val="none" w:sz="0" w:space="0" w:color="auto"/>
        <w:bottom w:val="none" w:sz="0" w:space="0" w:color="auto"/>
        <w:right w:val="none" w:sz="0" w:space="0" w:color="auto"/>
      </w:divBdr>
    </w:div>
    <w:div w:id="501820947">
      <w:bodyDiv w:val="1"/>
      <w:marLeft w:val="0"/>
      <w:marRight w:val="0"/>
      <w:marTop w:val="0"/>
      <w:marBottom w:val="0"/>
      <w:divBdr>
        <w:top w:val="none" w:sz="0" w:space="0" w:color="auto"/>
        <w:left w:val="none" w:sz="0" w:space="0" w:color="auto"/>
        <w:bottom w:val="none" w:sz="0" w:space="0" w:color="auto"/>
        <w:right w:val="none" w:sz="0" w:space="0" w:color="auto"/>
      </w:divBdr>
    </w:div>
    <w:div w:id="631402359">
      <w:bodyDiv w:val="1"/>
      <w:marLeft w:val="0"/>
      <w:marRight w:val="0"/>
      <w:marTop w:val="0"/>
      <w:marBottom w:val="0"/>
      <w:divBdr>
        <w:top w:val="none" w:sz="0" w:space="0" w:color="auto"/>
        <w:left w:val="none" w:sz="0" w:space="0" w:color="auto"/>
        <w:bottom w:val="none" w:sz="0" w:space="0" w:color="auto"/>
        <w:right w:val="none" w:sz="0" w:space="0" w:color="auto"/>
      </w:divBdr>
    </w:div>
    <w:div w:id="788167073">
      <w:bodyDiv w:val="1"/>
      <w:marLeft w:val="0"/>
      <w:marRight w:val="0"/>
      <w:marTop w:val="0"/>
      <w:marBottom w:val="0"/>
      <w:divBdr>
        <w:top w:val="none" w:sz="0" w:space="0" w:color="auto"/>
        <w:left w:val="none" w:sz="0" w:space="0" w:color="auto"/>
        <w:bottom w:val="none" w:sz="0" w:space="0" w:color="auto"/>
        <w:right w:val="none" w:sz="0" w:space="0" w:color="auto"/>
      </w:divBdr>
    </w:div>
    <w:div w:id="1046642121">
      <w:bodyDiv w:val="1"/>
      <w:marLeft w:val="0"/>
      <w:marRight w:val="0"/>
      <w:marTop w:val="0"/>
      <w:marBottom w:val="0"/>
      <w:divBdr>
        <w:top w:val="none" w:sz="0" w:space="0" w:color="auto"/>
        <w:left w:val="none" w:sz="0" w:space="0" w:color="auto"/>
        <w:bottom w:val="none" w:sz="0" w:space="0" w:color="auto"/>
        <w:right w:val="none" w:sz="0" w:space="0" w:color="auto"/>
      </w:divBdr>
    </w:div>
    <w:div w:id="1099254547">
      <w:bodyDiv w:val="1"/>
      <w:marLeft w:val="0"/>
      <w:marRight w:val="0"/>
      <w:marTop w:val="0"/>
      <w:marBottom w:val="0"/>
      <w:divBdr>
        <w:top w:val="none" w:sz="0" w:space="0" w:color="auto"/>
        <w:left w:val="none" w:sz="0" w:space="0" w:color="auto"/>
        <w:bottom w:val="none" w:sz="0" w:space="0" w:color="auto"/>
        <w:right w:val="none" w:sz="0" w:space="0" w:color="auto"/>
      </w:divBdr>
    </w:div>
    <w:div w:id="1100754229">
      <w:bodyDiv w:val="1"/>
      <w:marLeft w:val="0"/>
      <w:marRight w:val="0"/>
      <w:marTop w:val="0"/>
      <w:marBottom w:val="0"/>
      <w:divBdr>
        <w:top w:val="none" w:sz="0" w:space="0" w:color="auto"/>
        <w:left w:val="none" w:sz="0" w:space="0" w:color="auto"/>
        <w:bottom w:val="none" w:sz="0" w:space="0" w:color="auto"/>
        <w:right w:val="none" w:sz="0" w:space="0" w:color="auto"/>
      </w:divBdr>
    </w:div>
    <w:div w:id="1576354780">
      <w:bodyDiv w:val="1"/>
      <w:marLeft w:val="0"/>
      <w:marRight w:val="0"/>
      <w:marTop w:val="0"/>
      <w:marBottom w:val="0"/>
      <w:divBdr>
        <w:top w:val="none" w:sz="0" w:space="0" w:color="auto"/>
        <w:left w:val="none" w:sz="0" w:space="0" w:color="auto"/>
        <w:bottom w:val="none" w:sz="0" w:space="0" w:color="auto"/>
        <w:right w:val="none" w:sz="0" w:space="0" w:color="auto"/>
      </w:divBdr>
    </w:div>
    <w:div w:id="1623073334">
      <w:bodyDiv w:val="1"/>
      <w:marLeft w:val="0"/>
      <w:marRight w:val="0"/>
      <w:marTop w:val="0"/>
      <w:marBottom w:val="0"/>
      <w:divBdr>
        <w:top w:val="none" w:sz="0" w:space="0" w:color="auto"/>
        <w:left w:val="none" w:sz="0" w:space="0" w:color="auto"/>
        <w:bottom w:val="none" w:sz="0" w:space="0" w:color="auto"/>
        <w:right w:val="none" w:sz="0" w:space="0" w:color="auto"/>
      </w:divBdr>
    </w:div>
    <w:div w:id="1715042006">
      <w:bodyDiv w:val="1"/>
      <w:marLeft w:val="0"/>
      <w:marRight w:val="0"/>
      <w:marTop w:val="0"/>
      <w:marBottom w:val="0"/>
      <w:divBdr>
        <w:top w:val="none" w:sz="0" w:space="0" w:color="auto"/>
        <w:left w:val="none" w:sz="0" w:space="0" w:color="auto"/>
        <w:bottom w:val="none" w:sz="0" w:space="0" w:color="auto"/>
        <w:right w:val="none" w:sz="0" w:space="0" w:color="auto"/>
      </w:divBdr>
    </w:div>
    <w:div w:id="1840996817">
      <w:bodyDiv w:val="1"/>
      <w:marLeft w:val="0"/>
      <w:marRight w:val="0"/>
      <w:marTop w:val="0"/>
      <w:marBottom w:val="0"/>
      <w:divBdr>
        <w:top w:val="none" w:sz="0" w:space="0" w:color="auto"/>
        <w:left w:val="none" w:sz="0" w:space="0" w:color="auto"/>
        <w:bottom w:val="none" w:sz="0" w:space="0" w:color="auto"/>
        <w:right w:val="none" w:sz="0" w:space="0" w:color="auto"/>
      </w:divBdr>
    </w:div>
    <w:div w:id="1873686851">
      <w:bodyDiv w:val="1"/>
      <w:marLeft w:val="0"/>
      <w:marRight w:val="0"/>
      <w:marTop w:val="0"/>
      <w:marBottom w:val="0"/>
      <w:divBdr>
        <w:top w:val="none" w:sz="0" w:space="0" w:color="auto"/>
        <w:left w:val="none" w:sz="0" w:space="0" w:color="auto"/>
        <w:bottom w:val="none" w:sz="0" w:space="0" w:color="auto"/>
        <w:right w:val="none" w:sz="0" w:space="0" w:color="auto"/>
      </w:divBdr>
    </w:div>
    <w:div w:id="1988126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3.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microsoft.com/office/2007/relationships/hdphoto" Target="media/hdphoto1.wdp"/><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32B2F3-E7C2-447A-96D0-7FF01BBAE0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TotalTime>
  <Pages>11</Pages>
  <Words>652</Words>
  <Characters>3717</Characters>
  <Application>Microsoft Office Word</Application>
  <DocSecurity>0</DocSecurity>
  <Lines>30</Lines>
  <Paragraphs>8</Paragraphs>
  <ScaleCrop>false</ScaleCrop>
  <Company>CMT</Company>
  <LinksUpToDate>false</LinksUpToDate>
  <CharactersWithSpaces>4361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桃園縣光明國小103學年度第一學期課後社團</dc:title>
  <dc:creator>Admin</dc:creator>
  <cp:lastModifiedBy>力翰</cp:lastModifiedBy>
  <cp:revision>47</cp:revision>
  <cp:lastPrinted>2024-06-26T04:48:00Z</cp:lastPrinted>
  <dcterms:created xsi:type="dcterms:W3CDTF">2025-12-24T04:31:00Z</dcterms:created>
  <dcterms:modified xsi:type="dcterms:W3CDTF">2025-12-24T07:30:00Z</dcterms:modified>
</cp:coreProperties>
</file>